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56CE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50" w:lineRule="exact"/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-599440</wp:posOffset>
                </wp:positionH>
                <wp:positionV relativeFrom="paragraph">
                  <wp:posOffset>-634365</wp:posOffset>
                </wp:positionV>
                <wp:extent cx="933450" cy="5143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36955" y="629920"/>
                          <a:ext cx="9334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738F4">
                            <w:pPr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7.2pt;margin-top:-49.95pt;height:40.5pt;width:73.5pt;z-index:251659264;mso-width-relative:page;mso-height-relative:page;" filled="f" stroked="f" coordsize="21600,21600" o:gfxdata="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DzrP6naAAAACgEAAA8AAAAAAAAAAQAgAAAAIgAAAGRycy9k&#10;b3ducmV2LnhtbFBLAQIUABQAAAAIAIdO4kCNOLOVqwIAAFgFAAAOAAAAAAAAAAEAIAAAACkBAABk&#10;cnMvZTJvRG9jLnhtbFBLBQYAAAAABgAGAFkBAABGBg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8A738F4">
                      <w:pPr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    </w:t>
      </w:r>
      <w:bookmarkStart w:id="0" w:name="_GoBack"/>
      <w:bookmarkEnd w:id="0"/>
    </w:p>
    <w:tbl>
      <w:tblPr>
        <w:tblStyle w:val="8"/>
        <w:tblW w:w="539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330"/>
        <w:gridCol w:w="1650"/>
        <w:gridCol w:w="1219"/>
        <w:gridCol w:w="1463"/>
        <w:gridCol w:w="1264"/>
        <w:gridCol w:w="1885"/>
      </w:tblGrid>
      <w:tr w14:paraId="25298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A3E3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临猗县2025年公开招聘社区工作者报名登记表</w:t>
            </w:r>
          </w:p>
        </w:tc>
      </w:tr>
      <w:tr w14:paraId="795E3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C6CE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报名岗位：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E4F6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DC5C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5661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2D08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F369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013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81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FD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29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别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C0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2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（岁）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2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5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（一寸免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冠照片）</w:t>
            </w:r>
          </w:p>
        </w:tc>
      </w:tr>
      <w:tr w14:paraId="01B19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2E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族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5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E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籍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5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5532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ab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 贯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22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33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7E9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1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1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86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2D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5E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70C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0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</w:t>
            </w:r>
          </w:p>
        </w:tc>
        <w:tc>
          <w:tcPr>
            <w:tcW w:w="14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6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D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1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6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4B30C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49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B9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F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 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 育</w:t>
            </w:r>
          </w:p>
        </w:tc>
        <w:tc>
          <w:tcPr>
            <w:tcW w:w="14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3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B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1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0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58981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71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59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80" w:firstLineChars="1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14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E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3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8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51771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  <w:jc w:val="center"/>
        </w:trPr>
        <w:tc>
          <w:tcPr>
            <w:tcW w:w="11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4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本人简历（从高中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/职中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填起；工作经历注明工作单位、岗位）</w:t>
            </w:r>
          </w:p>
        </w:tc>
        <w:tc>
          <w:tcPr>
            <w:tcW w:w="38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9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2DA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7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报名人员承诺</w:t>
            </w:r>
          </w:p>
        </w:tc>
        <w:tc>
          <w:tcPr>
            <w:tcW w:w="214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9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05040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本人承诺所提交的报考信息真实有效。如有弄虚作假，承诺自动放弃考试和聘用资格，一切后果本人自负。</w:t>
            </w:r>
          </w:p>
          <w:p w14:paraId="70291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584" w:firstLineChars="566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签名：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年   月   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3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</w:t>
            </w:r>
          </w:p>
          <w:p w14:paraId="013ED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1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A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572E8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60743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4181B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23C53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2856A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40" w:firstLineChars="300"/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年   月   日</w:t>
            </w:r>
          </w:p>
        </w:tc>
      </w:tr>
    </w:tbl>
    <w:p w14:paraId="10ACF4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rPr>
          <w:rFonts w:hint="eastAsia"/>
          <w:lang w:val="en-US" w:eastAsia="zh-CN"/>
        </w:rPr>
        <w:sectPr>
          <w:footerReference r:id="rId3" w:type="default"/>
          <w:pgSz w:w="11906" w:h="16838"/>
          <w:pgMar w:top="1871" w:right="1474" w:bottom="1871" w:left="1587" w:header="1417" w:footer="992" w:gutter="0"/>
          <w:pgNumType w:fmt="decimal"/>
          <w:cols w:space="425" w:num="1"/>
          <w:docGrid w:type="lines" w:linePitch="312" w:charSpace="0"/>
        </w:sectPr>
      </w:pPr>
    </w:p>
    <w:p w14:paraId="4CBD8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</w:pPr>
    </w:p>
    <w:sectPr>
      <w:footerReference r:id="rId4" w:type="default"/>
      <w:pgSz w:w="11900" w:h="16840"/>
      <w:pgMar w:top="1871" w:right="1474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6E945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0168E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C5AEB"/>
    <w:rsid w:val="07EEE88B"/>
    <w:rsid w:val="1EC39A17"/>
    <w:rsid w:val="1FFFB953"/>
    <w:rsid w:val="22B62D4D"/>
    <w:rsid w:val="27F7346C"/>
    <w:rsid w:val="29D544A0"/>
    <w:rsid w:val="2B6D57A4"/>
    <w:rsid w:val="2CB551A2"/>
    <w:rsid w:val="2DEF4C26"/>
    <w:rsid w:val="32BE67E9"/>
    <w:rsid w:val="338C5AEB"/>
    <w:rsid w:val="33CD7880"/>
    <w:rsid w:val="37FB38EC"/>
    <w:rsid w:val="39D70F6C"/>
    <w:rsid w:val="3CEEA7B9"/>
    <w:rsid w:val="3D3B27BF"/>
    <w:rsid w:val="3DF9F982"/>
    <w:rsid w:val="3E2809DA"/>
    <w:rsid w:val="3EF53CD9"/>
    <w:rsid w:val="3FC35F97"/>
    <w:rsid w:val="3FEE97B4"/>
    <w:rsid w:val="3FF56AFD"/>
    <w:rsid w:val="479E7A75"/>
    <w:rsid w:val="47BF06EB"/>
    <w:rsid w:val="4BF402C8"/>
    <w:rsid w:val="4F936F43"/>
    <w:rsid w:val="51FE6A11"/>
    <w:rsid w:val="53F65B2E"/>
    <w:rsid w:val="576CCD6C"/>
    <w:rsid w:val="5DAF3553"/>
    <w:rsid w:val="5E9799DD"/>
    <w:rsid w:val="5F23ECAB"/>
    <w:rsid w:val="5F7EFDE8"/>
    <w:rsid w:val="5FFE290E"/>
    <w:rsid w:val="63BDA873"/>
    <w:rsid w:val="66ADE74F"/>
    <w:rsid w:val="68880F3A"/>
    <w:rsid w:val="6CE30349"/>
    <w:rsid w:val="6CFF0165"/>
    <w:rsid w:val="6E7E70DA"/>
    <w:rsid w:val="6FCF066B"/>
    <w:rsid w:val="6FF427D6"/>
    <w:rsid w:val="7253BC91"/>
    <w:rsid w:val="73771DCA"/>
    <w:rsid w:val="73BED227"/>
    <w:rsid w:val="73EFE9AC"/>
    <w:rsid w:val="73F99509"/>
    <w:rsid w:val="73FBF5CB"/>
    <w:rsid w:val="75F77675"/>
    <w:rsid w:val="762C13A2"/>
    <w:rsid w:val="773ECCCA"/>
    <w:rsid w:val="77DF4C93"/>
    <w:rsid w:val="77FBEF1B"/>
    <w:rsid w:val="7A2F7E3E"/>
    <w:rsid w:val="7ABCEC89"/>
    <w:rsid w:val="7AFFB56E"/>
    <w:rsid w:val="7BDFDD6E"/>
    <w:rsid w:val="7BF34864"/>
    <w:rsid w:val="7D7DC363"/>
    <w:rsid w:val="7E3F627F"/>
    <w:rsid w:val="7EF9519F"/>
    <w:rsid w:val="7F8D1458"/>
    <w:rsid w:val="7F97C821"/>
    <w:rsid w:val="7FA76BF7"/>
    <w:rsid w:val="7FBDA90F"/>
    <w:rsid w:val="7FCF64F0"/>
    <w:rsid w:val="7FDE910C"/>
    <w:rsid w:val="7FE786F6"/>
    <w:rsid w:val="7FEF1659"/>
    <w:rsid w:val="7FEFD62F"/>
    <w:rsid w:val="7FFF9A72"/>
    <w:rsid w:val="7FFFDC3A"/>
    <w:rsid w:val="87F7E9B6"/>
    <w:rsid w:val="9F6FF8EA"/>
    <w:rsid w:val="9FDFBCEC"/>
    <w:rsid w:val="AE7FA00F"/>
    <w:rsid w:val="AFDBD0C3"/>
    <w:rsid w:val="AFF9491E"/>
    <w:rsid w:val="AFFEA027"/>
    <w:rsid w:val="B3ED1ACA"/>
    <w:rsid w:val="B74C36EB"/>
    <w:rsid w:val="B7B81035"/>
    <w:rsid w:val="B7FFB645"/>
    <w:rsid w:val="B873F74C"/>
    <w:rsid w:val="B98D23BA"/>
    <w:rsid w:val="BDF73941"/>
    <w:rsid w:val="BE179616"/>
    <w:rsid w:val="BEF52175"/>
    <w:rsid w:val="BFFFC9D9"/>
    <w:rsid w:val="C75B17E4"/>
    <w:rsid w:val="CC5941ED"/>
    <w:rsid w:val="CFF5D6DD"/>
    <w:rsid w:val="D1E7C0B1"/>
    <w:rsid w:val="D77D8A18"/>
    <w:rsid w:val="D7D3165F"/>
    <w:rsid w:val="D9754D98"/>
    <w:rsid w:val="DADE55C5"/>
    <w:rsid w:val="DDFF7F8D"/>
    <w:rsid w:val="DEAF872F"/>
    <w:rsid w:val="DF3E76A9"/>
    <w:rsid w:val="DFD7B0F3"/>
    <w:rsid w:val="DFDBB787"/>
    <w:rsid w:val="DFDF8D61"/>
    <w:rsid w:val="DFFD6872"/>
    <w:rsid w:val="E4FF33C3"/>
    <w:rsid w:val="E7E94020"/>
    <w:rsid w:val="EB6F67DF"/>
    <w:rsid w:val="EB788C4E"/>
    <w:rsid w:val="EDFD5B4F"/>
    <w:rsid w:val="EE3F6F38"/>
    <w:rsid w:val="EEB954D3"/>
    <w:rsid w:val="EFF3911D"/>
    <w:rsid w:val="EFFF3FF9"/>
    <w:rsid w:val="EFFF48B7"/>
    <w:rsid w:val="F4DE616C"/>
    <w:rsid w:val="F57FED05"/>
    <w:rsid w:val="F6BF31AF"/>
    <w:rsid w:val="F6FDB8A3"/>
    <w:rsid w:val="F7E388F1"/>
    <w:rsid w:val="F7F999B7"/>
    <w:rsid w:val="F9BFEE35"/>
    <w:rsid w:val="FBBBE8A3"/>
    <w:rsid w:val="FBBF0632"/>
    <w:rsid w:val="FBD5C2FA"/>
    <w:rsid w:val="FD76071A"/>
    <w:rsid w:val="FEBE86AB"/>
    <w:rsid w:val="FEF608C8"/>
    <w:rsid w:val="FEFABA65"/>
    <w:rsid w:val="FEFD8781"/>
    <w:rsid w:val="FF5B8E2C"/>
    <w:rsid w:val="FF7754C8"/>
    <w:rsid w:val="FF7B3B4A"/>
    <w:rsid w:val="FF7D51AF"/>
    <w:rsid w:val="FF7FAC1D"/>
    <w:rsid w:val="FFC3B04E"/>
    <w:rsid w:val="FFCF234B"/>
    <w:rsid w:val="FFEF9F67"/>
    <w:rsid w:val="FFFBD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spacing w:after="120"/>
      <w:ind w:left="420" w:leftChars="200" w:firstLine="420" w:firstLineChars="200"/>
      <w:jc w:val="both"/>
      <w:textAlignment w:val="baseline"/>
    </w:p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5239</Words>
  <Characters>5451</Characters>
  <Lines>0</Lines>
  <Paragraphs>0</Paragraphs>
  <TotalTime>15</TotalTime>
  <ScaleCrop>false</ScaleCrop>
  <LinksUpToDate>false</LinksUpToDate>
  <CharactersWithSpaces>5584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2025-04-14T01:21:00Z</dcterms:created>
  <dc:creator>xuxu</dc:creator>
  <cp:lastModifiedBy>sgb08</cp:lastModifiedBy>
  <cp:lastPrinted>2025-07-18T02:02:00Z</cp:lastPrinted>
  <dcterms:modified xsi:type="dcterms:W3CDTF">2025-07-21T17:26:11Z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2F0AC34FA20ECA8E692E6E68571D8553_43</vt:lpwstr>
  </property>
  <property fmtid="{D5CDD505-2E9C-101B-9397-08002B2CF9AE}" pid="4" name="KSOTemplateDocerSaveRecord">
    <vt:lpwstr>eyJoZGlkIjoiZjc2YTk0NjRlYjI1NmQ4NTUyZTgyM2Y3ZjA3ODlkN2MifQ==</vt:lpwstr>
  </property>
</Properties>
</file>