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CB91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E0AD10A"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叶集区史河街道公开</w:t>
      </w: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村级后备干部报名表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0"/>
        <w:gridCol w:w="673"/>
        <w:gridCol w:w="117"/>
        <w:gridCol w:w="428"/>
        <w:gridCol w:w="734"/>
        <w:gridCol w:w="372"/>
        <w:gridCol w:w="702"/>
        <w:gridCol w:w="670"/>
        <w:gridCol w:w="322"/>
        <w:gridCol w:w="1134"/>
        <w:gridCol w:w="1134"/>
        <w:gridCol w:w="1984"/>
      </w:tblGrid>
      <w:tr w14:paraId="7BC8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6" w:type="dxa"/>
            <w:gridSpan w:val="2"/>
            <w:vAlign w:val="center"/>
          </w:tcPr>
          <w:p w14:paraId="328BFCE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18" w:type="dxa"/>
            <w:gridSpan w:val="3"/>
            <w:vAlign w:val="center"/>
          </w:tcPr>
          <w:p w14:paraId="66B9F7D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C8B432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别</w:t>
            </w:r>
          </w:p>
        </w:tc>
        <w:tc>
          <w:tcPr>
            <w:tcW w:w="1372" w:type="dxa"/>
            <w:gridSpan w:val="2"/>
            <w:vAlign w:val="center"/>
          </w:tcPr>
          <w:p w14:paraId="6DC5EDC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5EED0D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3A09D8F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9BFBBA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  寸</w:t>
            </w:r>
          </w:p>
          <w:p w14:paraId="004D7C7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  片</w:t>
            </w:r>
          </w:p>
        </w:tc>
      </w:tr>
      <w:tr w14:paraId="622B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86" w:type="dxa"/>
            <w:gridSpan w:val="2"/>
            <w:vAlign w:val="center"/>
          </w:tcPr>
          <w:p w14:paraId="104B182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  族</w:t>
            </w:r>
          </w:p>
        </w:tc>
        <w:tc>
          <w:tcPr>
            <w:tcW w:w="1218" w:type="dxa"/>
            <w:gridSpan w:val="3"/>
            <w:vAlign w:val="center"/>
          </w:tcPr>
          <w:p w14:paraId="5A76255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E94465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</w:t>
            </w:r>
          </w:p>
        </w:tc>
        <w:tc>
          <w:tcPr>
            <w:tcW w:w="1372" w:type="dxa"/>
            <w:gridSpan w:val="2"/>
            <w:vAlign w:val="center"/>
          </w:tcPr>
          <w:p w14:paraId="7F77DD4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34FD27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13BD3F9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2B6AE7B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7C5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Align w:val="center"/>
          </w:tcPr>
          <w:p w14:paraId="7430005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 w14:paraId="62F641C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218" w:type="dxa"/>
            <w:gridSpan w:val="3"/>
            <w:vAlign w:val="center"/>
          </w:tcPr>
          <w:p w14:paraId="6AABBCD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5BCE3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参加工</w:t>
            </w:r>
          </w:p>
          <w:p w14:paraId="0802D4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 w14:paraId="3FCCEC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A7F1BD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4995176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3372E5A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B30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59" w:type="dxa"/>
            <w:gridSpan w:val="3"/>
            <w:vAlign w:val="center"/>
          </w:tcPr>
          <w:p w14:paraId="3B930F3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5613" w:type="dxa"/>
            <w:gridSpan w:val="9"/>
            <w:vAlign w:val="center"/>
          </w:tcPr>
          <w:p w14:paraId="0B354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5A1C715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B70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04" w:type="dxa"/>
            <w:gridSpan w:val="5"/>
            <w:vAlign w:val="center"/>
          </w:tcPr>
          <w:p w14:paraId="3D3F9262">
            <w:pPr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7052" w:type="dxa"/>
            <w:gridSpan w:val="8"/>
            <w:vAlign w:val="center"/>
          </w:tcPr>
          <w:p w14:paraId="21D9268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D16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 w14:paraId="7F1CA8D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历</w:t>
            </w:r>
          </w:p>
          <w:p w14:paraId="1C841AF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位</w:t>
            </w:r>
          </w:p>
        </w:tc>
        <w:tc>
          <w:tcPr>
            <w:tcW w:w="1218" w:type="dxa"/>
            <w:gridSpan w:val="3"/>
            <w:vAlign w:val="center"/>
          </w:tcPr>
          <w:p w14:paraId="476CACA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 w14:paraId="456DA48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2478" w:type="dxa"/>
            <w:gridSpan w:val="4"/>
            <w:vAlign w:val="center"/>
          </w:tcPr>
          <w:p w14:paraId="2C05A5F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0A5F8D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0C7E8DB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1CDD4CF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</w:p>
        </w:tc>
      </w:tr>
      <w:tr w14:paraId="43EF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Merge w:val="continue"/>
          </w:tcPr>
          <w:p w14:paraId="3E1CBB0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795A58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在职学历</w:t>
            </w:r>
          </w:p>
        </w:tc>
        <w:tc>
          <w:tcPr>
            <w:tcW w:w="2478" w:type="dxa"/>
            <w:gridSpan w:val="4"/>
            <w:vAlign w:val="center"/>
          </w:tcPr>
          <w:p w14:paraId="1DB13A3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7490DA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2D178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5D6BAB2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71D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04" w:type="dxa"/>
            <w:gridSpan w:val="5"/>
            <w:vAlign w:val="center"/>
          </w:tcPr>
          <w:p w14:paraId="69429C7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家庭住址</w:t>
            </w:r>
          </w:p>
        </w:tc>
        <w:tc>
          <w:tcPr>
            <w:tcW w:w="7052" w:type="dxa"/>
            <w:gridSpan w:val="8"/>
            <w:vAlign w:val="center"/>
          </w:tcPr>
          <w:p w14:paraId="36F9CCF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23E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5"/>
            <w:vAlign w:val="center"/>
          </w:tcPr>
          <w:p w14:paraId="0036029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现工作单位及职务</w:t>
            </w:r>
          </w:p>
        </w:tc>
        <w:tc>
          <w:tcPr>
            <w:tcW w:w="7052" w:type="dxa"/>
            <w:gridSpan w:val="8"/>
            <w:vAlign w:val="center"/>
          </w:tcPr>
          <w:p w14:paraId="4BE172CD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B52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  <w:jc w:val="center"/>
        </w:trPr>
        <w:tc>
          <w:tcPr>
            <w:tcW w:w="856" w:type="dxa"/>
            <w:vAlign w:val="center"/>
          </w:tcPr>
          <w:p w14:paraId="69E8B5E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工</w:t>
            </w:r>
          </w:p>
          <w:p w14:paraId="104EE8C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作</w:t>
            </w:r>
          </w:p>
          <w:p w14:paraId="589A89B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简</w:t>
            </w:r>
          </w:p>
          <w:p w14:paraId="14F5C3D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历</w:t>
            </w:r>
          </w:p>
        </w:tc>
        <w:tc>
          <w:tcPr>
            <w:tcW w:w="8500" w:type="dxa"/>
            <w:gridSpan w:val="12"/>
          </w:tcPr>
          <w:p w14:paraId="03B7AF41"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</w:pPr>
          </w:p>
          <w:p w14:paraId="348838E4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在县区、乡镇街道行政事业单位或村社有1年以上基层工作经历者，在此处说明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）</w:t>
            </w:r>
          </w:p>
        </w:tc>
      </w:tr>
      <w:tr w14:paraId="21B2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56" w:type="dxa"/>
            <w:vAlign w:val="center"/>
          </w:tcPr>
          <w:p w14:paraId="616C2E6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</w:t>
            </w:r>
          </w:p>
          <w:p w14:paraId="7D5952F6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8500" w:type="dxa"/>
            <w:gridSpan w:val="12"/>
          </w:tcPr>
          <w:p w14:paraId="66D085A8"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 w14:paraId="3284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56" w:type="dxa"/>
            <w:vAlign w:val="center"/>
          </w:tcPr>
          <w:p w14:paraId="0F0D425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有何专业特长</w:t>
            </w:r>
          </w:p>
        </w:tc>
        <w:tc>
          <w:tcPr>
            <w:tcW w:w="8500" w:type="dxa"/>
            <w:gridSpan w:val="12"/>
            <w:vAlign w:val="center"/>
          </w:tcPr>
          <w:p w14:paraId="1855B6D2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 w14:paraId="558F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6" w:type="dxa"/>
            <w:vMerge w:val="restart"/>
            <w:vAlign w:val="center"/>
          </w:tcPr>
          <w:p w14:paraId="75E0872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家庭主要成员</w:t>
            </w:r>
          </w:p>
          <w:p w14:paraId="03A2C6E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及重要社会关</w:t>
            </w:r>
          </w:p>
          <w:p w14:paraId="45FAF3D6"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系</w:t>
            </w:r>
          </w:p>
        </w:tc>
        <w:tc>
          <w:tcPr>
            <w:tcW w:w="1020" w:type="dxa"/>
            <w:gridSpan w:val="3"/>
            <w:vAlign w:val="center"/>
          </w:tcPr>
          <w:p w14:paraId="77C8C86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  谓</w:t>
            </w:r>
          </w:p>
        </w:tc>
        <w:tc>
          <w:tcPr>
            <w:tcW w:w="1162" w:type="dxa"/>
            <w:gridSpan w:val="2"/>
            <w:vAlign w:val="center"/>
          </w:tcPr>
          <w:p w14:paraId="4DD1427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 名</w:t>
            </w:r>
          </w:p>
        </w:tc>
        <w:tc>
          <w:tcPr>
            <w:tcW w:w="1074" w:type="dxa"/>
            <w:gridSpan w:val="2"/>
            <w:vAlign w:val="center"/>
          </w:tcPr>
          <w:p w14:paraId="566180B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 w14:paraId="728DC12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14:paraId="6BA2AF45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  治</w:t>
            </w:r>
          </w:p>
          <w:p w14:paraId="10717E7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  貌</w:t>
            </w:r>
          </w:p>
        </w:tc>
        <w:tc>
          <w:tcPr>
            <w:tcW w:w="4252" w:type="dxa"/>
            <w:gridSpan w:val="3"/>
            <w:vAlign w:val="center"/>
          </w:tcPr>
          <w:p w14:paraId="3EEB4F3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</w:tr>
      <w:tr w14:paraId="2D6B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</w:tcPr>
          <w:p w14:paraId="6C5BD9B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5E384132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CBD9192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47ACA17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4E4BD1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D299DD6"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A47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</w:tcPr>
          <w:p w14:paraId="272ABF3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71CE19BF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226E9C9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5E842F4C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174138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A5D8926"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F14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</w:tcPr>
          <w:p w14:paraId="6702B7C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3AF43763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1F00BEA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9CB9341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8C9AA5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E4D8076"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0BC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</w:tcPr>
          <w:p w14:paraId="74CE6B0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7DC5E270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A670FC8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D6F4515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909003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F214026"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7FC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</w:tcPr>
          <w:p w14:paraId="7B2F840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4BAF5B66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01B11D9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B8034A0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F91877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B655B13"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762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56" w:type="dxa"/>
            <w:vAlign w:val="center"/>
          </w:tcPr>
          <w:p w14:paraId="3422B7F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诚信</w:t>
            </w:r>
          </w:p>
          <w:p w14:paraId="0DB4557E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承诺</w:t>
            </w:r>
          </w:p>
        </w:tc>
        <w:tc>
          <w:tcPr>
            <w:tcW w:w="8500" w:type="dxa"/>
            <w:gridSpan w:val="12"/>
            <w:vAlign w:val="center"/>
          </w:tcPr>
          <w:p w14:paraId="2EAA7C1C">
            <w:pPr>
              <w:spacing w:line="4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本人自愿报考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5年罗集乡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公开招考村级后备干部职位，并郑重承诺：</w:t>
            </w:r>
          </w:p>
          <w:p w14:paraId="0D1BCE86">
            <w:pPr>
              <w:spacing w:line="4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符合招考公告中所列报考条件。</w:t>
            </w:r>
          </w:p>
          <w:p w14:paraId="4AB41FE2">
            <w:pPr>
              <w:spacing w:line="4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所填写的个人信息和提供的证明资料、证件等均真实、准确、有效。</w:t>
            </w:r>
          </w:p>
          <w:p w14:paraId="3417C2CD">
            <w:pPr>
              <w:spacing w:line="4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严格遵守招聘工作的有关规定，诚实守信，严格按照《安徽省人事考试工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作规则》规定参加考试，自觉遵守考试纪律，不发生违纪违规行为。</w:t>
            </w:r>
          </w:p>
          <w:p w14:paraId="01E26802">
            <w:pPr>
              <w:spacing w:line="4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本人保证遵守以上承诺，如有违反，自愿依据《安徽省人事考试违纪处理规定》接受相应处理，后果自负。</w:t>
            </w:r>
          </w:p>
          <w:p w14:paraId="4C27472A">
            <w:pPr>
              <w:spacing w:line="240" w:lineRule="auto"/>
              <w:ind w:firstLine="640" w:firstLineChars="20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是否接受报名调剂及任职村安排：</w:t>
            </w:r>
          </w:p>
          <w:p w14:paraId="50CD7DD4">
            <w:pPr>
              <w:spacing w:line="24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承诺人签名：</w:t>
            </w:r>
          </w:p>
          <w:p w14:paraId="2CB3DB39">
            <w:pPr>
              <w:spacing w:line="240" w:lineRule="auto"/>
              <w:ind w:firstLine="64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承诺时间：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 w14:paraId="18A72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jM0NDkzZjNlNTUyNmRhYWFhYTkwZmQyNzNhODIifQ=="/>
  </w:docVars>
  <w:rsids>
    <w:rsidRoot w:val="3F783AF1"/>
    <w:rsid w:val="090B765C"/>
    <w:rsid w:val="16C27700"/>
    <w:rsid w:val="21D85E31"/>
    <w:rsid w:val="318A166A"/>
    <w:rsid w:val="34322127"/>
    <w:rsid w:val="3D8F61E7"/>
    <w:rsid w:val="3F7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421</Characters>
  <Lines>0</Lines>
  <Paragraphs>0</Paragraphs>
  <TotalTime>3</TotalTime>
  <ScaleCrop>false</ScaleCrop>
  <LinksUpToDate>false</LinksUpToDate>
  <CharactersWithSpaces>452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2024-10-16T02:13:00Z</dcterms:created>
  <dc:creator>✘</dc:creator>
  <cp:lastModifiedBy>不二兔</cp:lastModifiedBy>
  <cp:lastPrinted>2025-05-07T06:42:00Z</cp:lastPrinted>
  <dcterms:modified xsi:type="dcterms:W3CDTF">2025-07-18T02:55:57Z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0AA6D98A32814681AFFB59F0D92E5DB9_11</vt:lpwstr>
  </property>
  <property fmtid="{D5CDD505-2E9C-101B-9397-08002B2CF9AE}" pid="4" name="KSOTemplateDocerSaveRecord">
    <vt:lpwstr>eyJoZGlkIjoiM2E4MzgyMWExNmE0N2YyZmUwZmY4ODc5NjA4ODZkZjYiLCJ1c2VySWQiOiI1MDEyODc4NTQifQ==</vt:lpwstr>
  </property>
</Properties>
</file>