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B0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资溪县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城市社区工作者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报名登记表</w:t>
      </w:r>
    </w:p>
    <w:p w14:paraId="46958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tbl>
      <w:tblPr>
        <w:tblStyle w:val="5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"/>
        <w:gridCol w:w="202"/>
        <w:gridCol w:w="492"/>
        <w:gridCol w:w="654"/>
        <w:gridCol w:w="165"/>
        <w:gridCol w:w="83"/>
        <w:gridCol w:w="697"/>
        <w:gridCol w:w="620"/>
        <w:gridCol w:w="533"/>
        <w:gridCol w:w="724"/>
        <w:gridCol w:w="429"/>
        <w:gridCol w:w="220"/>
        <w:gridCol w:w="920"/>
        <w:gridCol w:w="2056"/>
        <w:gridCol w:w="22"/>
      </w:tblGrid>
      <w:tr w14:paraId="15AC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8" w:type="dxa"/>
            <w:gridSpan w:val="3"/>
            <w:noWrap w:val="0"/>
            <w:vAlign w:val="center"/>
          </w:tcPr>
          <w:p w14:paraId="5DCCB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478AF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76153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22249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AFCB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10527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78" w:type="dxa"/>
            <w:gridSpan w:val="2"/>
            <w:vMerge w:val="restart"/>
            <w:noWrap w:val="0"/>
            <w:vAlign w:val="center"/>
          </w:tcPr>
          <w:p w14:paraId="69AF5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片</w:t>
            </w:r>
          </w:p>
        </w:tc>
      </w:tr>
      <w:tr w14:paraId="4B5F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3"/>
            <w:noWrap w:val="0"/>
            <w:vAlign w:val="center"/>
          </w:tcPr>
          <w:p w14:paraId="4A768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族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4A7D8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0C0A2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  贯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6075F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50CA7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 生 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084A4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noWrap w:val="0"/>
            <w:vAlign w:val="center"/>
          </w:tcPr>
          <w:p w14:paraId="57403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4EDC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3"/>
            <w:noWrap w:val="0"/>
            <w:vAlign w:val="center"/>
          </w:tcPr>
          <w:p w14:paraId="16E1B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  治</w:t>
            </w:r>
          </w:p>
          <w:p w14:paraId="31CF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 貌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2688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204E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</w:t>
            </w:r>
          </w:p>
          <w:p w14:paraId="200F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作时间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5395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7C654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51C43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noWrap w:val="0"/>
            <w:vAlign w:val="center"/>
          </w:tcPr>
          <w:p w14:paraId="0D89A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4B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3"/>
            <w:noWrap w:val="0"/>
            <w:vAlign w:val="center"/>
          </w:tcPr>
          <w:p w14:paraId="7650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</w:t>
            </w:r>
          </w:p>
          <w:p w14:paraId="307A6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术职务</w:t>
            </w:r>
          </w:p>
        </w:tc>
        <w:tc>
          <w:tcPr>
            <w:tcW w:w="2091" w:type="dxa"/>
            <w:gridSpan w:val="5"/>
            <w:noWrap w:val="0"/>
            <w:vAlign w:val="center"/>
          </w:tcPr>
          <w:p w14:paraId="49A6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28B4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</w:t>
            </w:r>
          </w:p>
          <w:p w14:paraId="4CBA1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有何专长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 w14:paraId="059DB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noWrap w:val="0"/>
            <w:vAlign w:val="center"/>
          </w:tcPr>
          <w:p w14:paraId="423FE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758D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3"/>
            <w:vMerge w:val="restart"/>
            <w:noWrap w:val="0"/>
            <w:vAlign w:val="center"/>
          </w:tcPr>
          <w:p w14:paraId="24AA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 w14:paraId="48FC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 w14:paraId="35D5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 w14:paraId="0EE8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育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 w14:paraId="7B56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-57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 w14:paraId="78BB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 w14:paraId="2C0B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 w14:paraId="2E860F8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3192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3"/>
            <w:vMerge w:val="continue"/>
            <w:noWrap w:val="0"/>
            <w:vAlign w:val="center"/>
          </w:tcPr>
          <w:p w14:paraId="3EF1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 w14:paraId="244BB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职</w:t>
            </w:r>
          </w:p>
          <w:p w14:paraId="63C9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育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 w14:paraId="343A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 w14:paraId="6D0C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 w14:paraId="7A29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 w14:paraId="2C83AA0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 w14:paraId="2531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6"/>
            <w:noWrap w:val="0"/>
            <w:vAlign w:val="center"/>
          </w:tcPr>
          <w:p w14:paraId="6B6C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家庭住址及常住地</w:t>
            </w:r>
          </w:p>
        </w:tc>
        <w:tc>
          <w:tcPr>
            <w:tcW w:w="6304" w:type="dxa"/>
            <w:gridSpan w:val="10"/>
            <w:noWrap w:val="0"/>
            <w:vAlign w:val="center"/>
          </w:tcPr>
          <w:p w14:paraId="6DA75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7234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6"/>
            <w:noWrap w:val="0"/>
            <w:vAlign w:val="center"/>
          </w:tcPr>
          <w:p w14:paraId="60279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户籍原籍所在乡镇</w:t>
            </w:r>
          </w:p>
        </w:tc>
        <w:tc>
          <w:tcPr>
            <w:tcW w:w="6304" w:type="dxa"/>
            <w:gridSpan w:val="10"/>
            <w:noWrap w:val="0"/>
            <w:vAlign w:val="center"/>
          </w:tcPr>
          <w:p w14:paraId="180D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AF5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6"/>
            <w:noWrap w:val="0"/>
            <w:vAlign w:val="center"/>
          </w:tcPr>
          <w:p w14:paraId="1CB9A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联系电话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 w14:paraId="0191D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 w14:paraId="62AC1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lang w:eastAsia="zh-CN"/>
              </w:rPr>
              <w:t>身份证号码</w:t>
            </w:r>
          </w:p>
        </w:tc>
        <w:tc>
          <w:tcPr>
            <w:tcW w:w="2998" w:type="dxa"/>
            <w:gridSpan w:val="3"/>
            <w:noWrap w:val="0"/>
            <w:vAlign w:val="center"/>
          </w:tcPr>
          <w:p w14:paraId="2DDBF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9FC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5" w:hRule="atLeast"/>
          <w:jc w:val="center"/>
        </w:trPr>
        <w:tc>
          <w:tcPr>
            <w:tcW w:w="736" w:type="dxa"/>
            <w:gridSpan w:val="2"/>
            <w:noWrap w:val="0"/>
            <w:vAlign w:val="center"/>
          </w:tcPr>
          <w:p w14:paraId="2E0C0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 w14:paraId="16959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443BE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36504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7817" w:type="dxa"/>
            <w:gridSpan w:val="14"/>
            <w:noWrap w:val="0"/>
            <w:vAlign w:val="top"/>
          </w:tcPr>
          <w:p w14:paraId="0221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rPr>
                <w:rFonts w:ascii="宋体" w:hAnsi="宋体"/>
                <w:color w:val="auto"/>
              </w:rPr>
            </w:pPr>
          </w:p>
          <w:p w14:paraId="5BC99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rPr>
                <w:rFonts w:ascii="宋体" w:hAnsi="宋体"/>
                <w:color w:val="auto"/>
              </w:rPr>
            </w:pPr>
          </w:p>
          <w:p w14:paraId="7E70F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rPr>
                <w:rFonts w:ascii="宋体" w:hAnsi="宋体"/>
                <w:color w:val="auto"/>
              </w:rPr>
            </w:pPr>
          </w:p>
        </w:tc>
      </w:tr>
      <w:tr w14:paraId="431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7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 w14:paraId="2A8F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 w14:paraId="734A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</w:t>
            </w:r>
          </w:p>
          <w:p w14:paraId="05F7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庭</w:t>
            </w:r>
          </w:p>
          <w:p w14:paraId="5D32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 w14:paraId="0ECEC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 w14:paraId="1462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</w:t>
            </w:r>
          </w:p>
          <w:p w14:paraId="1D9E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</w:t>
            </w:r>
          </w:p>
          <w:p w14:paraId="449D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</w:t>
            </w:r>
          </w:p>
          <w:p w14:paraId="2BE94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重</w:t>
            </w:r>
          </w:p>
          <w:p w14:paraId="200A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 w14:paraId="0F29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</w:t>
            </w:r>
          </w:p>
          <w:p w14:paraId="7C8A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</w:t>
            </w:r>
          </w:p>
          <w:p w14:paraId="3FB0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</w:t>
            </w:r>
          </w:p>
          <w:p w14:paraId="155C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</w:t>
            </w:r>
          </w:p>
          <w:p w14:paraId="6131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49559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 w14:paraId="42195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48409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21E36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3625" w:type="dxa"/>
            <w:gridSpan w:val="4"/>
            <w:noWrap w:val="0"/>
            <w:vAlign w:val="center"/>
          </w:tcPr>
          <w:p w14:paraId="5242A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作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单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位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及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职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务</w:t>
            </w:r>
          </w:p>
        </w:tc>
      </w:tr>
      <w:tr w14:paraId="0FF7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03A62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44366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 w14:paraId="44F83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36CF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3320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625" w:type="dxa"/>
            <w:gridSpan w:val="4"/>
            <w:noWrap w:val="0"/>
            <w:vAlign w:val="center"/>
          </w:tcPr>
          <w:p w14:paraId="25038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C71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5F6D3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1BDAF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 w14:paraId="45120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BA9A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4D551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625" w:type="dxa"/>
            <w:gridSpan w:val="4"/>
            <w:noWrap w:val="0"/>
            <w:vAlign w:val="center"/>
          </w:tcPr>
          <w:p w14:paraId="29BCF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8D4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72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63A20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39FD3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 w14:paraId="044FF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319DB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58F6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625" w:type="dxa"/>
            <w:gridSpan w:val="4"/>
            <w:noWrap w:val="0"/>
            <w:vAlign w:val="center"/>
          </w:tcPr>
          <w:p w14:paraId="0DD91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rPr>
                <w:rFonts w:ascii="宋体" w:hAnsi="宋体"/>
                <w:color w:val="auto"/>
                <w:sz w:val="24"/>
              </w:rPr>
            </w:pPr>
          </w:p>
        </w:tc>
      </w:tr>
      <w:tr w14:paraId="0B9E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72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1AC66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2EAAA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 w14:paraId="5A381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ECB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21E49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625" w:type="dxa"/>
            <w:gridSpan w:val="4"/>
            <w:noWrap w:val="0"/>
            <w:vAlign w:val="center"/>
          </w:tcPr>
          <w:p w14:paraId="58655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rPr>
                <w:rFonts w:ascii="宋体" w:hAnsi="宋体"/>
                <w:color w:val="auto"/>
                <w:sz w:val="24"/>
              </w:rPr>
            </w:pPr>
          </w:p>
        </w:tc>
      </w:tr>
      <w:tr w14:paraId="4FCA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72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0A9D3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67768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 w14:paraId="7F545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CE0E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48975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625" w:type="dxa"/>
            <w:gridSpan w:val="4"/>
            <w:noWrap w:val="0"/>
            <w:vAlign w:val="center"/>
          </w:tcPr>
          <w:p w14:paraId="73203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rPr>
                <w:rFonts w:ascii="宋体" w:hAnsi="宋体"/>
                <w:color w:val="auto"/>
                <w:sz w:val="24"/>
              </w:rPr>
            </w:pPr>
          </w:p>
        </w:tc>
      </w:tr>
      <w:tr w14:paraId="2F66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77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1DAF0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0A75B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02" w:type="dxa"/>
            <w:gridSpan w:val="3"/>
            <w:noWrap w:val="0"/>
            <w:vAlign w:val="center"/>
          </w:tcPr>
          <w:p w14:paraId="6A38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EA24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28C12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625" w:type="dxa"/>
            <w:gridSpan w:val="4"/>
            <w:noWrap w:val="0"/>
            <w:vAlign w:val="center"/>
          </w:tcPr>
          <w:p w14:paraId="19EE5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-57" w:right="-57"/>
              <w:rPr>
                <w:rFonts w:ascii="宋体" w:hAnsi="宋体"/>
                <w:color w:val="auto"/>
                <w:sz w:val="24"/>
              </w:rPr>
            </w:pPr>
          </w:p>
        </w:tc>
      </w:tr>
      <w:tr w14:paraId="3DD4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17384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填表承诺与</w:t>
            </w:r>
          </w:p>
          <w:p w14:paraId="79C53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注意事项</w:t>
            </w:r>
          </w:p>
        </w:tc>
        <w:tc>
          <w:tcPr>
            <w:tcW w:w="7804" w:type="dxa"/>
            <w:gridSpan w:val="14"/>
            <w:noWrap w:val="0"/>
            <w:vAlign w:val="center"/>
          </w:tcPr>
          <w:p w14:paraId="137E9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hint="eastAsia" w:ascii="华文楷体" w:hAnsi="华文楷体" w:eastAsia="华文楷体" w:cs="华文楷体"/>
                <w:color w:val="auto"/>
                <w:sz w:val="28"/>
                <w:szCs w:val="28"/>
              </w:rPr>
            </w:pPr>
          </w:p>
          <w:p w14:paraId="480DB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华文楷体" w:hAnsi="华文楷体" w:eastAsia="华文楷体" w:cs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8"/>
                <w:szCs w:val="28"/>
              </w:rPr>
              <w:t>1.本人保证已仔细阅读并自觉遵守招聘公告，报考时提供的所有个人信息、证件等相关资料真实、准确，符合所报岗位的资格条件，绝无弄虚作假。</w:t>
            </w:r>
          </w:p>
          <w:p w14:paraId="544F6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华文楷体" w:hAnsi="华文楷体" w:eastAsia="华文楷体" w:cs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8"/>
                <w:szCs w:val="28"/>
              </w:rPr>
              <w:t>2.考生应遵守公开招聘的有关规定和政策，认真履行各项义务，保证遵守考试纪律，服从考试安排，不舞弊，不协助他人舞弊。</w:t>
            </w:r>
          </w:p>
          <w:p w14:paraId="6B4B8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华文楷体" w:hAnsi="华文楷体" w:eastAsia="华文楷体" w:cs="华文楷体"/>
                <w:color w:val="auto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8"/>
                <w:szCs w:val="28"/>
              </w:rPr>
              <w:t>3.本人清楚资格审查贯穿招聘环节始终，以上如有违反，本人自愿承担全部后果。</w:t>
            </w:r>
          </w:p>
          <w:p w14:paraId="4B68E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华文楷体" w:hAnsi="华文楷体" w:eastAsia="华文楷体" w:cs="华文楷体"/>
                <w:color w:val="auto"/>
                <w:szCs w:val="21"/>
              </w:rPr>
            </w:pPr>
          </w:p>
          <w:p w14:paraId="48775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本人签名：</w:t>
            </w:r>
          </w:p>
          <w:p w14:paraId="18678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 w14:paraId="017EB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3DE36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color w:val="auto"/>
        </w:rPr>
      </w:pPr>
    </w:p>
    <w:p w14:paraId="3F96F6E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9966"/>
    <w:rsid w:val="014852B3"/>
    <w:rsid w:val="020A2692"/>
    <w:rsid w:val="04DD357D"/>
    <w:rsid w:val="07454EC1"/>
    <w:rsid w:val="08897CD2"/>
    <w:rsid w:val="0D914547"/>
    <w:rsid w:val="0E8B0C23"/>
    <w:rsid w:val="11A45D79"/>
    <w:rsid w:val="1D1806F9"/>
    <w:rsid w:val="20011C2F"/>
    <w:rsid w:val="21613A5F"/>
    <w:rsid w:val="2C3A0591"/>
    <w:rsid w:val="2DBF3E32"/>
    <w:rsid w:val="2EEBB017"/>
    <w:rsid w:val="2F083808"/>
    <w:rsid w:val="2FFF5DA0"/>
    <w:rsid w:val="31665C3D"/>
    <w:rsid w:val="3BFFF2F5"/>
    <w:rsid w:val="3DBB1CF1"/>
    <w:rsid w:val="3DFF9966"/>
    <w:rsid w:val="3E4E4FAF"/>
    <w:rsid w:val="3EFFB14E"/>
    <w:rsid w:val="3FD02BA6"/>
    <w:rsid w:val="3FFBBECE"/>
    <w:rsid w:val="45230F44"/>
    <w:rsid w:val="485E0B2B"/>
    <w:rsid w:val="4F7FE1BF"/>
    <w:rsid w:val="54754BEC"/>
    <w:rsid w:val="5B9BB4B1"/>
    <w:rsid w:val="5EB933FC"/>
    <w:rsid w:val="5F8D1984"/>
    <w:rsid w:val="626D0C70"/>
    <w:rsid w:val="62FF8D7A"/>
    <w:rsid w:val="6569254B"/>
    <w:rsid w:val="69280027"/>
    <w:rsid w:val="6AD20B92"/>
    <w:rsid w:val="6BF894BF"/>
    <w:rsid w:val="6D97577B"/>
    <w:rsid w:val="6EFB22BF"/>
    <w:rsid w:val="6F56E95F"/>
    <w:rsid w:val="6F7F7178"/>
    <w:rsid w:val="6FEFCEE3"/>
    <w:rsid w:val="7777DCF6"/>
    <w:rsid w:val="778D03D4"/>
    <w:rsid w:val="77FBAE6D"/>
    <w:rsid w:val="7AF7FA2B"/>
    <w:rsid w:val="7BFC93F0"/>
    <w:rsid w:val="7D7DFD18"/>
    <w:rsid w:val="7DEBC4A8"/>
    <w:rsid w:val="7DEF2674"/>
    <w:rsid w:val="7DFF8DAD"/>
    <w:rsid w:val="7EB94ABE"/>
    <w:rsid w:val="7EF68532"/>
    <w:rsid w:val="7F79BA31"/>
    <w:rsid w:val="7FAC9220"/>
    <w:rsid w:val="7FB34DCD"/>
    <w:rsid w:val="7FB55CE9"/>
    <w:rsid w:val="7FCE7C69"/>
    <w:rsid w:val="7FD486E2"/>
    <w:rsid w:val="7FF77552"/>
    <w:rsid w:val="7FFE8F74"/>
    <w:rsid w:val="8FFD48AB"/>
    <w:rsid w:val="A37FC41D"/>
    <w:rsid w:val="BDF74D03"/>
    <w:rsid w:val="BF9FDF20"/>
    <w:rsid w:val="BFBF57D1"/>
    <w:rsid w:val="BFF9E8BB"/>
    <w:rsid w:val="CBBE78C2"/>
    <w:rsid w:val="DAFF5A34"/>
    <w:rsid w:val="DBFF67B7"/>
    <w:rsid w:val="DCD577F6"/>
    <w:rsid w:val="DEFFCD39"/>
    <w:rsid w:val="DFB5AE46"/>
    <w:rsid w:val="DFEBABB0"/>
    <w:rsid w:val="E6DDDA6D"/>
    <w:rsid w:val="E7FF2FC3"/>
    <w:rsid w:val="EBF40C92"/>
    <w:rsid w:val="EFFB46DE"/>
    <w:rsid w:val="EFFF5DDB"/>
    <w:rsid w:val="F2F7CBEC"/>
    <w:rsid w:val="F3C9E5D0"/>
    <w:rsid w:val="F3EDC70B"/>
    <w:rsid w:val="F3EF4EA1"/>
    <w:rsid w:val="F4FF5FD5"/>
    <w:rsid w:val="F7CFAAFE"/>
    <w:rsid w:val="F7EFC22A"/>
    <w:rsid w:val="F873C75E"/>
    <w:rsid w:val="FBAFE98B"/>
    <w:rsid w:val="FCFE7A59"/>
    <w:rsid w:val="FDFE8843"/>
    <w:rsid w:val="FEAE11AF"/>
    <w:rsid w:val="FEFE7BC0"/>
    <w:rsid w:val="FF9DF399"/>
    <w:rsid w:val="FFD7FC5B"/>
    <w:rsid w:val="FFDBC34E"/>
    <w:rsid w:val="FFDFB1F9"/>
    <w:rsid w:val="FFFCE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0</Lines>
  <Paragraphs>0</Paragraphs>
  <TotalTime>56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2025-06-29T10:10:00Z</dcterms:created>
  <dc:creator>admin8</dc:creator>
  <cp:lastModifiedBy>亮の光</cp:lastModifiedBy>
  <cp:lastPrinted>2025-06-30T21:19:50Z</cp:lastPrinted>
  <dcterms:modified xsi:type="dcterms:W3CDTF">2025-07-17T14:42:05Z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CEE6906CB3624837A967488E7348E60C_13</vt:lpwstr>
  </property>
  <property fmtid="{D5CDD505-2E9C-101B-9397-08002B2CF9AE}" pid="4" name="KSOTemplateDocerSaveRecord">
    <vt:lpwstr>eyJoZGlkIjoiOTgxYmE3ZmMyZmMxMDFiZDliOWQxZWI4YTc2OWUxOTUiLCJ1c2VySWQiOiIxNjc1MTQ0NTU3In0=</vt:lpwstr>
  </property>
</Properties>
</file>