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="-392" w:tblpY="2"/>
        <w:tblW w:w="10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455"/>
        <w:gridCol w:w="1215"/>
        <w:gridCol w:w="1410"/>
        <w:gridCol w:w="1350"/>
        <w:gridCol w:w="1395"/>
        <w:gridCol w:w="1755"/>
      </w:tblGrid>
      <w:tr w14:paraId="2AAA7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3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48B947D">
            <w:pPr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者腊乡村（社区）后备干部报名表</w:t>
            </w:r>
          </w:p>
        </w:tc>
      </w:tr>
      <w:tr w14:paraId="5C43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83BC"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E9CAC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BD3C"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 xml:space="preserve">性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CBBB4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8359E">
            <w:pPr>
              <w:widowControl/>
              <w:spacing w:line="32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出生年月（）岁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0A05">
            <w:pPr>
              <w:widowControl/>
              <w:spacing w:line="320" w:lineRule="exact"/>
              <w:jc w:val="both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D68C600"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  <w:p w14:paraId="1E1477B0"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</w:rPr>
              <w:t>（照片）</w:t>
            </w:r>
          </w:p>
          <w:p w14:paraId="2A44FF1C">
            <w:pPr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</w:tc>
      </w:tr>
      <w:tr w14:paraId="0CD93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2353E"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C292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35FF1"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籍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 xml:space="preserve"> 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F338D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16A1F"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参加工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A63D6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8793AB0"/>
        </w:tc>
      </w:tr>
      <w:tr w14:paraId="569B8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8F931"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CF8E">
            <w:pPr>
              <w:spacing w:line="320" w:lineRule="exact"/>
              <w:ind w:left="57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2D883">
            <w:pPr>
              <w:spacing w:line="320" w:lineRule="exact"/>
              <w:ind w:left="39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入党</w:t>
            </w:r>
          </w:p>
          <w:p w14:paraId="2DB3D3F5">
            <w:pPr>
              <w:spacing w:line="320" w:lineRule="exact"/>
              <w:ind w:left="39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FD2FD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B59D"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联系</w:t>
            </w:r>
          </w:p>
          <w:p w14:paraId="08E60FE6"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2F154">
            <w:pPr>
              <w:spacing w:line="32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65AD"/>
        </w:tc>
      </w:tr>
      <w:tr w14:paraId="58EED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A5D7"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B2F02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E8BE2">
            <w:pPr>
              <w:spacing w:line="320" w:lineRule="exact"/>
              <w:ind w:left="57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毕业</w:t>
            </w:r>
          </w:p>
          <w:p w14:paraId="72309A30">
            <w:pPr>
              <w:spacing w:line="320" w:lineRule="exact"/>
              <w:ind w:left="57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院校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74AC">
            <w:pPr>
              <w:widowControl/>
              <w:spacing w:line="32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</w:tc>
      </w:tr>
      <w:tr w14:paraId="6093A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5B305"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44F7F6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</w:tc>
      </w:tr>
      <w:tr w14:paraId="4ED85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DC086"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6C3D21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</w:tc>
      </w:tr>
      <w:tr w14:paraId="2E6E5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B1780"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BE87DE"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kern w:val="0"/>
                <w:sz w:val="24"/>
              </w:rPr>
            </w:pPr>
          </w:p>
        </w:tc>
      </w:tr>
      <w:tr w14:paraId="0F4BD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8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1D8FD"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简</w:t>
            </w:r>
          </w:p>
          <w:p w14:paraId="3CC85654"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18B22">
            <w:pPr>
              <w:widowControl/>
              <w:spacing w:line="320" w:lineRule="exact"/>
              <w:jc w:val="left"/>
              <w:rPr>
                <w:rFonts w:hint="eastAsia" w:eastAsia="方正仿宋简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75674334"/>
    <w:sectPr>
      <w:pgSz w:w="11906" w:h="16838"/>
      <w:pgMar w:top="2098" w:right="1474" w:bottom="1417" w:left="1587" w:header="851" w:footer="992" w:gutter="0"/>
      <w:pgNumType w:fmt="decimal"/>
      <w:cols w:space="72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46567"/>
    <w:rsid w:val="04D87EF0"/>
    <w:rsid w:val="18147845"/>
    <w:rsid w:val="23F52E24"/>
    <w:rsid w:val="38BA45E7"/>
    <w:rsid w:val="3A543DA5"/>
    <w:rsid w:val="3BD57167"/>
    <w:rsid w:val="498D1081"/>
    <w:rsid w:val="4C487573"/>
    <w:rsid w:val="70E46567"/>
    <w:rsid w:val="77343746"/>
    <w:rsid w:val="7D1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方正仿宋简体" w:cs="Times New Roman"/>
      <w:kern w:val="21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5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2025-05-18T07:27:00Z</dcterms:created>
  <dc:creator>东林</dc:creator>
  <cp:lastModifiedBy>向日葵</cp:lastModifiedBy>
  <dcterms:modified xsi:type="dcterms:W3CDTF">2025-07-10T00:46:56Z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8032A9A1B7B944889FE2D8A7581CA466_13</vt:lpwstr>
  </property>
  <property fmtid="{D5CDD505-2E9C-101B-9397-08002B2CF9AE}" pid="4" name="KSOTemplateDocerSaveRecord">
    <vt:lpwstr>eyJoZGlkIjoiMmVkMGYyNGUwZTgwN2E1YjJlNWU1MzVjZmJiMjVmZWUiLCJ1c2VySWQiOiI2NjY1NzUzMTcifQ==</vt:lpwstr>
  </property>
</Properties>
</file>