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855F">
      <w:pPr>
        <w:pStyle w:val="2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附件2:</w:t>
      </w:r>
    </w:p>
    <w:p w14:paraId="7716F005">
      <w:pPr>
        <w:spacing w:before="173" w:line="219" w:lineRule="auto"/>
        <w:ind w:firstLine="2433" w:firstLineChars="600"/>
        <w:jc w:val="both"/>
        <w:rPr>
          <w:rFonts w:hint="eastAsia" w:ascii="仿宋" w:hAnsi="仿宋" w:eastAsia="仿宋" w:cs="仿宋"/>
          <w:b/>
          <w:bCs/>
          <w:spacing w:val="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2"/>
          <w:sz w:val="40"/>
          <w:szCs w:val="40"/>
        </w:rPr>
        <w:t>报考人员考试诚信承诺书</w:t>
      </w:r>
    </w:p>
    <w:p w14:paraId="48EACC7D">
      <w:pPr>
        <w:spacing w:before="173" w:line="219" w:lineRule="auto"/>
        <w:ind w:firstLine="2433" w:firstLineChars="600"/>
        <w:jc w:val="both"/>
        <w:rPr>
          <w:rFonts w:hint="eastAsia" w:ascii="仿宋" w:hAnsi="仿宋" w:eastAsia="仿宋" w:cs="仿宋"/>
          <w:b/>
          <w:bCs/>
          <w:spacing w:val="2"/>
          <w:sz w:val="40"/>
          <w:szCs w:val="40"/>
        </w:rPr>
      </w:pPr>
    </w:p>
    <w:p w14:paraId="36EC812C">
      <w:pPr>
        <w:pStyle w:val="2"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我已仔细阅读《化德县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公开招聘社区工作者公告》相关注意事项的全部内容，对照自身情况，符合报考条件。本人郑重承诺如下：</w:t>
      </w:r>
    </w:p>
    <w:p w14:paraId="3B68338B">
      <w:pPr>
        <w:pStyle w:val="2"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一、保证报名时按要求提交的个人报名信息和证件真实、完整、准确。</w:t>
      </w:r>
    </w:p>
    <w:p w14:paraId="08112820">
      <w:pPr>
        <w:pStyle w:val="2"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二、自觉服从考试组织管理部门的统一安排，接受监考人员的检查、监督和管理。</w:t>
      </w:r>
    </w:p>
    <w:p w14:paraId="3723B74B">
      <w:pPr>
        <w:pStyle w:val="2"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三、保证在考试过程中遵纪守法、诚实守信。</w:t>
      </w:r>
    </w:p>
    <w:p w14:paraId="79F8F5E6">
      <w:pPr>
        <w:pStyle w:val="2"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四、在考试期间，如不能提供有效身份证明属于自动放弃考试。</w:t>
      </w:r>
    </w:p>
    <w:p w14:paraId="0EADF09E">
      <w:pPr>
        <w:pStyle w:val="2"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如违反上述承诺，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自愿按相关规定接受处罚，并愿意承担由此而引起的一切后果。</w:t>
      </w:r>
    </w:p>
    <w:p w14:paraId="576CBD5E">
      <w:pPr>
        <w:pStyle w:val="2"/>
        <w:spacing w:before="2"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1BD72D88">
      <w:pPr>
        <w:pStyle w:val="2"/>
        <w:bidi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承诺人(签名): </w:t>
      </w:r>
    </w:p>
    <w:p w14:paraId="69D373AC">
      <w:pPr>
        <w:pStyle w:val="2"/>
        <w:bidi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承诺时间：     年   月    日</w:t>
      </w:r>
    </w:p>
    <w:p w14:paraId="0E34C606">
      <w:pPr>
        <w:pStyle w:val="2"/>
        <w:tabs>
          <w:tab w:val="left" w:pos="5625"/>
          <w:tab w:val="left" w:pos="6309"/>
          <w:tab w:val="left" w:pos="6996"/>
        </w:tabs>
        <w:spacing w:line="360" w:lineRule="auto"/>
        <w:ind w:firstLine="4480" w:firstLineChars="1400"/>
        <w:rPr>
          <w:rFonts w:hint="eastAsia" w:ascii="宋体" w:hAnsi="宋体" w:eastAsia="宋体" w:cs="宋体"/>
          <w:sz w:val="32"/>
          <w:szCs w:val="32"/>
        </w:rPr>
      </w:pPr>
    </w:p>
    <w:sectPr>
      <w:type w:val="continuous"/>
      <w:pgSz w:w="11910" w:h="16840"/>
      <w:pgMar w:top="1580" w:right="12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00000000"/>
    <w:rsid w:val="00AB7314"/>
    <w:rsid w:val="07075FBD"/>
    <w:rsid w:val="0B743402"/>
    <w:rsid w:val="0BE53556"/>
    <w:rsid w:val="101C0036"/>
    <w:rsid w:val="10376CA5"/>
    <w:rsid w:val="122356AC"/>
    <w:rsid w:val="12592A70"/>
    <w:rsid w:val="13A75C6C"/>
    <w:rsid w:val="14E35DF8"/>
    <w:rsid w:val="157709B0"/>
    <w:rsid w:val="16886A96"/>
    <w:rsid w:val="1AA44CED"/>
    <w:rsid w:val="1D3002F0"/>
    <w:rsid w:val="1E2E78B2"/>
    <w:rsid w:val="207E43F5"/>
    <w:rsid w:val="210A2953"/>
    <w:rsid w:val="23E704C6"/>
    <w:rsid w:val="29D726B8"/>
    <w:rsid w:val="2B8E0F9B"/>
    <w:rsid w:val="300924B7"/>
    <w:rsid w:val="32FB0FD1"/>
    <w:rsid w:val="34967B08"/>
    <w:rsid w:val="372E5DD5"/>
    <w:rsid w:val="38CE42BC"/>
    <w:rsid w:val="3B502F23"/>
    <w:rsid w:val="3B517FAE"/>
    <w:rsid w:val="3E38764F"/>
    <w:rsid w:val="3E9450B8"/>
    <w:rsid w:val="3F6046C3"/>
    <w:rsid w:val="45A62499"/>
    <w:rsid w:val="460351D9"/>
    <w:rsid w:val="475F704B"/>
    <w:rsid w:val="49812C93"/>
    <w:rsid w:val="49A14B2D"/>
    <w:rsid w:val="4CB132D9"/>
    <w:rsid w:val="4EF61477"/>
    <w:rsid w:val="50BA34F7"/>
    <w:rsid w:val="510C44EB"/>
    <w:rsid w:val="54D2050A"/>
    <w:rsid w:val="56042008"/>
    <w:rsid w:val="571B5F1F"/>
    <w:rsid w:val="59B60181"/>
    <w:rsid w:val="5FC4169A"/>
    <w:rsid w:val="61BA4586"/>
    <w:rsid w:val="620677CB"/>
    <w:rsid w:val="63973BEB"/>
    <w:rsid w:val="64870FA7"/>
    <w:rsid w:val="654E5711"/>
    <w:rsid w:val="660B3497"/>
    <w:rsid w:val="68551F0E"/>
    <w:rsid w:val="6D1E00BF"/>
    <w:rsid w:val="6F3516F0"/>
    <w:rsid w:val="73F12089"/>
    <w:rsid w:val="745F2A14"/>
    <w:rsid w:val="7610579F"/>
    <w:rsid w:val="7B4E7DC1"/>
    <w:rsid w:val="7BAB59F4"/>
    <w:rsid w:val="7E8A7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244</Character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2022-11-12T03:58:00Z</dcterms:created>
  <dc:creator>wanpf20</dc:creator>
  <cp:lastModifiedBy>心境</cp:lastModifiedBy>
  <dcterms:modified xsi:type="dcterms:W3CDTF">2025-07-15T08:30:11Z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DC28213502E24BCD9491BC2225D4009C_13</vt:lpwstr>
  </property>
  <property fmtid="{D5CDD505-2E9C-101B-9397-08002B2CF9AE}" pid="7" name="KSOTemplateDocerSaveRecord">
    <vt:lpwstr>eyJoZGlkIjoiMTEzMjdkYWIxMjY4NWNmMDRjYjhhNTZmNDhmNzMxOGUiLCJ1c2VySWQiOiIyNTU0ODU1NzgifQ==</vt:lpwstr>
  </property>
</Properties>
</file>