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36"/>
        <w:gridCol w:w="4"/>
        <w:gridCol w:w="1080"/>
        <w:gridCol w:w="1612"/>
      </w:tblGrid>
      <w:tr w14:paraId="67C8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3D142A">
            <w:pPr>
              <w:widowControl/>
              <w:spacing w:line="560" w:lineRule="exact"/>
              <w:jc w:val="center"/>
              <w:rPr>
                <w:rFonts w:ascii="宋体" w:hAnsi="宋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木厂镇</w:t>
            </w:r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村（社区）后备干部个人信息采集表</w:t>
            </w:r>
          </w:p>
        </w:tc>
      </w:tr>
      <w:tr w14:paraId="42BA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1B14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602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5F4E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13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BBD5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9DE0">
            <w:pPr>
              <w:widowControl/>
              <w:spacing w:line="320" w:lineRule="exact"/>
              <w:jc w:val="both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E72D06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  <w:p w14:paraId="5970210A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</w:rPr>
              <w:t>（照片）</w:t>
            </w:r>
          </w:p>
          <w:p w14:paraId="0B3C454D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2520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C98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C85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49E9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B562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0D5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CE01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32172B">
            <w:pPr>
              <w:rPr>
                <w:rFonts w:ascii="宋体" w:hAnsi="宋体"/>
              </w:rPr>
            </w:pPr>
          </w:p>
        </w:tc>
      </w:tr>
      <w:tr w14:paraId="5305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A12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7DC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8439">
            <w:pPr>
              <w:spacing w:line="320" w:lineRule="exact"/>
              <w:ind w:left="39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A57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69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2338">
            <w:pPr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DDE9">
            <w:pPr>
              <w:rPr>
                <w:rFonts w:ascii="宋体" w:hAnsi="宋体"/>
              </w:rPr>
            </w:pPr>
          </w:p>
        </w:tc>
      </w:tr>
      <w:tr w14:paraId="6ACF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03DD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80F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4EDF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毕业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9DD7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D16D">
            <w:pPr>
              <w:widowControl/>
              <w:spacing w:line="320" w:lineRule="exact"/>
              <w:jc w:val="left"/>
              <w:rPr>
                <w:rFonts w:hint="default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9AC8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9DE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404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1EEB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13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C42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DF84C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8B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AB5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意向报名村委会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FCBB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3470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AC7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历</w:t>
            </w:r>
          </w:p>
          <w:p w14:paraId="716E66A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（从最高学历开始填写，中间时间节点不间断）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2C29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7F2C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14A1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65C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1143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13E73570">
            <w:pPr>
              <w:widowControl/>
              <w:spacing w:line="320" w:lineRule="exact"/>
              <w:jc w:val="left"/>
              <w:rPr>
                <w:rFonts w:hint="eastAsia" w:ascii="宋体" w:hAnsi="宋体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1A257755"/>
    <w:sectPr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EEBA8D-CA73-493F-A993-C8A28645967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2C58AD-DF7D-450E-B69A-F0A82B6B3E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NkNTRjZjFmY2FmZTI4MDc1NWZhZDBlZjljYzYifQ=="/>
  </w:docVars>
  <w:rsids>
    <w:rsidRoot w:val="20FB7474"/>
    <w:rsid w:val="0BCD0366"/>
    <w:rsid w:val="20FB7474"/>
    <w:rsid w:val="361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231</Characters>
  <Lines>0</Lines>
  <Paragraphs>0</Paragraphs>
  <TotalTime>2</TotalTime>
  <ScaleCrop>false</ScaleCrop>
  <LinksUpToDate>false</LinksUpToDate>
  <CharactersWithSpaces>257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2025-05-18T13:29:00Z</dcterms:created>
  <dc:creator>东林</dc:creator>
  <cp:lastModifiedBy>WPS_1716440991</cp:lastModifiedBy>
  <dcterms:modified xsi:type="dcterms:W3CDTF">2025-06-26T14:35:51Z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5563CDB7D482486EA8C73BB115EAFBBB_13</vt:lpwstr>
  </property>
  <property fmtid="{D5CDD505-2E9C-101B-9397-08002B2CF9AE}" pid="4" name="KSOTemplateDocerSaveRecord">
    <vt:lpwstr>eyJoZGlkIjoiYzA1MDI5MTUyN2Q0NTg1YTQ2OTczOGQ1N2JjMGVkZWQiLCJ1c2VySWQiOiI0NTk2OTcwMDkifQ==</vt:lpwstr>
  </property>
</Properties>
</file>