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098DC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spacing w:line="600" w:lineRule="exact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3</w:t>
      </w:r>
    </w:p>
    <w:p w14:paraId="2892B83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</w:p>
    <w:p w14:paraId="2FF6F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诚信考试承诺书</w:t>
      </w:r>
      <w:bookmarkEnd w:id="0"/>
    </w:p>
    <w:p w14:paraId="5C866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CC6B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本人报名参加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eastAsia="zh-CN"/>
        </w:rPr>
        <w:t>醴陵市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eastAsia="zh-CN"/>
        </w:rPr>
        <w:t>公开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  <w:t>招聘城市社区专职工作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  <w:t>考试，已知晓此次招聘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条件和要求，保证所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填写和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提交的全部报名资料真实、合法、有效，报名通过后，将按时参加考试，并严守有关考试纪律。否则，愿意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承担相关责任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34A12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若通过选拔被聘用，本人将服从岗位分配及工作安排，严格履行社区工作者职责。</w:t>
      </w:r>
    </w:p>
    <w:p w14:paraId="3F17D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 w14:paraId="70BF2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 w14:paraId="464E3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承诺人身份证号码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                      </w:t>
      </w:r>
    </w:p>
    <w:p w14:paraId="705B6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</w:t>
      </w:r>
    </w:p>
    <w:p w14:paraId="49A37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140DE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承诺人：         （亲笔签名）</w:t>
      </w:r>
    </w:p>
    <w:p w14:paraId="7ED0D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2C45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   年   月   日</w:t>
      </w:r>
    </w:p>
    <w:p w14:paraId="0CE547B0">
      <w:pPr>
        <w:rPr>
          <w:rFonts w:hint="default" w:ascii="Times New Roman" w:hAnsi="Times New Roman" w:cs="Times New Roman"/>
        </w:rPr>
      </w:pPr>
    </w:p>
    <w:p w14:paraId="7993FB46">
      <w:pPr>
        <w:jc w:val="center"/>
        <w:rPr>
          <w:rFonts w:hint="default" w:ascii="Times New Roman" w:hAnsi="Times New Roman" w:cs="Times New Roman"/>
          <w:color w:val="auto"/>
        </w:rPr>
      </w:pPr>
    </w:p>
    <w:p w14:paraId="62B96583">
      <w:pPr>
        <w:jc w:val="center"/>
        <w:rPr>
          <w:rFonts w:hint="default" w:ascii="Times New Roman" w:hAnsi="Times New Roman" w:cs="Times New Roman"/>
          <w:color w:val="auto"/>
        </w:rPr>
      </w:pPr>
    </w:p>
    <w:p w14:paraId="14A335C7">
      <w:pPr>
        <w:rPr>
          <w:rFonts w:hint="eastAsia"/>
          <w:lang w:eastAsia="zh-CN"/>
        </w:rPr>
      </w:pPr>
    </w:p>
    <w:p w14:paraId="02C414E3">
      <w:pPr>
        <w:spacing w:line="580" w:lineRule="exact"/>
        <w:ind w:right="6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4CE563C"/>
    <w:sectPr>
      <w:pgSz w:w="11907" w:h="16839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513F5"/>
    <w:rsid w:val="29E5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2025-06-30T02:25:00Z</dcterms:created>
  <dc:creator>tracy</dc:creator>
  <cp:lastModifiedBy>tracy</cp:lastModifiedBy>
  <dcterms:modified xsi:type="dcterms:W3CDTF">2025-06-30T02:26:24Z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9B7FBFFA279B4E0D98722390BDAAD411_11</vt:lpwstr>
  </property>
  <property fmtid="{D5CDD505-2E9C-101B-9397-08002B2CF9AE}" pid="4" name="KSOTemplateDocerSaveRecord">
    <vt:lpwstr>eyJoZGlkIjoiMWU4MmI0YjNlYWM2N2QyMWI3OTNiNDQzNTM3NjQ4MzMiLCJ1c2VySWQiOiI2NDgwNTY5NzQifQ==</vt:lpwstr>
  </property>
</Properties>
</file>