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160"/>
        <w:gridCol w:w="795"/>
        <w:gridCol w:w="735"/>
        <w:gridCol w:w="1830"/>
        <w:gridCol w:w="1448"/>
        <w:gridCol w:w="967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  <w:t xml:space="preserve">附件1 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2025年仙居县专职社区工作者招聘计划职位表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范围和要求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ascii="CESI宋体-GB2312" w:hAnsi="CESI宋体-GB2312" w:eastAsia="CESI宋体-GB2312" w:cs="CESI宋体-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福应街道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专职社区工作者A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仙居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福应街道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专职社区工作者B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仙居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面向社区两委班子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安洲街道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专职社区工作者A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仙居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安洲街道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专职社区工作者B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仙居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面向社区两委班子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南峰街道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专职社区工作者A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仙居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南峰街道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专职社区工作者B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仙居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面向社区两委班子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CESI宋体-GB2312" w:cs="CESI宋体-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横溪镇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专职社区工作者A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仙居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zU3YTg2NWJjYWQ0NjY0MDM2MTFjNjI2ZmJjN2IifQ=="/>
  </w:docVars>
  <w:rsids>
    <w:rsidRoot w:val="4A1947CF"/>
    <w:rsid w:val="00904035"/>
    <w:rsid w:val="03042E82"/>
    <w:rsid w:val="046F0D26"/>
    <w:rsid w:val="050C2A65"/>
    <w:rsid w:val="0DDA4562"/>
    <w:rsid w:val="13A24CF6"/>
    <w:rsid w:val="13C80A81"/>
    <w:rsid w:val="16CB00C0"/>
    <w:rsid w:val="17C8395D"/>
    <w:rsid w:val="18FF7265"/>
    <w:rsid w:val="1A973D5A"/>
    <w:rsid w:val="1B585007"/>
    <w:rsid w:val="1D1D71D1"/>
    <w:rsid w:val="1ECF7AD5"/>
    <w:rsid w:val="1F8A78FF"/>
    <w:rsid w:val="1F9550C7"/>
    <w:rsid w:val="1FEE6809"/>
    <w:rsid w:val="1FFB09DA"/>
    <w:rsid w:val="202C69B0"/>
    <w:rsid w:val="21547212"/>
    <w:rsid w:val="22AC2B25"/>
    <w:rsid w:val="23627FFE"/>
    <w:rsid w:val="2829733C"/>
    <w:rsid w:val="28FE1496"/>
    <w:rsid w:val="2A196260"/>
    <w:rsid w:val="2A5F947A"/>
    <w:rsid w:val="2AD055CA"/>
    <w:rsid w:val="2BFED6AF"/>
    <w:rsid w:val="2D581FBB"/>
    <w:rsid w:val="31235140"/>
    <w:rsid w:val="3293788C"/>
    <w:rsid w:val="342C61EA"/>
    <w:rsid w:val="37A15E1D"/>
    <w:rsid w:val="37EF1ED0"/>
    <w:rsid w:val="39175A15"/>
    <w:rsid w:val="3DFFC54F"/>
    <w:rsid w:val="3EBF107C"/>
    <w:rsid w:val="3FFD227A"/>
    <w:rsid w:val="40F300AD"/>
    <w:rsid w:val="42273511"/>
    <w:rsid w:val="43056584"/>
    <w:rsid w:val="449C45FD"/>
    <w:rsid w:val="44E87F0C"/>
    <w:rsid w:val="456E4E81"/>
    <w:rsid w:val="461E6E4F"/>
    <w:rsid w:val="46A278E1"/>
    <w:rsid w:val="47467950"/>
    <w:rsid w:val="48FF4B7E"/>
    <w:rsid w:val="49880D58"/>
    <w:rsid w:val="49B00D02"/>
    <w:rsid w:val="49E110B1"/>
    <w:rsid w:val="4A1947CF"/>
    <w:rsid w:val="4A6556E0"/>
    <w:rsid w:val="4EA773CC"/>
    <w:rsid w:val="4F9D52A0"/>
    <w:rsid w:val="4FEBFD07"/>
    <w:rsid w:val="521237FB"/>
    <w:rsid w:val="5338596A"/>
    <w:rsid w:val="56D672D5"/>
    <w:rsid w:val="57B749A9"/>
    <w:rsid w:val="57FF1E7F"/>
    <w:rsid w:val="585A7245"/>
    <w:rsid w:val="595F7576"/>
    <w:rsid w:val="59B241EC"/>
    <w:rsid w:val="5BC90289"/>
    <w:rsid w:val="5C0F6BC5"/>
    <w:rsid w:val="5DBD1B75"/>
    <w:rsid w:val="5F82576C"/>
    <w:rsid w:val="5FFDBEBD"/>
    <w:rsid w:val="61CA2A1B"/>
    <w:rsid w:val="62243851"/>
    <w:rsid w:val="62456CC6"/>
    <w:rsid w:val="649F6426"/>
    <w:rsid w:val="657B05B9"/>
    <w:rsid w:val="677311C8"/>
    <w:rsid w:val="6884518B"/>
    <w:rsid w:val="68C53F3C"/>
    <w:rsid w:val="6A8A687E"/>
    <w:rsid w:val="6B564A55"/>
    <w:rsid w:val="6DAC632B"/>
    <w:rsid w:val="6DBF853D"/>
    <w:rsid w:val="6DD8A25E"/>
    <w:rsid w:val="6DEBE7C8"/>
    <w:rsid w:val="6FAFBF27"/>
    <w:rsid w:val="719A6063"/>
    <w:rsid w:val="74003440"/>
    <w:rsid w:val="742E11A5"/>
    <w:rsid w:val="74832181"/>
    <w:rsid w:val="766D1A8A"/>
    <w:rsid w:val="76B02EC8"/>
    <w:rsid w:val="776699CD"/>
    <w:rsid w:val="776E20B8"/>
    <w:rsid w:val="77FD8525"/>
    <w:rsid w:val="78AC0EF3"/>
    <w:rsid w:val="7B5B603A"/>
    <w:rsid w:val="7B616C94"/>
    <w:rsid w:val="7B6958F0"/>
    <w:rsid w:val="7BDF4442"/>
    <w:rsid w:val="7BF6412C"/>
    <w:rsid w:val="7BFF7E2C"/>
    <w:rsid w:val="7E431706"/>
    <w:rsid w:val="7E7F4449"/>
    <w:rsid w:val="7F770083"/>
    <w:rsid w:val="7F7C4AA1"/>
    <w:rsid w:val="7FC8000B"/>
    <w:rsid w:val="7FFF96CF"/>
    <w:rsid w:val="AF5FCAC2"/>
    <w:rsid w:val="AFF7D5F6"/>
    <w:rsid w:val="BAFEC2FA"/>
    <w:rsid w:val="BD89345D"/>
    <w:rsid w:val="BE9F9E3D"/>
    <w:rsid w:val="BFFDD9E2"/>
    <w:rsid w:val="BFFE1EEF"/>
    <w:rsid w:val="C7F5177B"/>
    <w:rsid w:val="CFBF3182"/>
    <w:rsid w:val="D7FF1355"/>
    <w:rsid w:val="DACFE1EC"/>
    <w:rsid w:val="DDC63B84"/>
    <w:rsid w:val="DEF81E67"/>
    <w:rsid w:val="E77B64CD"/>
    <w:rsid w:val="EDFD3AD3"/>
    <w:rsid w:val="EFDDFF26"/>
    <w:rsid w:val="F57BF6C9"/>
    <w:rsid w:val="F77853E8"/>
    <w:rsid w:val="FBB24EFC"/>
    <w:rsid w:val="FBBE7D86"/>
    <w:rsid w:val="FBEBBAE4"/>
    <w:rsid w:val="FBFF08BF"/>
    <w:rsid w:val="FDF527ED"/>
    <w:rsid w:val="FF2705A6"/>
    <w:rsid w:val="FF7F991C"/>
    <w:rsid w:val="FF9FEC97"/>
    <w:rsid w:val="FFEDC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Body Text Indent 2"/>
    <w:basedOn w:val="1"/>
    <w:qFormat/>
    <w:uiPriority w:val="99"/>
    <w:pPr>
      <w:ind w:left="538"/>
    </w:pPr>
    <w:rPr>
      <w:rFonts w:ascii="Times New Roman" w:hAnsi="Times New Roman" w:eastAsia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样式 居中"/>
    <w:basedOn w:val="1"/>
    <w:qFormat/>
    <w:uiPriority w:val="0"/>
    <w:pPr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4488</Words>
  <Characters>4699</Characters>
  <Lines>0</Lines>
  <Paragraphs>0</Paragraphs>
  <TotalTime>8</TotalTime>
  <ScaleCrop>false</ScaleCrop>
  <LinksUpToDate>false</LinksUpToDate>
  <CharactersWithSpaces>4851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ldrsj</cp:lastModifiedBy>
  <cp:lastPrinted>2025-06-26T00:46:00Z</cp:lastPrinted>
  <dcterms:modified xsi:type="dcterms:W3CDTF">2025-06-26T16:12:35Z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DC356A01374D4EE3999F94B17100CA70_13</vt:lpwstr>
  </property>
  <property fmtid="{D5CDD505-2E9C-101B-9397-08002B2CF9AE}" pid="4" name="KSOTemplateDocerSaveRecord">
    <vt:lpwstr>eyJoZGlkIjoiNmU1YzU3YTg2NWJjYWQ0NjY0MDM2MTFjNjI2ZmJjN2IiLCJ1c2VySWQiOiIzNzQyNDY2MTEifQ==</vt:lpwstr>
  </property>
</Properties>
</file>