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D3A1">
      <w:pPr>
        <w:adjustRightInd w:val="0"/>
        <w:snapToGrid w:val="0"/>
        <w:spacing w:line="560" w:lineRule="exact"/>
        <w:ind w:right="48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6DE0B79D">
      <w:pPr>
        <w:widowControl/>
        <w:spacing w:line="360" w:lineRule="auto"/>
        <w:jc w:val="center"/>
        <w:rPr>
          <w:rFonts w:ascii="Times New Roman" w:hAnsi="Times New Roman" w:eastAsia="方正小标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ascii="Times New Roman" w:hAnsi="Times New Roman" w:eastAsia="方正小标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通州区先锋街道公开招聘报名登记表</w:t>
      </w:r>
    </w:p>
    <w:bookmarkEnd w:id="0"/>
    <w:tbl>
      <w:tblPr>
        <w:tblStyle w:val="2"/>
        <w:tblW w:w="102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53"/>
        <w:gridCol w:w="636"/>
        <w:gridCol w:w="101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6"/>
        <w:gridCol w:w="375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 w14:paraId="3C6ED8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5A0D9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 　 名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FD70D3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5E7D9">
            <w:pPr>
              <w:spacing w:line="440" w:lineRule="exact"/>
              <w:jc w:val="center"/>
              <w:rPr>
                <w:rFonts w:ascii="宋体" w:hAnsi="宋体" w:eastAsia="宋体" w:cs="宋体"/>
                <w:w w:val="9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  <w:highlight w:val="none"/>
              </w:rPr>
              <w:t>身份证号</w:t>
            </w: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BEE89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38033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1AD48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66A7C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BA4A9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254214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67415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AF5EA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E18834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24B6B8">
            <w:pPr>
              <w:spacing w:line="440" w:lineRule="exact"/>
              <w:ind w:left="65" w:right="-191" w:hanging="65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1622C2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D6BA24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C8E1D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DE92B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62700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DDF02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A36C8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6EAEA"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3314D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97BE3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  　别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C31DF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E7F58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民族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7B8F3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D8B37">
            <w:pPr>
              <w:spacing w:line="440" w:lineRule="exact"/>
              <w:jc w:val="center"/>
              <w:rPr>
                <w:rFonts w:ascii="宋体" w:hAnsi="宋体" w:eastAsia="宋体" w:cs="宋体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</w:t>
            </w:r>
          </w:p>
        </w:tc>
        <w:tc>
          <w:tcPr>
            <w:tcW w:w="19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7CB9D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318139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政治面貌</w:t>
            </w:r>
          </w:p>
        </w:tc>
        <w:tc>
          <w:tcPr>
            <w:tcW w:w="1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A4C13A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B5300B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2寸</w:t>
            </w:r>
          </w:p>
          <w:p w14:paraId="00383138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照片</w:t>
            </w:r>
          </w:p>
        </w:tc>
      </w:tr>
      <w:tr w14:paraId="34BD8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A255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毕业院校及专业</w:t>
            </w:r>
          </w:p>
        </w:tc>
        <w:tc>
          <w:tcPr>
            <w:tcW w:w="28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50370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897E5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是否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退役军人</w:t>
            </w:r>
          </w:p>
        </w:tc>
        <w:tc>
          <w:tcPr>
            <w:tcW w:w="22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AEC4C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0EAD4E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42DDB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D22DE4">
            <w:pPr>
              <w:spacing w:line="440" w:lineRule="exact"/>
              <w:jc w:val="center"/>
              <w:rPr>
                <w:rFonts w:ascii="宋体" w:hAnsi="宋体" w:eastAsia="宋体" w:cs="宋体"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  <w:highlight w:val="none"/>
              </w:rPr>
              <w:t>现工作单位</w:t>
            </w:r>
          </w:p>
        </w:tc>
        <w:tc>
          <w:tcPr>
            <w:tcW w:w="70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79BD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A824317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0892A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F6EC7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家庭住址</w:t>
            </w:r>
          </w:p>
        </w:tc>
        <w:tc>
          <w:tcPr>
            <w:tcW w:w="28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4987A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9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户籍所在地</w:t>
            </w:r>
          </w:p>
          <w:p w14:paraId="184A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（例：通州先锋）</w:t>
            </w:r>
          </w:p>
        </w:tc>
        <w:tc>
          <w:tcPr>
            <w:tcW w:w="22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9ADC4">
            <w:pPr>
              <w:spacing w:line="440" w:lineRule="exact"/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8C62F2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52CABE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9CDD3C6"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报名岗位</w:t>
            </w:r>
          </w:p>
        </w:tc>
        <w:tc>
          <w:tcPr>
            <w:tcW w:w="4770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FDD190"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 xml:space="preserve">专职网格员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 xml:space="preserve">工作人员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城市管理辅助人员</w:t>
            </w:r>
          </w:p>
        </w:tc>
        <w:tc>
          <w:tcPr>
            <w:tcW w:w="1149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B1F45A9"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C75FF3"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1CB41D0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0A3B8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022EC8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学习及</w:t>
            </w:r>
          </w:p>
          <w:p w14:paraId="4120422D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工  作</w:t>
            </w:r>
          </w:p>
          <w:p w14:paraId="0BFEA728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简  历</w:t>
            </w:r>
          </w:p>
        </w:tc>
        <w:tc>
          <w:tcPr>
            <w:tcW w:w="896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ECBA06">
            <w:pPr>
              <w:spacing w:line="440" w:lineRule="exact"/>
              <w:jc w:val="both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/大学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阶段填起  例：19XX.01，XXXX学校/单位，职务）</w:t>
            </w:r>
          </w:p>
        </w:tc>
      </w:tr>
      <w:tr w14:paraId="03EFC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18A213B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家庭主要成员及</w:t>
            </w:r>
          </w:p>
          <w:p w14:paraId="2E1D10CC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重要社会关系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09ACC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称谓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83D10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  名</w:t>
            </w: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2A82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工作单位及职务</w:t>
            </w:r>
          </w:p>
        </w:tc>
      </w:tr>
      <w:tr w14:paraId="1DCC3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F224F4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B7F1B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配偶、父母等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6F410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A225E0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20C54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FAA06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2CDF3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3E7CF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17F4DB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70AB4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6FF3CAF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3F2B9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F582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704D7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79011C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3AD4D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1FF0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F5E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D007BE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28600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43F98B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声</w:t>
            </w:r>
          </w:p>
          <w:p w14:paraId="19067978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明</w:t>
            </w:r>
          </w:p>
        </w:tc>
        <w:tc>
          <w:tcPr>
            <w:tcW w:w="896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E0CCEA"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本人认可本次招录简章，确认自身符合报考条件，所提供的材料真实、有效，如经审查不符，承诺自动放弃考试和录用资格。本人服从招录单位的岗位分配和工作安排。如有弄虚作假或填写错误，由本人承担一切后果，并自愿接受有关部门的处理。</w:t>
            </w:r>
          </w:p>
          <w:p w14:paraId="45F962E5">
            <w:pPr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                    本人签名： </w:t>
            </w:r>
          </w:p>
          <w:p w14:paraId="7B4C4632">
            <w:pPr>
              <w:spacing w:line="400" w:lineRule="exact"/>
              <w:ind w:firstLine="2205" w:firstLineChars="105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        年     月    日</w:t>
            </w:r>
          </w:p>
        </w:tc>
      </w:tr>
      <w:tr w14:paraId="06F47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3BE4B71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审核</w:t>
            </w:r>
          </w:p>
          <w:p w14:paraId="59B27FCE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意见</w:t>
            </w:r>
          </w:p>
        </w:tc>
        <w:tc>
          <w:tcPr>
            <w:tcW w:w="896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B15EA87"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  <w:p w14:paraId="4D245977"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  <w:p w14:paraId="7185B5BF"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：</w:t>
            </w:r>
          </w:p>
          <w:p w14:paraId="4C641524"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2C4F067D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1D1E1D8"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2025-06-23T07:49:55Z</dcterms:created>
  <dc:creator>user</dc:creator>
  <cp:lastModifiedBy>娟</cp:lastModifiedBy>
  <dcterms:modified xsi:type="dcterms:W3CDTF">2025-06-23T07:50:04Z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eyJoZGlkIjoiN2YyODMwZjgyODEzNTdkNWViMWQxZjA4ZjNmYWRiYTkiLCJ1c2VySWQiOiI2Mzc0MzE0NTMifQ==</vt:lpwstr>
  </property>
  <property fmtid="{D5CDD505-2E9C-101B-9397-08002B2CF9AE}" pid="4" name="ICV">
    <vt:lpwstr>29E3E0E1A1CD461BA984C8B914380793_12</vt:lpwstr>
  </property>
</Properties>
</file>