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37E29">
      <w:pPr>
        <w:pStyle w:val="4"/>
        <w:rPr>
          <w:rFonts w:hint="eastAsia" w:ascii="仿宋_GB2312" w:hAnsi="仿宋_GB2312" w:eastAsia="仿宋_GB2312" w:cs="仿宋_GB2312"/>
          <w:b/>
          <w:bCs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                       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kern w:val="2"/>
          <w:sz w:val="44"/>
          <w:szCs w:val="44"/>
          <w:shd w:val="clear" w:color="auto" w:fill="FFFFFF"/>
          <w:lang w:val="en-US" w:eastAsia="zh-CN" w:bidi="ar-SA"/>
        </w:rPr>
        <w:t>2025年泰和县总工会招聘岗位及任职要求</w:t>
      </w:r>
      <w:bookmarkEnd w:id="0"/>
      <w:r>
        <w:rPr>
          <w:rFonts w:hint="eastAsia" w:ascii="仿宋_GB2312" w:hAnsi="仿宋_GB2312" w:eastAsia="仿宋_GB2312" w:cs="仿宋_GB2312"/>
          <w:b/>
          <w:bCs/>
          <w:kern w:val="2"/>
          <w:sz w:val="44"/>
          <w:szCs w:val="44"/>
          <w:shd w:val="clear" w:color="auto" w:fill="FFFFFF"/>
          <w:lang w:val="en-US" w:eastAsia="zh-CN" w:bidi="ar-SA"/>
        </w:rPr>
        <w:br w:type="textWrapping"/>
      </w:r>
    </w:p>
    <w:tbl>
      <w:tblPr>
        <w:tblStyle w:val="9"/>
        <w:tblW w:w="13898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902"/>
        <w:gridCol w:w="10070"/>
        <w:gridCol w:w="1694"/>
      </w:tblGrid>
      <w:tr w14:paraId="0D4AD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9C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F5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0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D2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E3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考试形式</w:t>
            </w:r>
          </w:p>
        </w:tc>
      </w:tr>
      <w:tr w14:paraId="618F6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2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E6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工会社会工作者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DC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B34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1、35周岁及以下；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2、大专及以上学历，专业不限；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3、拥护党的路线、方针、政策、遵守国家法律法规；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4、热爱工会工作，具有一定的组织协调能力和相关业务知识，有一定的文字表达能力和熟练的计算机操作水平；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5、泰和籍或父母、配偶在泰和工作生活；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6、工作要求经常下企业下乡，具备适应工作要求的强度；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7、文体活动策划专业（舞蹈学、音乐表演、美术学、影视摄影与制作、艺术管理、体育教育、社会体育指导与管理、运动健康指导、体能训练、体育运营与管理等）工作经验的同等条件下优先聘用；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8、服从单位和领导的日常管理和工作安排。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E3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笔试+面试</w:t>
            </w:r>
          </w:p>
        </w:tc>
      </w:tr>
    </w:tbl>
    <w:p w14:paraId="3AF1DEE0">
      <w:pPr>
        <w:pStyle w:val="4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zMTU0ZmMzOTQzMzI4M2JiYzBjNWFkN2VlOTcyMDYifQ=="/>
  </w:docVars>
  <w:rsids>
    <w:rsidRoot w:val="0F886916"/>
    <w:rsid w:val="00044BB0"/>
    <w:rsid w:val="000528B1"/>
    <w:rsid w:val="000B0649"/>
    <w:rsid w:val="00164401"/>
    <w:rsid w:val="0028022B"/>
    <w:rsid w:val="002C32F4"/>
    <w:rsid w:val="002E3BC9"/>
    <w:rsid w:val="0030796F"/>
    <w:rsid w:val="003759DE"/>
    <w:rsid w:val="004A16B4"/>
    <w:rsid w:val="005D313E"/>
    <w:rsid w:val="00653216"/>
    <w:rsid w:val="006E428E"/>
    <w:rsid w:val="00723CF2"/>
    <w:rsid w:val="007363F5"/>
    <w:rsid w:val="007F50DD"/>
    <w:rsid w:val="008B44AC"/>
    <w:rsid w:val="008F648F"/>
    <w:rsid w:val="009E06DF"/>
    <w:rsid w:val="00A045FB"/>
    <w:rsid w:val="00A43F04"/>
    <w:rsid w:val="00D60C08"/>
    <w:rsid w:val="00DC21C2"/>
    <w:rsid w:val="00EB30D8"/>
    <w:rsid w:val="00ED6B3F"/>
    <w:rsid w:val="00F23DFC"/>
    <w:rsid w:val="00F521F9"/>
    <w:rsid w:val="036C34DA"/>
    <w:rsid w:val="0A6952CE"/>
    <w:rsid w:val="0F886916"/>
    <w:rsid w:val="113E7AD2"/>
    <w:rsid w:val="1CB52FDD"/>
    <w:rsid w:val="239B1105"/>
    <w:rsid w:val="24015121"/>
    <w:rsid w:val="26E17E2F"/>
    <w:rsid w:val="2B690F41"/>
    <w:rsid w:val="2FB3557E"/>
    <w:rsid w:val="3BAA1F76"/>
    <w:rsid w:val="3CDC1B7D"/>
    <w:rsid w:val="3ECA4190"/>
    <w:rsid w:val="444C6A03"/>
    <w:rsid w:val="4BF74C81"/>
    <w:rsid w:val="52A81B38"/>
    <w:rsid w:val="58937D37"/>
    <w:rsid w:val="5943350B"/>
    <w:rsid w:val="5B127706"/>
    <w:rsid w:val="5D596ED0"/>
    <w:rsid w:val="602B6AA7"/>
    <w:rsid w:val="686E0B3E"/>
    <w:rsid w:val="6EFD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link w:val="14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 2"/>
    <w:basedOn w:val="1"/>
    <w:qFormat/>
    <w:uiPriority w:val="0"/>
    <w:pPr>
      <w:spacing w:after="120" w:afterLines="0" w:afterAutospacing="0" w:line="480" w:lineRule="auto"/>
      <w:ind w:left="0" w:leftChars="0"/>
    </w:pPr>
    <w:rPr>
      <w:rFonts w:ascii="Times New Roman" w:hAnsi="Times New Roman"/>
    </w:r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rFonts w:ascii="Times New Roman" w:hAnsi="Times New Roman" w:eastAsia="宋体" w:cs="Times New Roman"/>
      <w:b/>
    </w:rPr>
  </w:style>
  <w:style w:type="character" w:customStyle="1" w:styleId="12">
    <w:name w:val="页眉 Char"/>
    <w:basedOn w:val="10"/>
    <w:link w:val="7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4">
    <w:name w:val="标题 3 Char"/>
    <w:basedOn w:val="10"/>
    <w:link w:val="3"/>
    <w:qFormat/>
    <w:uiPriority w:val="9"/>
    <w:rPr>
      <w:rFonts w:ascii="宋体" w:hAnsi="宋体" w:eastAsia="宋体" w:cs="宋体"/>
      <w:b/>
      <w:bCs/>
      <w:sz w:val="27"/>
      <w:szCs w:val="27"/>
    </w:rPr>
  </w:style>
  <w:style w:type="character" w:customStyle="1" w:styleId="15">
    <w:name w:val="批注框文本 Char"/>
    <w:basedOn w:val="10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3467</Words>
  <Characters>3673</Characters>
  <Lines>18</Lines>
  <Paragraphs>5</Paragraphs>
  <TotalTime>54</TotalTime>
  <ScaleCrop>false</ScaleCrop>
  <LinksUpToDate>false</LinksUpToDate>
  <CharactersWithSpaces>3775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2023-11-15T07:47:00Z</dcterms:created>
  <dc:creator>Administrator</dc:creator>
  <cp:lastModifiedBy>初桐</cp:lastModifiedBy>
  <cp:lastPrinted>2025-06-16T08:28:00Z</cp:lastPrinted>
  <dcterms:modified xsi:type="dcterms:W3CDTF">2025-06-24T09:08:40Z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20A885E01A694DAD99337C506A284F02_13</vt:lpwstr>
  </property>
  <property fmtid="{D5CDD505-2E9C-101B-9397-08002B2CF9AE}" pid="4" name="KSOTemplateDocerSaveRecord">
    <vt:lpwstr>eyJoZGlkIjoiYjk5ODM0YmMxOWJiYWQyNDU4MGIzYWRmYTA0ZmI5NDciLCJ1c2VySWQiOiI2NjUwOTUwNDUifQ==</vt:lpwstr>
  </property>
</Properties>
</file>