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6780A">
      <w:pPr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6"/>
        </w:rPr>
        <w:t xml:space="preserve"> </w:t>
      </w:r>
    </w:p>
    <w:p w14:paraId="10B4B1B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工作经历证明</w:t>
      </w:r>
    </w:p>
    <w:p w14:paraId="1AC532FA">
      <w:pPr>
        <w:spacing w:line="4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8ECDA7C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兹证明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身份证号：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）在</w:t>
      </w:r>
    </w:p>
    <w:p w14:paraId="39CA1777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从事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累计</w:t>
      </w:r>
    </w:p>
    <w:p w14:paraId="105E6586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全职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月，且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年度考核星级为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年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年度考核星级为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tbl>
      <w:tblPr>
        <w:tblStyle w:val="3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890"/>
        <w:gridCol w:w="2183"/>
        <w:gridCol w:w="2167"/>
      </w:tblGrid>
      <w:tr w14:paraId="3BDE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2668" w:type="dxa"/>
            <w:noWrap w:val="0"/>
            <w:vAlign w:val="top"/>
          </w:tcPr>
          <w:p w14:paraId="231A73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1890" w:type="dxa"/>
            <w:noWrap w:val="0"/>
            <w:vAlign w:val="top"/>
          </w:tcPr>
          <w:p w14:paraId="57CE595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2183" w:type="dxa"/>
            <w:noWrap w:val="0"/>
            <w:vAlign w:val="top"/>
          </w:tcPr>
          <w:p w14:paraId="268E976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从事工作</w:t>
            </w:r>
          </w:p>
        </w:tc>
        <w:tc>
          <w:tcPr>
            <w:tcW w:w="2167" w:type="dxa"/>
            <w:noWrap w:val="0"/>
            <w:vAlign w:val="top"/>
          </w:tcPr>
          <w:p w14:paraId="10C5B7C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职务</w:t>
            </w:r>
          </w:p>
        </w:tc>
      </w:tr>
      <w:tr w14:paraId="52B1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668" w:type="dxa"/>
            <w:noWrap w:val="0"/>
            <w:vAlign w:val="top"/>
          </w:tcPr>
          <w:p w14:paraId="6309907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1890" w:type="dxa"/>
            <w:noWrap w:val="0"/>
            <w:vAlign w:val="top"/>
          </w:tcPr>
          <w:p w14:paraId="6E305FB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3C72C0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 w14:paraId="3A56D77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D7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68" w:type="dxa"/>
            <w:noWrap w:val="0"/>
            <w:vAlign w:val="top"/>
          </w:tcPr>
          <w:p w14:paraId="45D951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1890" w:type="dxa"/>
            <w:noWrap w:val="0"/>
            <w:vAlign w:val="top"/>
          </w:tcPr>
          <w:p w14:paraId="184CD2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07EA8D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 w14:paraId="6584F2D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A8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68" w:type="dxa"/>
            <w:noWrap w:val="0"/>
            <w:vAlign w:val="top"/>
          </w:tcPr>
          <w:p w14:paraId="2781090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1890" w:type="dxa"/>
            <w:noWrap w:val="0"/>
            <w:vAlign w:val="top"/>
          </w:tcPr>
          <w:p w14:paraId="733EDC1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033C7E8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 w14:paraId="73B869D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47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8" w:type="dxa"/>
            <w:noWrap w:val="0"/>
            <w:vAlign w:val="top"/>
          </w:tcPr>
          <w:p w14:paraId="4A1FD6B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1890" w:type="dxa"/>
            <w:noWrap w:val="0"/>
            <w:vAlign w:val="top"/>
          </w:tcPr>
          <w:p w14:paraId="1C6D99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2F70EB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 w14:paraId="010291E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32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8" w:type="dxa"/>
            <w:noWrap w:val="0"/>
            <w:vAlign w:val="top"/>
          </w:tcPr>
          <w:p w14:paraId="4124F15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月—   年 月</w:t>
            </w:r>
          </w:p>
        </w:tc>
        <w:tc>
          <w:tcPr>
            <w:tcW w:w="1890" w:type="dxa"/>
            <w:noWrap w:val="0"/>
            <w:vAlign w:val="top"/>
          </w:tcPr>
          <w:p w14:paraId="48F60E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8B0B11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 w14:paraId="1D7C7C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98D5CD1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在我单位工作期间，该同志遵纪守法，无违反职业道德的行为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</w:p>
    <w:p w14:paraId="5908C323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符合2025年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路桥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区专职社区工作者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面向专职网格员定向招聘资格条件。</w:t>
      </w:r>
    </w:p>
    <w:p w14:paraId="05D401D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725C681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65E3E97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本单位承诺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本证明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真实准确，仅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用于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路桥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区专职社区工作者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面向专职网格员定向招聘岗位的报名，不作他用。）</w:t>
      </w:r>
    </w:p>
    <w:p w14:paraId="48A45CC6">
      <w:pPr>
        <w:ind w:firstLine="105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4169E69">
      <w:pPr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</w:t>
      </w:r>
    </w:p>
    <w:p w14:paraId="715564F8">
      <w:pPr>
        <w:ind w:firstLine="840" w:firstLineChars="300"/>
        <w:jc w:val="lef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sectPr>
      <w:footerReference r:id="rId3" w:type="default"/>
      <w:footerReference r:id="rId4" w:type="even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736BE-09E2-4848-A821-21D1AE5FEA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36B113-62AC-407F-B036-BB0CA8E714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92659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517CAC83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086CD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39492F5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zQ2NDA2ODRiYjUxMjRiYWQ3OTEwNjEzODQ2NzAifQ=="/>
  </w:docVars>
  <w:rsids>
    <w:rsidRoot w:val="00833171"/>
    <w:rsid w:val="0008316C"/>
    <w:rsid w:val="00092C81"/>
    <w:rsid w:val="000A21F6"/>
    <w:rsid w:val="000B5773"/>
    <w:rsid w:val="00113990"/>
    <w:rsid w:val="00193CED"/>
    <w:rsid w:val="00194D42"/>
    <w:rsid w:val="001F1E9E"/>
    <w:rsid w:val="00271874"/>
    <w:rsid w:val="002B64B4"/>
    <w:rsid w:val="002C1D3F"/>
    <w:rsid w:val="00322FF0"/>
    <w:rsid w:val="00333D58"/>
    <w:rsid w:val="00337C7A"/>
    <w:rsid w:val="00351369"/>
    <w:rsid w:val="00351C9C"/>
    <w:rsid w:val="003933B7"/>
    <w:rsid w:val="00425861"/>
    <w:rsid w:val="00434790"/>
    <w:rsid w:val="004576C7"/>
    <w:rsid w:val="00483B44"/>
    <w:rsid w:val="00492461"/>
    <w:rsid w:val="004B4E83"/>
    <w:rsid w:val="004D3AF6"/>
    <w:rsid w:val="004E4A99"/>
    <w:rsid w:val="004F1B47"/>
    <w:rsid w:val="00557B4E"/>
    <w:rsid w:val="00597B53"/>
    <w:rsid w:val="005C287B"/>
    <w:rsid w:val="005D10B7"/>
    <w:rsid w:val="00605173"/>
    <w:rsid w:val="00670E8C"/>
    <w:rsid w:val="006908DA"/>
    <w:rsid w:val="006C4AFB"/>
    <w:rsid w:val="006D42E9"/>
    <w:rsid w:val="00774018"/>
    <w:rsid w:val="007760F3"/>
    <w:rsid w:val="0079588C"/>
    <w:rsid w:val="007B531A"/>
    <w:rsid w:val="007C582C"/>
    <w:rsid w:val="00833171"/>
    <w:rsid w:val="00835CA5"/>
    <w:rsid w:val="00884959"/>
    <w:rsid w:val="00920EF4"/>
    <w:rsid w:val="009A28F8"/>
    <w:rsid w:val="009C5F8E"/>
    <w:rsid w:val="00A304B4"/>
    <w:rsid w:val="00A3202B"/>
    <w:rsid w:val="00A724E8"/>
    <w:rsid w:val="00A974D8"/>
    <w:rsid w:val="00B27E0F"/>
    <w:rsid w:val="00B329E3"/>
    <w:rsid w:val="00B34D4B"/>
    <w:rsid w:val="00B75596"/>
    <w:rsid w:val="00BA71DC"/>
    <w:rsid w:val="00BB6723"/>
    <w:rsid w:val="00BD26C9"/>
    <w:rsid w:val="00BD4809"/>
    <w:rsid w:val="00BE1663"/>
    <w:rsid w:val="00C01B4D"/>
    <w:rsid w:val="00C04C7D"/>
    <w:rsid w:val="00CB4B30"/>
    <w:rsid w:val="00CB54D2"/>
    <w:rsid w:val="00CD5E5D"/>
    <w:rsid w:val="00D41E49"/>
    <w:rsid w:val="00DB3248"/>
    <w:rsid w:val="00DB36AB"/>
    <w:rsid w:val="00DC5BC5"/>
    <w:rsid w:val="00DC5E6F"/>
    <w:rsid w:val="00E81C09"/>
    <w:rsid w:val="00ED5D63"/>
    <w:rsid w:val="00ED7F17"/>
    <w:rsid w:val="00EF4997"/>
    <w:rsid w:val="00F170F9"/>
    <w:rsid w:val="00F67CCE"/>
    <w:rsid w:val="00FD5938"/>
    <w:rsid w:val="0AAB199F"/>
    <w:rsid w:val="1A2464A8"/>
    <w:rsid w:val="1A255FDD"/>
    <w:rsid w:val="217B0E63"/>
    <w:rsid w:val="21C24836"/>
    <w:rsid w:val="23C12F77"/>
    <w:rsid w:val="33896677"/>
    <w:rsid w:val="34C65210"/>
    <w:rsid w:val="39691007"/>
    <w:rsid w:val="3CD016DD"/>
    <w:rsid w:val="422D10FA"/>
    <w:rsid w:val="424254B9"/>
    <w:rsid w:val="4411516D"/>
    <w:rsid w:val="4517587A"/>
    <w:rsid w:val="5124051D"/>
    <w:rsid w:val="53CC694B"/>
    <w:rsid w:val="53EA44B8"/>
    <w:rsid w:val="56C353DE"/>
    <w:rsid w:val="57257797"/>
    <w:rsid w:val="5A493112"/>
    <w:rsid w:val="636522D0"/>
    <w:rsid w:val="6EDE743A"/>
    <w:rsid w:val="701D28B0"/>
    <w:rsid w:val="73DC3C3A"/>
    <w:rsid w:val="76261F3F"/>
    <w:rsid w:val="7B8E07F4"/>
    <w:rsid w:val="7BB71671"/>
    <w:rsid w:val="7C9E232F"/>
    <w:rsid w:val="7E7B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225</Words>
  <Characters>237</Characters>
  <Lines>2</Lines>
  <Paragraphs>1</Paragraphs>
  <TotalTime>0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2012-04-12T09:35:00Z</dcterms:created>
  <dc:creator>雨林木风</dc:creator>
  <cp:lastModifiedBy>WANG</cp:lastModifiedBy>
  <cp:lastPrinted>2022-06-30T06:35:00Z</cp:lastPrinted>
  <dcterms:modified xsi:type="dcterms:W3CDTF">2025-06-19T07:11:08Z</dcterms:modified>
  <dc:title>2012年上半年台州市级事业单位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631E680F5A0E43529D2CDA2EA1DAACCF_13</vt:lpwstr>
  </property>
  <property fmtid="{D5CDD505-2E9C-101B-9397-08002B2CF9AE}" pid="4" name="KSOTemplateDocerSaveRecord">
    <vt:lpwstr>eyJoZGlkIjoiYTU3OTQ3ZTcwZjdmYzY2YWUwY2ZiNjFlODljNGFmM2UiLCJ1c2VySWQiOiIzNTU1NjMwOTkifQ==</vt:lpwstr>
  </property>
</Properties>
</file>