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after="120" w:line="560" w:lineRule="exact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w w:val="95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  <w:lang w:val="en-US" w:eastAsia="zh-CN"/>
        </w:rPr>
        <w:t>新就业群体从业证明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宋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60" w:lineRule="exact"/>
        <w:ind w:left="0" w:leftChars="0" w:firstLine="640" w:firstLineChars="200"/>
        <w:jc w:val="both"/>
        <w:textAlignment w:val="auto"/>
        <w:rPr>
          <w:rFonts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兹有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（姓名）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，性别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，年龄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岁，身份证号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从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日至今在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（公司/单位）从事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（职业），为新就业群体，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且目前仍在岗。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60" w:lineRule="exact"/>
        <w:ind w:left="420" w:leftChars="200" w:firstLine="640" w:firstLineChars="200"/>
        <w:jc w:val="both"/>
        <w:textAlignment w:val="auto"/>
        <w:rPr>
          <w:rFonts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（公司/单位盖章 ）       （行业主管单位/行业综合党委盖章）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60" w:lineRule="exact"/>
        <w:ind w:firstLine="320" w:firstLineChars="100"/>
        <w:jc w:val="both"/>
        <w:textAlignment w:val="auto"/>
        <w:rPr>
          <w:rFonts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宋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60" w:lineRule="exact"/>
        <w:ind w:left="0" w:leftChars="0" w:firstLine="0" w:firstLineChars="0"/>
        <w:jc w:val="both"/>
        <w:textAlignment w:val="auto"/>
        <w:rPr>
          <w:rFonts w:ascii="Calibri" w:hAnsi="Calibri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注：此证明仅用于内江市东兴区2025年面向社会公开招聘社区专职工作者，他用无效。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3354E93"/>
    <w:rsid w:val="05340028"/>
    <w:rsid w:val="05700AA4"/>
    <w:rsid w:val="05827CAA"/>
    <w:rsid w:val="059F029C"/>
    <w:rsid w:val="05A97689"/>
    <w:rsid w:val="05BC23EF"/>
    <w:rsid w:val="066764ED"/>
    <w:rsid w:val="06E46C11"/>
    <w:rsid w:val="07A33243"/>
    <w:rsid w:val="0842330E"/>
    <w:rsid w:val="08A31287"/>
    <w:rsid w:val="0929245D"/>
    <w:rsid w:val="092A7947"/>
    <w:rsid w:val="0A22167F"/>
    <w:rsid w:val="0A7E3CDC"/>
    <w:rsid w:val="0A9375E3"/>
    <w:rsid w:val="0A951569"/>
    <w:rsid w:val="0BF910D7"/>
    <w:rsid w:val="0CAA7DC8"/>
    <w:rsid w:val="0D295F98"/>
    <w:rsid w:val="0EE82E7B"/>
    <w:rsid w:val="0F216961"/>
    <w:rsid w:val="10526F1C"/>
    <w:rsid w:val="10F01DC4"/>
    <w:rsid w:val="11376D5D"/>
    <w:rsid w:val="13840E20"/>
    <w:rsid w:val="13BA6D9F"/>
    <w:rsid w:val="13BB7C9E"/>
    <w:rsid w:val="13FA41EA"/>
    <w:rsid w:val="143D1571"/>
    <w:rsid w:val="1571672E"/>
    <w:rsid w:val="15907EB9"/>
    <w:rsid w:val="159F41C9"/>
    <w:rsid w:val="15E27884"/>
    <w:rsid w:val="17F21810"/>
    <w:rsid w:val="183E2D9D"/>
    <w:rsid w:val="19B34087"/>
    <w:rsid w:val="19D62FB4"/>
    <w:rsid w:val="1AF137EA"/>
    <w:rsid w:val="1B841905"/>
    <w:rsid w:val="1C7D4EAC"/>
    <w:rsid w:val="1CE7377A"/>
    <w:rsid w:val="1D091942"/>
    <w:rsid w:val="1E6E1412"/>
    <w:rsid w:val="1F3A553B"/>
    <w:rsid w:val="1F7141EF"/>
    <w:rsid w:val="20182784"/>
    <w:rsid w:val="20346CD6"/>
    <w:rsid w:val="20BB11A5"/>
    <w:rsid w:val="21C25A3E"/>
    <w:rsid w:val="22B91B86"/>
    <w:rsid w:val="22EE3149"/>
    <w:rsid w:val="23953B33"/>
    <w:rsid w:val="23FD399D"/>
    <w:rsid w:val="241E1F00"/>
    <w:rsid w:val="244A4D1A"/>
    <w:rsid w:val="26656635"/>
    <w:rsid w:val="27750300"/>
    <w:rsid w:val="281369AE"/>
    <w:rsid w:val="28321684"/>
    <w:rsid w:val="28B906C0"/>
    <w:rsid w:val="28F827CB"/>
    <w:rsid w:val="291B48D0"/>
    <w:rsid w:val="29E11C7D"/>
    <w:rsid w:val="2A671052"/>
    <w:rsid w:val="2B8451E6"/>
    <w:rsid w:val="2C780EB3"/>
    <w:rsid w:val="2CD47877"/>
    <w:rsid w:val="2E7D2664"/>
    <w:rsid w:val="2E8F36B3"/>
    <w:rsid w:val="2F1073E1"/>
    <w:rsid w:val="2FA43091"/>
    <w:rsid w:val="2FA75EBA"/>
    <w:rsid w:val="31056946"/>
    <w:rsid w:val="32432DF8"/>
    <w:rsid w:val="32A314EE"/>
    <w:rsid w:val="337B32D3"/>
    <w:rsid w:val="360F211F"/>
    <w:rsid w:val="37062C35"/>
    <w:rsid w:val="373E6E57"/>
    <w:rsid w:val="37862546"/>
    <w:rsid w:val="37F92688"/>
    <w:rsid w:val="38193438"/>
    <w:rsid w:val="393D0552"/>
    <w:rsid w:val="39433DDF"/>
    <w:rsid w:val="3A8C2298"/>
    <w:rsid w:val="3B7A3CDF"/>
    <w:rsid w:val="3BA41D97"/>
    <w:rsid w:val="3C19293C"/>
    <w:rsid w:val="3C3B4CB8"/>
    <w:rsid w:val="3D043BC6"/>
    <w:rsid w:val="3D35150D"/>
    <w:rsid w:val="3D5136AE"/>
    <w:rsid w:val="3E956359"/>
    <w:rsid w:val="3ECB4852"/>
    <w:rsid w:val="3F014834"/>
    <w:rsid w:val="403A1C8F"/>
    <w:rsid w:val="41114402"/>
    <w:rsid w:val="41E603CA"/>
    <w:rsid w:val="420501D9"/>
    <w:rsid w:val="426B07DD"/>
    <w:rsid w:val="42A25BE1"/>
    <w:rsid w:val="42B2178D"/>
    <w:rsid w:val="42C76B3B"/>
    <w:rsid w:val="43CD6976"/>
    <w:rsid w:val="43F62371"/>
    <w:rsid w:val="43FE1538"/>
    <w:rsid w:val="44890DCE"/>
    <w:rsid w:val="460D74FE"/>
    <w:rsid w:val="4751486C"/>
    <w:rsid w:val="47C06624"/>
    <w:rsid w:val="49641B2B"/>
    <w:rsid w:val="49757894"/>
    <w:rsid w:val="499F7D64"/>
    <w:rsid w:val="4A5451E6"/>
    <w:rsid w:val="4A7D06CF"/>
    <w:rsid w:val="4B0B2762"/>
    <w:rsid w:val="4B2F4627"/>
    <w:rsid w:val="4B322FD2"/>
    <w:rsid w:val="4EF003FE"/>
    <w:rsid w:val="4EFB083B"/>
    <w:rsid w:val="500637B5"/>
    <w:rsid w:val="502C00CB"/>
    <w:rsid w:val="5069370B"/>
    <w:rsid w:val="52603002"/>
    <w:rsid w:val="529F5982"/>
    <w:rsid w:val="5308000F"/>
    <w:rsid w:val="54C32091"/>
    <w:rsid w:val="55393C13"/>
    <w:rsid w:val="557E0BE4"/>
    <w:rsid w:val="55EF09CE"/>
    <w:rsid w:val="56341613"/>
    <w:rsid w:val="578251E4"/>
    <w:rsid w:val="581017DD"/>
    <w:rsid w:val="584B45E2"/>
    <w:rsid w:val="5A932270"/>
    <w:rsid w:val="5B9444F1"/>
    <w:rsid w:val="5C367357"/>
    <w:rsid w:val="5C763F09"/>
    <w:rsid w:val="5CEB0141"/>
    <w:rsid w:val="5E023994"/>
    <w:rsid w:val="5E6B183C"/>
    <w:rsid w:val="5E841E57"/>
    <w:rsid w:val="5EA21F3A"/>
    <w:rsid w:val="60395498"/>
    <w:rsid w:val="621C0D9D"/>
    <w:rsid w:val="63666773"/>
    <w:rsid w:val="64E40449"/>
    <w:rsid w:val="6659611C"/>
    <w:rsid w:val="67051618"/>
    <w:rsid w:val="67231596"/>
    <w:rsid w:val="67826313"/>
    <w:rsid w:val="67DA35A9"/>
    <w:rsid w:val="68E04735"/>
    <w:rsid w:val="6972357E"/>
    <w:rsid w:val="69C75A92"/>
    <w:rsid w:val="6AAF0A00"/>
    <w:rsid w:val="6B105217"/>
    <w:rsid w:val="6D365409"/>
    <w:rsid w:val="6D7035E4"/>
    <w:rsid w:val="6E862D78"/>
    <w:rsid w:val="6EFA2466"/>
    <w:rsid w:val="6FBF2A78"/>
    <w:rsid w:val="6FDD1FFC"/>
    <w:rsid w:val="70BF5715"/>
    <w:rsid w:val="70CD42C3"/>
    <w:rsid w:val="71B92164"/>
    <w:rsid w:val="71E450AE"/>
    <w:rsid w:val="7250227E"/>
    <w:rsid w:val="72DE3255"/>
    <w:rsid w:val="738F115A"/>
    <w:rsid w:val="74424693"/>
    <w:rsid w:val="761545C5"/>
    <w:rsid w:val="78603FC1"/>
    <w:rsid w:val="78C064CE"/>
    <w:rsid w:val="79D65411"/>
    <w:rsid w:val="7AF366E7"/>
    <w:rsid w:val="7B256A5C"/>
    <w:rsid w:val="7B55438D"/>
    <w:rsid w:val="7BB816DF"/>
    <w:rsid w:val="7C0A4FBB"/>
    <w:rsid w:val="7C273055"/>
    <w:rsid w:val="7CF43E3D"/>
    <w:rsid w:val="7D717D97"/>
    <w:rsid w:val="7E2A0282"/>
    <w:rsid w:val="7E334D49"/>
    <w:rsid w:val="7E5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6411</Words>
  <Characters>6806</Characters>
  <Lines>0</Lines>
  <Paragraphs>0</Paragraphs>
  <TotalTime>25</TotalTime>
  <ScaleCrop>false</ScaleCrop>
  <LinksUpToDate>false</LinksUpToDate>
  <CharactersWithSpaces>7119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梦想成真</cp:lastModifiedBy>
  <cp:lastPrinted>2025-06-11T01:00:00Z</cp:lastPrinted>
  <dcterms:modified xsi:type="dcterms:W3CDTF">2025-06-12T01:12:43Z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2E62CC37447C490B81C61D3846530D21_13</vt:lpwstr>
  </property>
  <property fmtid="{D5CDD505-2E9C-101B-9397-08002B2CF9AE}" pid="4" name="KSOTemplateDocerSaveRecord">
    <vt:lpwstr>eyJoZGlkIjoiODEwNzEyMWVmMDhlYWY5MDRhM2Q0MWZlZGRkOGZiNzEiLCJ1c2VySWQiOiIzMjEwNTU4MTMifQ==</vt:lpwstr>
  </property>
</Properties>
</file>