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19A0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</w:t>
      </w:r>
    </w:p>
    <w:p w14:paraId="1AE701BD">
      <w:pPr>
        <w:pStyle w:val="2"/>
        <w:rPr>
          <w:rFonts w:hint="default"/>
          <w:lang w:val="en-US" w:eastAsia="zh-CN"/>
        </w:rPr>
      </w:pPr>
    </w:p>
    <w:p w14:paraId="73F52EB6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val="en-US" w:eastAsia="zh-CN"/>
        </w:rPr>
        <w:t>富顺县疫情防控社工岗人员服务基层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工作经历的</w:t>
      </w:r>
    </w:p>
    <w:p w14:paraId="4111B20B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情况说明</w:t>
      </w:r>
      <w:bookmarkStart w:id="0" w:name="_GoBack"/>
      <w:bookmarkEnd w:id="0"/>
    </w:p>
    <w:p w14:paraId="381D3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（模板）</w:t>
      </w:r>
    </w:p>
    <w:p w14:paraId="25B24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</w:pPr>
    </w:p>
    <w:p w14:paraId="6006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中共富顺县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委社会工作部：</w:t>
      </w:r>
    </w:p>
    <w:p w14:paraId="30039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eastAsia="zh-CN"/>
        </w:rPr>
        <w:t>兹有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XXX（身份证号码：XX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XXXXXXXXXXXXX）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于XX年XX月XX日至XX年XX月XX日在XX单位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任疫情防控社工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人员，服务期限已满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7327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特此说明。</w:t>
      </w:r>
    </w:p>
    <w:p w14:paraId="7031B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0110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52142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单位名称（盖章）：XXXX（单位全称）</w:t>
      </w:r>
    </w:p>
    <w:p w14:paraId="226F3D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         XX年XX月XX日</w:t>
      </w:r>
    </w:p>
    <w:p w14:paraId="68C418D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F2E989-AC87-45D8-9782-CE2900E8E9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D3F86E5-1BE2-4CBF-BA70-04F25F13F7A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7B72EA1-AB5C-459C-890F-2A07306A2DF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8C7C0E5-A650-4A47-905F-48E68ECD01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72A2B"/>
    <w:rsid w:val="4C4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155</Characters>
  <Lines>0</Lines>
  <Paragraphs>0</Paragraphs>
  <TotalTime>0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2025-06-06T08:11:00Z</dcterms:created>
  <dc:creator>user</dc:creator>
  <cp:lastModifiedBy>逯如洋</cp:lastModifiedBy>
  <dcterms:modified xsi:type="dcterms:W3CDTF">2025-06-06T08:17:34Z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eyJoZGlkIjoiYjZmZjE0NzZkMGUzNzgwMjliNTA0N2U3NzBhZjY5ZWIiLCJ1c2VySWQiOiIzMzE1MjU0NjcifQ==</vt:lpwstr>
  </property>
  <property fmtid="{D5CDD505-2E9C-101B-9397-08002B2CF9AE}" pid="4" name="ICV">
    <vt:lpwstr>ECB2FCF03D8241AAB5B26865D9265F86_12</vt:lpwstr>
  </property>
</Properties>
</file>