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instrText xml:space="preserve"> HYPERLINK "http://www.haizhu.gov.cn/site/main/upload/633455941137110000108.doc" \t "_blank" </w:instrTex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南洲街公开招聘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end"/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kern w:val="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24"/>
          <w:szCs w:val="24"/>
          <w:lang w:val="en-US" w:eastAsia="zh-CN"/>
        </w:rPr>
        <w:t>请在电脑上填写并打印</w:t>
      </w:r>
      <w:r>
        <w:rPr>
          <w:rFonts w:hint="eastAsia" w:ascii="楷体_GB2312" w:hAnsi="楷体_GB2312" w:eastAsia="楷体_GB2312" w:cs="楷体_GB2312"/>
          <w:b/>
          <w:bCs/>
          <w:kern w:val="0"/>
          <w:sz w:val="24"/>
          <w:szCs w:val="24"/>
          <w:lang w:eastAsia="zh-CN"/>
        </w:rPr>
        <w:t>）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605"/>
        <w:gridCol w:w="518"/>
        <w:gridCol w:w="119"/>
        <w:gridCol w:w="154"/>
        <w:gridCol w:w="115"/>
        <w:gridCol w:w="200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4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姓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籍贯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相</w:t>
            </w:r>
          </w:p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片</w:t>
            </w:r>
          </w:p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请张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贴本人近期彩色免冠照片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18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12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</w:rPr>
              <w:t>政治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7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  <w:t>加入党派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20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</w:rPr>
              <w:t>婚姻状况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hint="default" w:ascii="国标宋体" w:hAnsi="国标宋体" w:eastAsia="国标宋体" w:cs="国标宋体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653" w:type="dxa"/>
            <w:gridSpan w:val="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</w:rPr>
              <w:t>毕业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  <w:t>院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</w:rPr>
              <w:t>校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  <w:t>学历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</w:rPr>
              <w:t>居住地址</w:t>
            </w:r>
          </w:p>
        </w:tc>
        <w:tc>
          <w:tcPr>
            <w:tcW w:w="4362" w:type="dxa"/>
            <w:gridSpan w:val="15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邮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  <w:t>政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编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  <w:t>码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5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  <w:t>户口所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  <w:t>属派出所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  <w:t>（原）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</w:rPr>
              <w:t>工作单位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5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u w:val="single"/>
                <w:lang w:val="en-US" w:eastAsia="zh-CN"/>
              </w:rPr>
              <w:t>本人手机号码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</w:rPr>
              <w:t>身份证号</w:t>
            </w:r>
          </w:p>
        </w:tc>
        <w:tc>
          <w:tcPr>
            <w:tcW w:w="2733" w:type="dxa"/>
            <w:gridSpan w:val="7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787" w:type="dxa"/>
            <w:gridSpan w:val="9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是否应届普通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高校毕业生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693" w:type="dxa"/>
            <w:gridSpan w:val="1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有何专业资格证书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pacing w:val="-8"/>
                <w:sz w:val="18"/>
                <w:szCs w:val="18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是否退伍军人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是（    ）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 xml:space="preserve"> 否（    ）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是否持有C1以上机动车驾驶证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 xml:space="preserve">是（  </w:t>
            </w:r>
            <w:bookmarkStart w:id="0" w:name="_GoBack"/>
            <w:bookmarkEnd w:id="0"/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 xml:space="preserve">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学习经历（从高中起）</w:t>
            </w:r>
          </w:p>
        </w:tc>
        <w:tc>
          <w:tcPr>
            <w:tcW w:w="2729" w:type="dxa"/>
            <w:gridSpan w:val="5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年   月至    年   月</w:t>
            </w: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学校、专业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学历</w:t>
            </w:r>
          </w:p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729" w:type="dxa"/>
            <w:gridSpan w:val="5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729" w:type="dxa"/>
            <w:gridSpan w:val="5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729" w:type="dxa"/>
            <w:gridSpan w:val="5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729" w:type="dxa"/>
            <w:gridSpan w:val="5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工</w:t>
            </w:r>
          </w:p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作    经    历</w:t>
            </w:r>
          </w:p>
        </w:tc>
        <w:tc>
          <w:tcPr>
            <w:tcW w:w="2729" w:type="dxa"/>
            <w:gridSpan w:val="5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年   月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至    年   月</w:t>
            </w:r>
          </w:p>
        </w:tc>
        <w:tc>
          <w:tcPr>
            <w:tcW w:w="4250" w:type="dxa"/>
            <w:gridSpan w:val="18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729" w:type="dxa"/>
            <w:gridSpan w:val="5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4250" w:type="dxa"/>
            <w:gridSpan w:val="18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729" w:type="dxa"/>
            <w:gridSpan w:val="5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4250" w:type="dxa"/>
            <w:gridSpan w:val="18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729" w:type="dxa"/>
            <w:gridSpan w:val="5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4250" w:type="dxa"/>
            <w:gridSpan w:val="18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729" w:type="dxa"/>
            <w:gridSpan w:val="5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4250" w:type="dxa"/>
            <w:gridSpan w:val="18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729" w:type="dxa"/>
            <w:gridSpan w:val="5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4250" w:type="dxa"/>
            <w:gridSpan w:val="18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2729" w:type="dxa"/>
            <w:gridSpan w:val="5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4250" w:type="dxa"/>
            <w:gridSpan w:val="18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家    庭</w:t>
            </w:r>
          </w:p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成</w:t>
            </w:r>
          </w:p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姓名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出生年月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政治面貌</w:t>
            </w:r>
          </w:p>
        </w:tc>
        <w:tc>
          <w:tcPr>
            <w:tcW w:w="3428" w:type="dxa"/>
            <w:gridSpan w:val="10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3428" w:type="dxa"/>
            <w:gridSpan w:val="10"/>
            <w:vAlign w:val="center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3428" w:type="dxa"/>
            <w:gridSpan w:val="10"/>
            <w:vAlign w:val="center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3428" w:type="dxa"/>
            <w:gridSpan w:val="10"/>
            <w:vAlign w:val="center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3428" w:type="dxa"/>
            <w:gridSpan w:val="10"/>
            <w:vAlign w:val="center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3428" w:type="dxa"/>
            <w:gridSpan w:val="10"/>
            <w:vAlign w:val="center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  <w:tc>
          <w:tcPr>
            <w:tcW w:w="3428" w:type="dxa"/>
            <w:gridSpan w:val="10"/>
            <w:vAlign w:val="center"/>
          </w:tcPr>
          <w:p>
            <w:pP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5"/>
            <w:vAlign w:val="center"/>
          </w:tcPr>
          <w:p>
            <w:pPr>
              <w:ind w:firstLine="480" w:firstLineChars="200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5220" w:firstLineChars="2175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24"/>
              </w:rPr>
              <w:t>保证人（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24"/>
                <w:lang w:val="en-US" w:eastAsia="zh-CN"/>
              </w:rPr>
              <w:t>手写</w:t>
            </w: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24"/>
              </w:rPr>
              <w:t>签名）：</w:t>
            </w:r>
          </w:p>
          <w:p>
            <w:pPr>
              <w:ind w:firstLine="5220" w:firstLineChars="2175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资 格初 审意 见</w:t>
            </w:r>
          </w:p>
        </w:tc>
        <w:tc>
          <w:tcPr>
            <w:tcW w:w="8068" w:type="dxa"/>
            <w:gridSpan w:val="24"/>
            <w:vAlign w:val="bottom"/>
          </w:tcPr>
          <w:p>
            <w:pPr>
              <w:ind w:firstLine="5040" w:firstLineChars="2400"/>
              <w:jc w:val="both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  <w:t>年     月     日</w:t>
            </w:r>
          </w:p>
          <w:p>
            <w:pPr>
              <w:jc w:val="right"/>
              <w:rPr>
                <w:rFonts w:hint="eastAsia" w:ascii="国标宋体" w:hAnsi="国标宋体" w:eastAsia="国标宋体" w:cs="国标宋体"/>
                <w:b w:val="0"/>
                <w:bCs w:val="0"/>
                <w:color w:val="auto"/>
              </w:rPr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OTcyMDE1ZjVlZDI3MTU5ZWIwZTk1NzViZWZlZmMifQ=="/>
  </w:docVars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C7575A9"/>
    <w:rsid w:val="0CF774F0"/>
    <w:rsid w:val="155468AA"/>
    <w:rsid w:val="16D4448D"/>
    <w:rsid w:val="17B5270A"/>
    <w:rsid w:val="19305CF2"/>
    <w:rsid w:val="1B0917FA"/>
    <w:rsid w:val="1ED07E35"/>
    <w:rsid w:val="231F54CD"/>
    <w:rsid w:val="257A24CE"/>
    <w:rsid w:val="2AFF18D2"/>
    <w:rsid w:val="2D1A34F3"/>
    <w:rsid w:val="2D397174"/>
    <w:rsid w:val="2D536098"/>
    <w:rsid w:val="2D8E424A"/>
    <w:rsid w:val="303741C4"/>
    <w:rsid w:val="318F6DCC"/>
    <w:rsid w:val="31FD05EB"/>
    <w:rsid w:val="3F0E2E54"/>
    <w:rsid w:val="40BF27F9"/>
    <w:rsid w:val="40DF0849"/>
    <w:rsid w:val="419466E0"/>
    <w:rsid w:val="430308C6"/>
    <w:rsid w:val="43B93B34"/>
    <w:rsid w:val="4BC65231"/>
    <w:rsid w:val="4F3B0F40"/>
    <w:rsid w:val="54622618"/>
    <w:rsid w:val="552A18E4"/>
    <w:rsid w:val="5B53398F"/>
    <w:rsid w:val="5F1F15E2"/>
    <w:rsid w:val="5FEB7454"/>
    <w:rsid w:val="60AA0B44"/>
    <w:rsid w:val="647E5D19"/>
    <w:rsid w:val="651C2CAE"/>
    <w:rsid w:val="655E0EC4"/>
    <w:rsid w:val="65B66CF6"/>
    <w:rsid w:val="6692320A"/>
    <w:rsid w:val="6D4C1489"/>
    <w:rsid w:val="6DCD0F12"/>
    <w:rsid w:val="766601BC"/>
    <w:rsid w:val="77321ACC"/>
    <w:rsid w:val="7B5E3CED"/>
    <w:rsid w:val="7CD77BD3"/>
    <w:rsid w:val="7D763E72"/>
    <w:rsid w:val="7E4547C6"/>
    <w:rsid w:val="7FF769FD"/>
    <w:rsid w:val="ABFE99FB"/>
    <w:rsid w:val="BEF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1791</Characters>
  <Lines>14</Lines>
  <Paragraphs>4</Paragraphs>
  <TotalTime>6</TotalTime>
  <ScaleCrop>false</ScaleCrop>
  <LinksUpToDate>false</LinksUpToDate>
  <CharactersWithSpaces>2101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2016-11-08T01:26:00Z</dcterms:created>
  <dc:creator>Windows 用户</dc:creator>
  <cp:lastModifiedBy>Dyrike Cheng</cp:lastModifiedBy>
  <dcterms:modified xsi:type="dcterms:W3CDTF">2025-05-28T09:40:42Z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ECD84D02D0CC4BFEAA1AA42D8CAA93FD_12</vt:lpwstr>
  </property>
</Properties>
</file>