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72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 w14:paraId="216D85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ascii="Times New Roman" w:hAnsi="Times New Roman"/>
          <w:b/>
          <w:bCs/>
          <w:spacing w:val="0"/>
          <w:sz w:val="44"/>
          <w:szCs w:val="32"/>
        </w:rPr>
      </w:pPr>
    </w:p>
    <w:p w14:paraId="39A5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社区工作经历证明</w:t>
      </w:r>
    </w:p>
    <w:p w14:paraId="1A955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spacing w:val="0"/>
          <w:sz w:val="32"/>
          <w:szCs w:val="32"/>
        </w:rPr>
      </w:pPr>
    </w:p>
    <w:p w14:paraId="5584B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兹有我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同志，身份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号：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</w:p>
    <w:p w14:paraId="7594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工作期间按照相关政策正常缴纳社保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22CDF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6A461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195D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45CCF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2ACEA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（街道）党（工）委</w:t>
      </w:r>
    </w:p>
    <w:p w14:paraId="4BE9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（盖章）</w:t>
      </w:r>
    </w:p>
    <w:p w14:paraId="4B66E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 w14:paraId="30465B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 w14:paraId="7F138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ascii="Times New Roman" w:hAnsi="Times New Roman"/>
          <w:spacing w:val="0"/>
        </w:rPr>
      </w:pPr>
    </w:p>
    <w:p w14:paraId="60A2B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 w14:paraId="246569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 w14:paraId="3B6707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 w14:paraId="27908DE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 w14:paraId="7D72158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 w14:paraId="4E53542E">
      <w:pPr>
        <w:jc w:val="left"/>
        <w:rPr>
          <w:rFonts w:hint="eastAsia" w:ascii="Times New Roman" w:hAnsi="Times New Roman" w:eastAsia="黑体" w:cs="黑体"/>
          <w:spacing w:val="0"/>
          <w:sz w:val="32"/>
          <w:szCs w:val="32"/>
        </w:rPr>
      </w:pPr>
    </w:p>
    <w:p w14:paraId="4626D0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7F65"/>
    <w:rsid w:val="16AC1941"/>
    <w:rsid w:val="2E791CCC"/>
    <w:rsid w:val="7F8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2025-05-30T06:39:00Z</dcterms:created>
  <dc:creator>-zHe</dc:creator>
  <cp:lastModifiedBy>-zHe</cp:lastModifiedBy>
  <dcterms:modified xsi:type="dcterms:W3CDTF">2025-05-30T06:59:07Z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FEBACE42D33448429579A2863A72B8AE_13</vt:lpwstr>
  </property>
  <property fmtid="{D5CDD505-2E9C-101B-9397-08002B2CF9AE}" pid="4" name="KSOTemplateDocerSaveRecord">
    <vt:lpwstr>eyJoZGlkIjoiMGY2NTVjZTE5NGMzYzhiMjFjNDhlMTg2OTE4NzRjMTAiLCJ1c2VySWQiOiI0ODgzOTU3MjAifQ==</vt:lpwstr>
  </property>
</Properties>
</file>