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0502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5BA92C5E">
      <w:pPr>
        <w:spacing w:line="560" w:lineRule="exact"/>
        <w:jc w:val="center"/>
        <w:rPr>
          <w:rFonts w:ascii="Times New Roman" w:hAnsi="Times New Roman" w:eastAsia="仿宋_GB2312"/>
          <w:color w:val="auto"/>
          <w:sz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eastAsia="zh-CN"/>
        </w:rPr>
        <w:t>盐城市大丰区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西团镇人民政府跟岗锻炼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eastAsia="zh-CN"/>
        </w:rPr>
        <w:t>后备干部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报名表</w:t>
      </w:r>
      <w:bookmarkEnd w:id="0"/>
      <w:r>
        <w:rPr>
          <w:rFonts w:hint="eastAsia" w:ascii="Times New Roman" w:hAnsi="Times New Roman" w:eastAsia="仿宋_GB2312"/>
          <w:color w:val="auto"/>
          <w:sz w:val="24"/>
        </w:rPr>
        <w:t xml:space="preserve"> </w:t>
      </w:r>
    </w:p>
    <w:p w14:paraId="24EDF7CE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17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226E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57E815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76546C1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0075C9AC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8414ED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89ADEA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1D277E2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29F8710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寸近期</w:t>
            </w:r>
          </w:p>
          <w:p w14:paraId="3E8FCB9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免冠照片</w:t>
            </w:r>
          </w:p>
        </w:tc>
      </w:tr>
      <w:tr w14:paraId="172F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5576EA12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08AEA76B"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5B5E588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6D29C924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2046D3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参加工</w:t>
            </w:r>
          </w:p>
          <w:p w14:paraId="4FF2C722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31053DCD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70A1E21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2348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788366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1DA63A33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6964162C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0D8859C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75525234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23EA54F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6AD4075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551F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145E15C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专业技术职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称</w:t>
            </w:r>
          </w:p>
        </w:tc>
        <w:tc>
          <w:tcPr>
            <w:tcW w:w="2440" w:type="dxa"/>
            <w:gridSpan w:val="9"/>
            <w:vAlign w:val="center"/>
          </w:tcPr>
          <w:p w14:paraId="2921542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14:paraId="7A6261B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有何专业特长</w:t>
            </w:r>
          </w:p>
        </w:tc>
        <w:tc>
          <w:tcPr>
            <w:tcW w:w="2686" w:type="dxa"/>
            <w:gridSpan w:val="11"/>
            <w:vAlign w:val="center"/>
          </w:tcPr>
          <w:p w14:paraId="7F622F3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724773B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2FF8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4B7CE62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</w:rPr>
              <w:t>全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</w:rPr>
              <w:t>制</w:t>
            </w: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488E730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5C42AC9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2827FA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2AFE3F7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716C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97FBD9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62C7283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7869076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5C60EA7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171711C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4F62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2987B7E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在职</w:t>
            </w:r>
          </w:p>
          <w:p w14:paraId="56F8703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7079F2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2A81A57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186807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2E5F9DA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4E3E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6B55575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AC431D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78563D9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7D51FF9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96B2BB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6E9F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030E1554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 w14:paraId="47D94E7A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6C1860F5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5DAA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462730E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个</w:t>
            </w:r>
          </w:p>
          <w:p w14:paraId="6D56D59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人</w:t>
            </w:r>
          </w:p>
          <w:p w14:paraId="4A512CC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简</w:t>
            </w:r>
          </w:p>
          <w:p w14:paraId="7A351AD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 w14:paraId="71B52783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117319BA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6B32006A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0DC0B245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18BAE256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1F019F79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4EE3B622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0B358AE3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751C72B0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598E013F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30AA6A0C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19F2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5568BB0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主</w:t>
            </w:r>
          </w:p>
          <w:p w14:paraId="6848297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要</w:t>
            </w:r>
          </w:p>
          <w:p w14:paraId="333D8CA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实</w:t>
            </w:r>
          </w:p>
          <w:p w14:paraId="4C346D4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 w14:paraId="216A953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A66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00987AB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</w:t>
            </w:r>
          </w:p>
          <w:p w14:paraId="6CD8EBE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惩</w:t>
            </w:r>
          </w:p>
          <w:p w14:paraId="4737720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</w:t>
            </w:r>
          </w:p>
          <w:p w14:paraId="5F13FE2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 w14:paraId="14AFE664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6C9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3741926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3747D27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 w14:paraId="034F469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F99BD4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5BB4BB1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5CC77FA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66D6715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工作单位职务</w:t>
            </w:r>
          </w:p>
        </w:tc>
      </w:tr>
      <w:tr w14:paraId="701E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7" w:type="dxa"/>
            <w:vMerge w:val="continue"/>
            <w:vAlign w:val="center"/>
          </w:tcPr>
          <w:p w14:paraId="311AC91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3EE3FCD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DD5967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9F25B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3C44D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C4F309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0B9245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1F1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058ABD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E64988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11C444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064C510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2A263F9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2AB683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4FF960C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99F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7" w:type="dxa"/>
            <w:vMerge w:val="continue"/>
            <w:vAlign w:val="center"/>
          </w:tcPr>
          <w:p w14:paraId="2463EDC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3DA0E2D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4C7D8DB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0758FF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816237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5AD868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2C788C6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EA8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77" w:type="dxa"/>
            <w:vMerge w:val="continue"/>
            <w:vAlign w:val="center"/>
          </w:tcPr>
          <w:p w14:paraId="50BE481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7E7212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0E36AE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B26E86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3A4775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1F9FE7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E64254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BB1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D1FB45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4E00B5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0F0C143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33A175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BBD3CD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091021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2F5F7BC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B1E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26F3F2C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通信</w:t>
            </w:r>
          </w:p>
          <w:p w14:paraId="3C770C9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 w14:paraId="247A65B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3DCB632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35E7C4A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3C0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27C6DF8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移动</w:t>
            </w:r>
          </w:p>
          <w:p w14:paraId="35B660C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 w14:paraId="599451B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B76F40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533A9A8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042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1F0CB68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</w:t>
            </w:r>
          </w:p>
          <w:p w14:paraId="2A34EB1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55A4749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57A0ABD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 w14:paraId="18BE054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8AE653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6D10A7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70E31D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3FE82D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50EBEC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42C04E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6E4AA91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CF707D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3CF187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6518F09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45229A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3ECEED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AE911B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29EFB9B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697218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E66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23B4A31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 w14:paraId="4EBA6E93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单位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。</w:t>
            </w:r>
          </w:p>
          <w:p w14:paraId="1165F1C1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3BC1C0CC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3043044F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0B26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77" w:type="dxa"/>
            <w:vAlign w:val="center"/>
          </w:tcPr>
          <w:p w14:paraId="0814F06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 w14:paraId="17A3DADD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332E82CF"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　　　　　　                           　　（盖章）</w:t>
            </w:r>
          </w:p>
          <w:p w14:paraId="0D0B72BE"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7D5C931D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楷体_GB2312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kNzA5NGU0NWE2NTQyMGZjZjAzMjY5YjcwMDU1OD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1D06AD9"/>
    <w:rsid w:val="03AF0E6A"/>
    <w:rsid w:val="061978E9"/>
    <w:rsid w:val="072D71A5"/>
    <w:rsid w:val="09831C78"/>
    <w:rsid w:val="09BC7BDB"/>
    <w:rsid w:val="0BAE29A3"/>
    <w:rsid w:val="0C6B018E"/>
    <w:rsid w:val="0E67321C"/>
    <w:rsid w:val="0EC458BE"/>
    <w:rsid w:val="10BB33AB"/>
    <w:rsid w:val="11F76665"/>
    <w:rsid w:val="12280133"/>
    <w:rsid w:val="12C17257"/>
    <w:rsid w:val="131B2827"/>
    <w:rsid w:val="138F3105"/>
    <w:rsid w:val="142C50A8"/>
    <w:rsid w:val="14D273DE"/>
    <w:rsid w:val="16577C68"/>
    <w:rsid w:val="16BA2357"/>
    <w:rsid w:val="18F259D1"/>
    <w:rsid w:val="1A6E1612"/>
    <w:rsid w:val="1B564929"/>
    <w:rsid w:val="1B711BA5"/>
    <w:rsid w:val="1C2269D4"/>
    <w:rsid w:val="1D200D84"/>
    <w:rsid w:val="1E71154D"/>
    <w:rsid w:val="21431F3D"/>
    <w:rsid w:val="230A01C2"/>
    <w:rsid w:val="23464B7F"/>
    <w:rsid w:val="250E1A2B"/>
    <w:rsid w:val="251A293E"/>
    <w:rsid w:val="25983863"/>
    <w:rsid w:val="26D025A7"/>
    <w:rsid w:val="26E61413"/>
    <w:rsid w:val="273C3E17"/>
    <w:rsid w:val="27835F8E"/>
    <w:rsid w:val="286B15EA"/>
    <w:rsid w:val="2A5F6330"/>
    <w:rsid w:val="2B9A78D7"/>
    <w:rsid w:val="2BDA19E0"/>
    <w:rsid w:val="2BDD7126"/>
    <w:rsid w:val="2BE3760E"/>
    <w:rsid w:val="2C900111"/>
    <w:rsid w:val="2CB3474D"/>
    <w:rsid w:val="2D0911FA"/>
    <w:rsid w:val="2DE345A4"/>
    <w:rsid w:val="2E825AD2"/>
    <w:rsid w:val="2E9F50E9"/>
    <w:rsid w:val="2EA007D9"/>
    <w:rsid w:val="2F1927AA"/>
    <w:rsid w:val="30156EC0"/>
    <w:rsid w:val="31055BBD"/>
    <w:rsid w:val="311E783C"/>
    <w:rsid w:val="31DD5420"/>
    <w:rsid w:val="34AF6BAB"/>
    <w:rsid w:val="357F442E"/>
    <w:rsid w:val="36730100"/>
    <w:rsid w:val="3690132A"/>
    <w:rsid w:val="37751C56"/>
    <w:rsid w:val="377558C0"/>
    <w:rsid w:val="38EC419A"/>
    <w:rsid w:val="3B893F22"/>
    <w:rsid w:val="3C6C178D"/>
    <w:rsid w:val="3CEB70BA"/>
    <w:rsid w:val="3D36616A"/>
    <w:rsid w:val="3D5F13DF"/>
    <w:rsid w:val="3DAA0AAB"/>
    <w:rsid w:val="3EA90890"/>
    <w:rsid w:val="3EE55722"/>
    <w:rsid w:val="40AE34BF"/>
    <w:rsid w:val="41233771"/>
    <w:rsid w:val="41576633"/>
    <w:rsid w:val="42293D69"/>
    <w:rsid w:val="438F4A6B"/>
    <w:rsid w:val="43F829ED"/>
    <w:rsid w:val="443864E5"/>
    <w:rsid w:val="45E31FBB"/>
    <w:rsid w:val="464A6DF3"/>
    <w:rsid w:val="468C2B19"/>
    <w:rsid w:val="46D76897"/>
    <w:rsid w:val="475D45AB"/>
    <w:rsid w:val="48001940"/>
    <w:rsid w:val="48092B19"/>
    <w:rsid w:val="488E1B29"/>
    <w:rsid w:val="49396784"/>
    <w:rsid w:val="49790072"/>
    <w:rsid w:val="49916AA8"/>
    <w:rsid w:val="4A8D73CD"/>
    <w:rsid w:val="4ABD75C9"/>
    <w:rsid w:val="4B3B35BA"/>
    <w:rsid w:val="4BBF1B49"/>
    <w:rsid w:val="4EC02869"/>
    <w:rsid w:val="4FE17A31"/>
    <w:rsid w:val="4FF97373"/>
    <w:rsid w:val="50110746"/>
    <w:rsid w:val="50294CFC"/>
    <w:rsid w:val="50F30247"/>
    <w:rsid w:val="5149231D"/>
    <w:rsid w:val="5188531F"/>
    <w:rsid w:val="52722827"/>
    <w:rsid w:val="52C44F00"/>
    <w:rsid w:val="532F4FF9"/>
    <w:rsid w:val="539B25ED"/>
    <w:rsid w:val="53B92A73"/>
    <w:rsid w:val="54CF69F2"/>
    <w:rsid w:val="55C23E61"/>
    <w:rsid w:val="578A1A61"/>
    <w:rsid w:val="5851771E"/>
    <w:rsid w:val="58DE7204"/>
    <w:rsid w:val="59480B21"/>
    <w:rsid w:val="59F86E09"/>
    <w:rsid w:val="5A016AB7"/>
    <w:rsid w:val="5AEE74A6"/>
    <w:rsid w:val="5C231F0A"/>
    <w:rsid w:val="5D372996"/>
    <w:rsid w:val="5DA14C2F"/>
    <w:rsid w:val="5DA16A52"/>
    <w:rsid w:val="5DEA439B"/>
    <w:rsid w:val="5E4E007B"/>
    <w:rsid w:val="5F4806C0"/>
    <w:rsid w:val="617F7DBA"/>
    <w:rsid w:val="622962A8"/>
    <w:rsid w:val="63741E5B"/>
    <w:rsid w:val="63C0367B"/>
    <w:rsid w:val="658D554B"/>
    <w:rsid w:val="671D04B7"/>
    <w:rsid w:val="689F1109"/>
    <w:rsid w:val="68B07650"/>
    <w:rsid w:val="68C53F0D"/>
    <w:rsid w:val="6AA05FE8"/>
    <w:rsid w:val="6BD07561"/>
    <w:rsid w:val="6C2B7952"/>
    <w:rsid w:val="6CA1427D"/>
    <w:rsid w:val="6CE81FA7"/>
    <w:rsid w:val="6DC61953"/>
    <w:rsid w:val="6E9A23AB"/>
    <w:rsid w:val="6F0137F4"/>
    <w:rsid w:val="6F592FA2"/>
    <w:rsid w:val="70311EB7"/>
    <w:rsid w:val="720B63C0"/>
    <w:rsid w:val="7224737B"/>
    <w:rsid w:val="735E0012"/>
    <w:rsid w:val="73FC265C"/>
    <w:rsid w:val="753165FD"/>
    <w:rsid w:val="75EF25F8"/>
    <w:rsid w:val="780D194D"/>
    <w:rsid w:val="79346AE4"/>
    <w:rsid w:val="79844A16"/>
    <w:rsid w:val="7A9B2D4F"/>
    <w:rsid w:val="7A9E3CA7"/>
    <w:rsid w:val="7CF176E9"/>
    <w:rsid w:val="7DBF4FA6"/>
    <w:rsid w:val="7F0B6DDA"/>
    <w:rsid w:val="7F134174"/>
    <w:rsid w:val="7F403EC5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2155</Words>
  <Characters>2230</Characters>
  <Lines>20</Lines>
  <Paragraphs>5</Paragraphs>
  <TotalTime>803</TotalTime>
  <ScaleCrop>false</ScaleCrop>
  <LinksUpToDate>false</LinksUpToDate>
  <CharactersWithSpaces>2483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Administrator</cp:lastModifiedBy>
  <cp:lastPrinted>2024-12-06T07:12:00Z</cp:lastPrinted>
  <dcterms:modified xsi:type="dcterms:W3CDTF">2025-05-29T12:17:03Z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8A5144B2E1424E748A794341CFBB4CE4_13</vt:lpwstr>
  </property>
  <property fmtid="{D5CDD505-2E9C-101B-9397-08002B2CF9AE}" pid="4" name="KSOTemplateDocerSaveRecord">
    <vt:lpwstr>eyJoZGlkIjoiMmY2Mjc5N2MyMmRjMDg4Mjc5YmIwYjYxYTFmMDViNTMifQ==</vt:lpwstr>
  </property>
</Properties>
</file>