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15"/>
        <w:gridCol w:w="1140"/>
        <w:gridCol w:w="1275"/>
        <w:gridCol w:w="1500"/>
        <w:gridCol w:w="1545"/>
        <w:gridCol w:w="1792"/>
      </w:tblGrid>
      <w:tr w14:paraId="2CBE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 w:bidi="ar"/>
              </w:rPr>
              <w:t>附件2</w:t>
            </w:r>
          </w:p>
          <w:p w14:paraId="43BB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荥经县2025年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公开招聘社区专职工作者</w:t>
            </w:r>
          </w:p>
          <w:p w14:paraId="132B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报名信息表</w:t>
            </w:r>
          </w:p>
        </w:tc>
      </w:tr>
      <w:tr w14:paraId="1CF9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D7AA">
            <w:pPr>
              <w:widowControl/>
              <w:spacing w:line="240" w:lineRule="atLeast"/>
              <w:ind w:firstLine="360" w:firstLineChars="15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23BA">
            <w:pPr>
              <w:widowControl/>
              <w:spacing w:line="240" w:lineRule="atLeas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5B49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C6B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515C9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3911"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AB52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92F6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BFD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BD1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照片</w:t>
            </w:r>
          </w:p>
        </w:tc>
      </w:tr>
      <w:tr w14:paraId="7727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21A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479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708C9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F4AF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35F21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37F6E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F176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326FC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51DD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54A1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C01FC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政治</w:t>
            </w:r>
          </w:p>
          <w:p w14:paraId="12CA2557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A05B8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9902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0CF77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BF2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7CC3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572E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身份证</w:t>
            </w:r>
          </w:p>
          <w:p w14:paraId="03918653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229AD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C3A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报考岗位</w:t>
            </w:r>
          </w:p>
          <w:p w14:paraId="506CF9AA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编码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BF3DC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B750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0143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5EE5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BB839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县（区）      街道（乡、镇）     社区（村）</w:t>
            </w:r>
            <w:bookmarkStart w:id="0" w:name="_GoBack"/>
            <w:bookmarkEnd w:id="0"/>
          </w:p>
        </w:tc>
      </w:tr>
      <w:tr w14:paraId="51E50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0EFD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家庭地址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A5519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256BE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C309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530F9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095F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紧急联系人及联系电话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E9F34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14:paraId="02B7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FCE323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18FFB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全日制</w:t>
            </w:r>
          </w:p>
          <w:p w14:paraId="7AC82D02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教育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644F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学历，                    （学校）             专业  </w:t>
            </w:r>
          </w:p>
          <w:p w14:paraId="0DA0FBF7">
            <w:pPr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示例： 本科学历， 成都理工大学（学校）财务管理专业</w:t>
            </w:r>
          </w:p>
        </w:tc>
      </w:tr>
      <w:tr w14:paraId="6F67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9A0F">
            <w:pPr>
              <w:widowControl/>
              <w:spacing w:line="240" w:lineRule="atLeast"/>
              <w:jc w:val="center"/>
              <w:rPr>
                <w:rFonts w:hint="eastAsia" w:ascii="宋体" w:hAnsi="宋体" w:cs="仿宋_GB2312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F7A0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非全日制教育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402A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学历，                    （学校）             专业  </w:t>
            </w:r>
          </w:p>
        </w:tc>
      </w:tr>
      <w:tr w14:paraId="1EFB3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E185"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7C22A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示例：  XX年XX月-XX年XX月 在XX学校就读（一般从大学起填）</w:t>
            </w:r>
          </w:p>
          <w:p w14:paraId="2B3B209B"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XX年XX月-XX年XX月 待业/在XX公司从事XX工作</w:t>
            </w:r>
          </w:p>
        </w:tc>
      </w:tr>
      <w:tr w14:paraId="31DD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6312">
            <w:pPr>
              <w:widowControl/>
              <w:spacing w:line="240" w:lineRule="atLeast"/>
              <w:jc w:val="center"/>
              <w:rPr>
                <w:rFonts w:hint="default" w:ascii="宋体" w:hAnsi="宋体" w:cs="仿宋_GB2312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58354">
            <w:pPr>
              <w:tabs>
                <w:tab w:val="left" w:pos="59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1A4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2EAF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加分事项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9CC76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</w:tr>
      <w:tr w14:paraId="19D5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5B06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诚信承诺意见                                                      </w:t>
            </w: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A46AE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5B96D8B9">
            <w:pPr>
              <w:widowControl/>
              <w:spacing w:line="240" w:lineRule="atLeast"/>
              <w:jc w:val="left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本人上述填写的情况和提供的相关材料、证件均真实、有效。若有虚假，责任自负。  </w:t>
            </w:r>
          </w:p>
          <w:p w14:paraId="35C2DACC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125D1BDE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6A1CCA1E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3111980F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5682E75C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考生签名：</w:t>
            </w:r>
          </w:p>
          <w:p w14:paraId="1D33CDAC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5B14E714">
            <w:pPr>
              <w:widowControl/>
              <w:spacing w:line="240" w:lineRule="atLeast"/>
              <w:jc w:val="center"/>
              <w:rPr>
                <w:rFonts w:hint="default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     年      月     日</w:t>
            </w:r>
          </w:p>
        </w:tc>
      </w:tr>
      <w:tr w14:paraId="7208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3795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资格审核结果</w:t>
            </w:r>
          </w:p>
          <w:p w14:paraId="46326280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4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31DA7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1119743E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2D1261C1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ab/>
            </w:r>
          </w:p>
          <w:p w14:paraId="1960AA3A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6359A073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审核人（签名）：</w:t>
            </w:r>
          </w:p>
          <w:p w14:paraId="35D141DD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</w:p>
          <w:p w14:paraId="4C7C44B5">
            <w:pPr>
              <w:widowControl/>
              <w:spacing w:line="240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                                     年    月    日</w:t>
            </w:r>
          </w:p>
        </w:tc>
      </w:tr>
    </w:tbl>
    <w:p w14:paraId="62B3E13E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填表说明：</w:t>
      </w:r>
    </w:p>
    <w:p w14:paraId="5D319209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1、此表需双面打印；</w:t>
      </w:r>
    </w:p>
    <w:p w14:paraId="550C7420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2、非全日制教育：不含在读未毕业学习经历；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mZjOGMyMzZkMmVjZjM3ODIzZDkxNTIxZjY3YTQifQ=="/>
  </w:docVars>
  <w:rsids>
    <w:rsidRoot w:val="4664588B"/>
    <w:rsid w:val="005D43FD"/>
    <w:rsid w:val="00654EDA"/>
    <w:rsid w:val="006E6606"/>
    <w:rsid w:val="0093774A"/>
    <w:rsid w:val="00B91F4F"/>
    <w:rsid w:val="00F016C9"/>
    <w:rsid w:val="021138F7"/>
    <w:rsid w:val="0D050BE6"/>
    <w:rsid w:val="12922832"/>
    <w:rsid w:val="149A3C1F"/>
    <w:rsid w:val="15566330"/>
    <w:rsid w:val="166170FB"/>
    <w:rsid w:val="1A9A6727"/>
    <w:rsid w:val="1C6B6C0E"/>
    <w:rsid w:val="2178512E"/>
    <w:rsid w:val="240F3CE2"/>
    <w:rsid w:val="264D6468"/>
    <w:rsid w:val="28081174"/>
    <w:rsid w:val="282F4953"/>
    <w:rsid w:val="2AF51602"/>
    <w:rsid w:val="2E4A5A3F"/>
    <w:rsid w:val="30BC1A47"/>
    <w:rsid w:val="316D7A7E"/>
    <w:rsid w:val="36CE35D3"/>
    <w:rsid w:val="37E43083"/>
    <w:rsid w:val="3BEC6ACF"/>
    <w:rsid w:val="416C2064"/>
    <w:rsid w:val="42F11BAC"/>
    <w:rsid w:val="452C2B74"/>
    <w:rsid w:val="4664588B"/>
    <w:rsid w:val="46FF778E"/>
    <w:rsid w:val="53804941"/>
    <w:rsid w:val="54836753"/>
    <w:rsid w:val="54956420"/>
    <w:rsid w:val="5A0C0979"/>
    <w:rsid w:val="5B2F658E"/>
    <w:rsid w:val="5C3E26A0"/>
    <w:rsid w:val="5C840508"/>
    <w:rsid w:val="5D815CBF"/>
    <w:rsid w:val="63957EC5"/>
    <w:rsid w:val="6AE73988"/>
    <w:rsid w:val="6AFC376E"/>
    <w:rsid w:val="6CBD4F2A"/>
    <w:rsid w:val="71717A18"/>
    <w:rsid w:val="71C03CAE"/>
    <w:rsid w:val="734F0FD2"/>
    <w:rsid w:val="76F13AEA"/>
    <w:rsid w:val="7E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346</Characters>
  <Lines>2</Lines>
  <Paragraphs>1</Paragraphs>
  <TotalTime>12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2021-04-26T07:39:00Z</dcterms:created>
  <dc:creator>hyj</dc:creator>
  <cp:lastModifiedBy>人社徐静霞</cp:lastModifiedBy>
  <cp:lastPrinted>2025-05-27T08:03:00Z</cp:lastPrinted>
  <dcterms:modified xsi:type="dcterms:W3CDTF">2025-05-27T08:33:28Z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A5B60BD1B0AA4E32B0A80E833B104EA2_13</vt:lpwstr>
  </property>
  <property fmtid="{D5CDD505-2E9C-101B-9397-08002B2CF9AE}" pid="4" name="KSOTemplateDocerSaveRecord">
    <vt:lpwstr>eyJoZGlkIjoiYjk0YmZjOGMyMzZkMmVjZjM3ODIzZDkxNTIxZjY3YTQiLCJ1c2VySWQiOiI3NDczOTQ5NTQifQ==</vt:lpwstr>
  </property>
</Properties>
</file>