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2D0FE6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highlight w:val="none"/>
          <w:u w:val="none"/>
          <w:lang w:val="en-US" w:eastAsia="zh-CN"/>
        </w:rPr>
        <w:t>1</w:t>
      </w:r>
    </w:p>
    <w:p w14:paraId="3D8E61F3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95" w:afterLines="30" w:afterAutospacing="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石楼县2025年优秀村党组织书记比照进乡镇事业</w:t>
      </w:r>
    </w:p>
    <w:p w14:paraId="0EC12BF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95" w:beforeLines="30" w:beforeAutospacing="0" w:after="95" w:afterLines="30" w:afterAutospacing="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36"/>
          <w:szCs w:val="36"/>
          <w:lang w:val="en-US" w:eastAsia="zh-CN" w:bidi="ar-SA"/>
        </w:rPr>
        <w:t>单位的村党组织书记工资标准核定岗位报酬报名表</w:t>
      </w:r>
    </w:p>
    <w:tbl>
      <w:tblPr>
        <w:tblStyle w:val="10"/>
        <w:tblpPr w:leftFromText="180" w:rightFromText="180" w:vertAnchor="text" w:horzAnchor="page" w:tblpX="1694" w:tblpY="183"/>
        <w:tblOverlap w:val="never"/>
        <w:tblW w:w="50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172"/>
        <w:gridCol w:w="1323"/>
        <w:gridCol w:w="1183"/>
        <w:gridCol w:w="1090"/>
        <w:gridCol w:w="1269"/>
        <w:gridCol w:w="1988"/>
      </w:tblGrid>
      <w:tr w14:paraId="54DDB2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657" w:type="pct"/>
            <w:noWrap w:val="0"/>
            <w:vAlign w:val="center"/>
          </w:tcPr>
          <w:p w14:paraId="392FB50E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</w:rPr>
              <w:t>姓  名</w:t>
            </w:r>
          </w:p>
        </w:tc>
        <w:tc>
          <w:tcPr>
            <w:tcW w:w="634" w:type="pct"/>
            <w:noWrap w:val="0"/>
            <w:vAlign w:val="center"/>
          </w:tcPr>
          <w:p w14:paraId="69F8D382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715" w:type="pct"/>
            <w:noWrap w:val="0"/>
            <w:vAlign w:val="center"/>
          </w:tcPr>
          <w:p w14:paraId="357E1BC9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</w:rPr>
              <w:t>性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</w:rPr>
              <w:t>别</w:t>
            </w:r>
          </w:p>
        </w:tc>
        <w:tc>
          <w:tcPr>
            <w:tcW w:w="640" w:type="pct"/>
            <w:noWrap w:val="0"/>
            <w:vAlign w:val="center"/>
          </w:tcPr>
          <w:p w14:paraId="69933B3A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590" w:type="pct"/>
            <w:noWrap w:val="0"/>
            <w:vAlign w:val="center"/>
          </w:tcPr>
          <w:p w14:paraId="5CCB1463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出生年月</w:t>
            </w:r>
          </w:p>
        </w:tc>
        <w:tc>
          <w:tcPr>
            <w:tcW w:w="686" w:type="pct"/>
            <w:noWrap w:val="0"/>
            <w:vAlign w:val="center"/>
          </w:tcPr>
          <w:p w14:paraId="6E1BA0DB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4" w:type="pct"/>
            <w:vMerge w:val="restart"/>
            <w:noWrap w:val="0"/>
            <w:vAlign w:val="center"/>
          </w:tcPr>
          <w:p w14:paraId="59BEC3F8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照  片</w:t>
            </w:r>
          </w:p>
          <w:p w14:paraId="5C4C5534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（二寸）</w:t>
            </w:r>
          </w:p>
        </w:tc>
      </w:tr>
      <w:tr w14:paraId="630F19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657" w:type="pct"/>
            <w:noWrap w:val="0"/>
            <w:vAlign w:val="center"/>
          </w:tcPr>
          <w:p w14:paraId="7000C736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入党时间</w:t>
            </w:r>
          </w:p>
        </w:tc>
        <w:tc>
          <w:tcPr>
            <w:tcW w:w="634" w:type="pct"/>
            <w:noWrap w:val="0"/>
            <w:vAlign w:val="center"/>
          </w:tcPr>
          <w:p w14:paraId="13F8EB32"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715" w:type="pct"/>
            <w:noWrap w:val="0"/>
            <w:vAlign w:val="center"/>
          </w:tcPr>
          <w:p w14:paraId="78F37C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是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否</w:t>
            </w:r>
          </w:p>
          <w:p w14:paraId="232F0E5A"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“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一肩挑”</w:t>
            </w:r>
          </w:p>
        </w:tc>
        <w:tc>
          <w:tcPr>
            <w:tcW w:w="640" w:type="pct"/>
            <w:noWrap w:val="0"/>
            <w:vAlign w:val="center"/>
          </w:tcPr>
          <w:p w14:paraId="502346E5">
            <w:pPr>
              <w:tabs>
                <w:tab w:val="left" w:pos="261"/>
              </w:tabs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590" w:type="pct"/>
            <w:noWrap w:val="0"/>
            <w:vAlign w:val="center"/>
          </w:tcPr>
          <w:p w14:paraId="6C9741DA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</w:rPr>
              <w:t>任现职</w:t>
            </w:r>
          </w:p>
          <w:p w14:paraId="7581C930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</w:rPr>
              <w:t>时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</w:rPr>
              <w:t>间</w:t>
            </w:r>
          </w:p>
        </w:tc>
        <w:tc>
          <w:tcPr>
            <w:tcW w:w="686" w:type="pct"/>
            <w:noWrap w:val="0"/>
            <w:vAlign w:val="center"/>
          </w:tcPr>
          <w:p w14:paraId="4B892841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4" w:type="pct"/>
            <w:vMerge w:val="continue"/>
            <w:noWrap w:val="0"/>
            <w:vAlign w:val="center"/>
          </w:tcPr>
          <w:p w14:paraId="2708EFC9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 w14:paraId="3F6CB0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2" w:hRule="atLeast"/>
        </w:trPr>
        <w:tc>
          <w:tcPr>
            <w:tcW w:w="657" w:type="pct"/>
            <w:noWrap w:val="0"/>
            <w:vAlign w:val="center"/>
          </w:tcPr>
          <w:p w14:paraId="48CD8AD6">
            <w:pPr>
              <w:spacing w:line="360" w:lineRule="exact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毕业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时间及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院校</w:t>
            </w:r>
          </w:p>
        </w:tc>
        <w:tc>
          <w:tcPr>
            <w:tcW w:w="1350" w:type="pct"/>
            <w:gridSpan w:val="2"/>
            <w:noWrap w:val="0"/>
            <w:vAlign w:val="center"/>
          </w:tcPr>
          <w:p w14:paraId="1977295F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640" w:type="pct"/>
            <w:noWrap w:val="0"/>
            <w:vAlign w:val="center"/>
          </w:tcPr>
          <w:p w14:paraId="5EFAD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最高学历</w:t>
            </w:r>
          </w:p>
          <w:p w14:paraId="1E9313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学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位</w:t>
            </w:r>
          </w:p>
        </w:tc>
        <w:tc>
          <w:tcPr>
            <w:tcW w:w="1277" w:type="pct"/>
            <w:gridSpan w:val="2"/>
            <w:noWrap w:val="0"/>
            <w:vAlign w:val="center"/>
          </w:tcPr>
          <w:p w14:paraId="0760C13E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  <w:tc>
          <w:tcPr>
            <w:tcW w:w="1074" w:type="pct"/>
            <w:vMerge w:val="continue"/>
            <w:noWrap w:val="0"/>
            <w:vAlign w:val="center"/>
          </w:tcPr>
          <w:p w14:paraId="467CDA5F">
            <w:pPr>
              <w:spacing w:line="3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kern w:val="0"/>
                <w:sz w:val="21"/>
                <w:szCs w:val="21"/>
                <w:highlight w:val="none"/>
                <w:u w:val="none"/>
              </w:rPr>
            </w:pPr>
          </w:p>
        </w:tc>
      </w:tr>
      <w:tr w14:paraId="462493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657" w:type="pct"/>
            <w:noWrap w:val="0"/>
            <w:vAlign w:val="center"/>
          </w:tcPr>
          <w:p w14:paraId="671CDE8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工作单位</w:t>
            </w:r>
          </w:p>
        </w:tc>
        <w:tc>
          <w:tcPr>
            <w:tcW w:w="1350" w:type="pct"/>
            <w:gridSpan w:val="2"/>
            <w:noWrap w:val="0"/>
            <w:vAlign w:val="center"/>
          </w:tcPr>
          <w:p w14:paraId="6FB28F3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640" w:type="pct"/>
            <w:noWrap w:val="0"/>
            <w:vAlign w:val="center"/>
          </w:tcPr>
          <w:p w14:paraId="065A41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2024年度</w:t>
            </w:r>
          </w:p>
          <w:p w14:paraId="6B55C7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星级评定结    果</w:t>
            </w:r>
          </w:p>
        </w:tc>
        <w:tc>
          <w:tcPr>
            <w:tcW w:w="1277" w:type="pct"/>
            <w:gridSpan w:val="2"/>
            <w:noWrap w:val="0"/>
            <w:vAlign w:val="center"/>
          </w:tcPr>
          <w:p w14:paraId="70D283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  <w:tc>
          <w:tcPr>
            <w:tcW w:w="1074" w:type="pct"/>
            <w:vMerge w:val="continue"/>
            <w:noWrap w:val="0"/>
            <w:vAlign w:val="center"/>
          </w:tcPr>
          <w:p w14:paraId="0E776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 w14:paraId="2AFD06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" w:hRule="atLeast"/>
        </w:trPr>
        <w:tc>
          <w:tcPr>
            <w:tcW w:w="657" w:type="pct"/>
            <w:noWrap w:val="0"/>
            <w:vAlign w:val="center"/>
          </w:tcPr>
          <w:p w14:paraId="765093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联系方式</w:t>
            </w:r>
          </w:p>
        </w:tc>
        <w:tc>
          <w:tcPr>
            <w:tcW w:w="1350" w:type="pct"/>
            <w:gridSpan w:val="2"/>
            <w:noWrap w:val="0"/>
            <w:vAlign w:val="center"/>
          </w:tcPr>
          <w:p w14:paraId="607B50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 xml:space="preserve">   </w:t>
            </w:r>
          </w:p>
        </w:tc>
        <w:tc>
          <w:tcPr>
            <w:tcW w:w="640" w:type="pct"/>
            <w:noWrap w:val="0"/>
            <w:vAlign w:val="center"/>
          </w:tcPr>
          <w:p w14:paraId="09111C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  <w:t>身份证号</w:t>
            </w:r>
          </w:p>
        </w:tc>
        <w:tc>
          <w:tcPr>
            <w:tcW w:w="2351" w:type="pct"/>
            <w:gridSpan w:val="3"/>
            <w:noWrap w:val="0"/>
            <w:vAlign w:val="center"/>
          </w:tcPr>
          <w:p w14:paraId="71FEE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/>
              </w:rPr>
            </w:pPr>
          </w:p>
        </w:tc>
      </w:tr>
      <w:tr w14:paraId="3F46EB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657" w:type="pct"/>
            <w:noWrap w:val="0"/>
            <w:vAlign w:val="center"/>
          </w:tcPr>
          <w:p w14:paraId="6F1C8141"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近三年度</w:t>
            </w:r>
          </w:p>
          <w:p w14:paraId="1AB04393"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考核等次</w:t>
            </w:r>
          </w:p>
        </w:tc>
        <w:tc>
          <w:tcPr>
            <w:tcW w:w="4342" w:type="pct"/>
            <w:gridSpan w:val="6"/>
            <w:noWrap w:val="0"/>
            <w:vAlign w:val="center"/>
          </w:tcPr>
          <w:p w14:paraId="181BF7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</w:pPr>
          </w:p>
        </w:tc>
      </w:tr>
      <w:tr w14:paraId="6962F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7" w:hRule="atLeast"/>
        </w:trPr>
        <w:tc>
          <w:tcPr>
            <w:tcW w:w="657" w:type="pct"/>
            <w:noWrap w:val="0"/>
            <w:vAlign w:val="center"/>
          </w:tcPr>
          <w:p w14:paraId="0C73B8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after="45"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任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职</w:t>
            </w:r>
          </w:p>
          <w:p w14:paraId="4B672C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after="45" w:line="60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经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历</w:t>
            </w:r>
          </w:p>
          <w:p w14:paraId="1EFAF3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5" w:after="45" w:line="60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  <w:tc>
          <w:tcPr>
            <w:tcW w:w="4342" w:type="pct"/>
            <w:gridSpan w:val="6"/>
            <w:noWrap w:val="0"/>
            <w:vAlign w:val="center"/>
          </w:tcPr>
          <w:p w14:paraId="230B6E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  <w:p w14:paraId="684DFD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</w:rPr>
              <w:t>…</w:t>
            </w:r>
          </w:p>
        </w:tc>
      </w:tr>
      <w:tr w14:paraId="05D716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3" w:hRule="atLeast"/>
        </w:trPr>
        <w:tc>
          <w:tcPr>
            <w:tcW w:w="657" w:type="pct"/>
            <w:noWrap w:val="0"/>
            <w:vAlign w:val="center"/>
          </w:tcPr>
          <w:p w14:paraId="5EEA6A5C"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近三年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受</w:t>
            </w:r>
          </w:p>
          <w:p w14:paraId="199D2F33">
            <w:pPr>
              <w:spacing w:line="320" w:lineRule="exact"/>
              <w:ind w:left="-107" w:leftChars="-51" w:right="-107" w:rightChars="-51"/>
              <w:jc w:val="center"/>
              <w:rPr>
                <w:rFonts w:hint="default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表彰情况</w:t>
            </w:r>
          </w:p>
        </w:tc>
        <w:tc>
          <w:tcPr>
            <w:tcW w:w="4342" w:type="pct"/>
            <w:gridSpan w:val="6"/>
            <w:noWrap w:val="0"/>
            <w:vAlign w:val="center"/>
          </w:tcPr>
          <w:p w14:paraId="31EB0D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</w:p>
        </w:tc>
      </w:tr>
      <w:tr w14:paraId="670F9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6" w:hRule="atLeast"/>
        </w:trPr>
        <w:tc>
          <w:tcPr>
            <w:tcW w:w="657" w:type="pct"/>
            <w:noWrap w:val="0"/>
            <w:vAlign w:val="center"/>
          </w:tcPr>
          <w:p w14:paraId="3A504F26">
            <w:pPr>
              <w:spacing w:line="320" w:lineRule="exact"/>
              <w:ind w:left="-107" w:leftChars="-51" w:right="-107" w:rightChars="-51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主要业绩</w:t>
            </w:r>
          </w:p>
        </w:tc>
        <w:tc>
          <w:tcPr>
            <w:tcW w:w="4342" w:type="pct"/>
            <w:gridSpan w:val="6"/>
            <w:noWrap w:val="0"/>
            <w:vAlign w:val="center"/>
          </w:tcPr>
          <w:p w14:paraId="534037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</w:tc>
      </w:tr>
      <w:tr w14:paraId="7C2D26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657" w:type="pct"/>
            <w:noWrap w:val="0"/>
            <w:vAlign w:val="center"/>
          </w:tcPr>
          <w:p w14:paraId="4C6BC149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村党</w:t>
            </w:r>
          </w:p>
          <w:p w14:paraId="5A028A66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组织</w:t>
            </w:r>
          </w:p>
          <w:p w14:paraId="6EBA5D70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意见</w:t>
            </w:r>
          </w:p>
        </w:tc>
        <w:tc>
          <w:tcPr>
            <w:tcW w:w="4342" w:type="pct"/>
            <w:gridSpan w:val="6"/>
            <w:noWrap w:val="0"/>
            <w:vAlign w:val="center"/>
          </w:tcPr>
          <w:p w14:paraId="614B44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320" w:firstLineChars="18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  <w:p w14:paraId="1891DF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320" w:firstLineChars="18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  <w:p w14:paraId="3227F1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80" w:firstLineChars="1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章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</w:p>
        </w:tc>
      </w:tr>
      <w:tr w14:paraId="217BF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6" w:hRule="atLeast"/>
        </w:trPr>
        <w:tc>
          <w:tcPr>
            <w:tcW w:w="657" w:type="pct"/>
            <w:noWrap w:val="0"/>
            <w:vAlign w:val="center"/>
          </w:tcPr>
          <w:p w14:paraId="355B5641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乡镇</w:t>
            </w:r>
          </w:p>
          <w:p w14:paraId="0D9D9758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党委</w:t>
            </w:r>
          </w:p>
          <w:p w14:paraId="4D2F816D">
            <w:pPr>
              <w:spacing w:line="360" w:lineRule="exact"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意见</w:t>
            </w:r>
          </w:p>
        </w:tc>
        <w:tc>
          <w:tcPr>
            <w:tcW w:w="4342" w:type="pct"/>
            <w:gridSpan w:val="6"/>
            <w:noWrap w:val="0"/>
            <w:vAlign w:val="center"/>
          </w:tcPr>
          <w:p w14:paraId="5119A79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320" w:firstLineChars="18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  <w:p w14:paraId="6A03DE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</w:p>
          <w:p w14:paraId="5F3FBA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0" w:firstLineChars="20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乡镇党委书记签字：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          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  （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盖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章</w:t>
            </w:r>
            <w:r>
              <w:rPr>
                <w:rFonts w:hint="eastAsia" w:asciiTheme="minorEastAsia" w:hAnsiTheme="minorEastAsia" w:cstheme="minorEastAsia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</w:p>
        </w:tc>
      </w:tr>
    </w:tbl>
    <w:p w14:paraId="04EEAB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70" w:lineRule="exact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2098" w:right="1474" w:bottom="1984" w:left="1587" w:header="851" w:footer="1361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C21FAE"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02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E44E674"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E44E674"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RjZmU5ODNiOWQxZmQ1MmI3MGFjYmIxOTA1YmFmNDAifQ=="/>
  </w:docVars>
  <w:rsids>
    <w:rsidRoot w:val="00836C87"/>
    <w:rsid w:val="00013EEA"/>
    <w:rsid w:val="00047490"/>
    <w:rsid w:val="00081DC5"/>
    <w:rsid w:val="000A0644"/>
    <w:rsid w:val="000A2F42"/>
    <w:rsid w:val="000C63E6"/>
    <w:rsid w:val="000C66AD"/>
    <w:rsid w:val="000D753E"/>
    <w:rsid w:val="00125B9E"/>
    <w:rsid w:val="0013046E"/>
    <w:rsid w:val="001476FD"/>
    <w:rsid w:val="001B4557"/>
    <w:rsid w:val="001B7D82"/>
    <w:rsid w:val="001F0397"/>
    <w:rsid w:val="001F4688"/>
    <w:rsid w:val="00211652"/>
    <w:rsid w:val="00250D13"/>
    <w:rsid w:val="00272D6C"/>
    <w:rsid w:val="002974C4"/>
    <w:rsid w:val="002A4F30"/>
    <w:rsid w:val="002A65E8"/>
    <w:rsid w:val="002C564E"/>
    <w:rsid w:val="002D28C4"/>
    <w:rsid w:val="003140CD"/>
    <w:rsid w:val="003222E2"/>
    <w:rsid w:val="003C39DD"/>
    <w:rsid w:val="003C3DB8"/>
    <w:rsid w:val="003E0A40"/>
    <w:rsid w:val="004042DA"/>
    <w:rsid w:val="004105EB"/>
    <w:rsid w:val="004108C9"/>
    <w:rsid w:val="004253FB"/>
    <w:rsid w:val="004279C3"/>
    <w:rsid w:val="00434ABA"/>
    <w:rsid w:val="00464A54"/>
    <w:rsid w:val="004D328F"/>
    <w:rsid w:val="004D32FE"/>
    <w:rsid w:val="00520100"/>
    <w:rsid w:val="005237E5"/>
    <w:rsid w:val="0053185E"/>
    <w:rsid w:val="005572EC"/>
    <w:rsid w:val="005677E6"/>
    <w:rsid w:val="0057399D"/>
    <w:rsid w:val="005A577C"/>
    <w:rsid w:val="005E574D"/>
    <w:rsid w:val="005E5863"/>
    <w:rsid w:val="00612EE4"/>
    <w:rsid w:val="0064777E"/>
    <w:rsid w:val="006675DA"/>
    <w:rsid w:val="006862D2"/>
    <w:rsid w:val="006A350F"/>
    <w:rsid w:val="006A7637"/>
    <w:rsid w:val="006B47F5"/>
    <w:rsid w:val="00724BF5"/>
    <w:rsid w:val="00736C65"/>
    <w:rsid w:val="0078056F"/>
    <w:rsid w:val="007A78C5"/>
    <w:rsid w:val="007B2BA1"/>
    <w:rsid w:val="007C324B"/>
    <w:rsid w:val="007C419E"/>
    <w:rsid w:val="00812E96"/>
    <w:rsid w:val="00817F34"/>
    <w:rsid w:val="008353AE"/>
    <w:rsid w:val="00836C87"/>
    <w:rsid w:val="00840B33"/>
    <w:rsid w:val="00875288"/>
    <w:rsid w:val="008C6EF9"/>
    <w:rsid w:val="008E7160"/>
    <w:rsid w:val="009407F9"/>
    <w:rsid w:val="00955F3F"/>
    <w:rsid w:val="009A5EE1"/>
    <w:rsid w:val="009B6D8B"/>
    <w:rsid w:val="009C7186"/>
    <w:rsid w:val="009D0391"/>
    <w:rsid w:val="009E2897"/>
    <w:rsid w:val="00A009C1"/>
    <w:rsid w:val="00A36647"/>
    <w:rsid w:val="00A43DC2"/>
    <w:rsid w:val="00A7213A"/>
    <w:rsid w:val="00A7751C"/>
    <w:rsid w:val="00A97AFD"/>
    <w:rsid w:val="00AC7BA8"/>
    <w:rsid w:val="00AD290B"/>
    <w:rsid w:val="00AD72E3"/>
    <w:rsid w:val="00B10D88"/>
    <w:rsid w:val="00B32C91"/>
    <w:rsid w:val="00B80AAA"/>
    <w:rsid w:val="00B86010"/>
    <w:rsid w:val="00BA361A"/>
    <w:rsid w:val="00BB0248"/>
    <w:rsid w:val="00BB11D1"/>
    <w:rsid w:val="00BC2E26"/>
    <w:rsid w:val="00C068EE"/>
    <w:rsid w:val="00C570F2"/>
    <w:rsid w:val="00C62433"/>
    <w:rsid w:val="00C754CA"/>
    <w:rsid w:val="00C84403"/>
    <w:rsid w:val="00CB7ABC"/>
    <w:rsid w:val="00CC09F2"/>
    <w:rsid w:val="00CD126C"/>
    <w:rsid w:val="00CD747B"/>
    <w:rsid w:val="00D21557"/>
    <w:rsid w:val="00D45552"/>
    <w:rsid w:val="00D52D3B"/>
    <w:rsid w:val="00D569B2"/>
    <w:rsid w:val="00DA210B"/>
    <w:rsid w:val="00DB185F"/>
    <w:rsid w:val="00DC08BF"/>
    <w:rsid w:val="00DC6D45"/>
    <w:rsid w:val="00DE120E"/>
    <w:rsid w:val="00DE18F4"/>
    <w:rsid w:val="00E0022A"/>
    <w:rsid w:val="00E20C59"/>
    <w:rsid w:val="00E629B7"/>
    <w:rsid w:val="00E6398E"/>
    <w:rsid w:val="00E8248B"/>
    <w:rsid w:val="00E959A2"/>
    <w:rsid w:val="00EF34C9"/>
    <w:rsid w:val="00F207FA"/>
    <w:rsid w:val="00F20F8B"/>
    <w:rsid w:val="00F3190B"/>
    <w:rsid w:val="00F61203"/>
    <w:rsid w:val="00F673AA"/>
    <w:rsid w:val="00F92474"/>
    <w:rsid w:val="00F9266E"/>
    <w:rsid w:val="00FA2522"/>
    <w:rsid w:val="00FA34E1"/>
    <w:rsid w:val="00FB695D"/>
    <w:rsid w:val="00FC406B"/>
    <w:rsid w:val="00FF0DDD"/>
    <w:rsid w:val="00FF50CE"/>
    <w:rsid w:val="01323DA2"/>
    <w:rsid w:val="01722E71"/>
    <w:rsid w:val="01BA0CA8"/>
    <w:rsid w:val="02226565"/>
    <w:rsid w:val="02412372"/>
    <w:rsid w:val="02D62364"/>
    <w:rsid w:val="044C7C1F"/>
    <w:rsid w:val="047B46F0"/>
    <w:rsid w:val="04A36DAE"/>
    <w:rsid w:val="056A04DF"/>
    <w:rsid w:val="05BE0786"/>
    <w:rsid w:val="06072F41"/>
    <w:rsid w:val="061543E1"/>
    <w:rsid w:val="0640515D"/>
    <w:rsid w:val="070033EE"/>
    <w:rsid w:val="073870B3"/>
    <w:rsid w:val="075A38A0"/>
    <w:rsid w:val="07696732"/>
    <w:rsid w:val="07850A66"/>
    <w:rsid w:val="0848676E"/>
    <w:rsid w:val="08B8166D"/>
    <w:rsid w:val="090576A9"/>
    <w:rsid w:val="09417B52"/>
    <w:rsid w:val="097B5C70"/>
    <w:rsid w:val="09C426EC"/>
    <w:rsid w:val="0A9D5ACB"/>
    <w:rsid w:val="0B696AE2"/>
    <w:rsid w:val="0B9227E3"/>
    <w:rsid w:val="0BAB5D95"/>
    <w:rsid w:val="0C522046"/>
    <w:rsid w:val="0C553185"/>
    <w:rsid w:val="0D0932C5"/>
    <w:rsid w:val="0D587A28"/>
    <w:rsid w:val="0D873C0F"/>
    <w:rsid w:val="0DB53C92"/>
    <w:rsid w:val="0ED23E76"/>
    <w:rsid w:val="0F263AF5"/>
    <w:rsid w:val="0FC97B4C"/>
    <w:rsid w:val="108B4E34"/>
    <w:rsid w:val="109731DB"/>
    <w:rsid w:val="10BA6933"/>
    <w:rsid w:val="10C949DE"/>
    <w:rsid w:val="11060D46"/>
    <w:rsid w:val="11932871"/>
    <w:rsid w:val="11C2326D"/>
    <w:rsid w:val="125969F7"/>
    <w:rsid w:val="126C10C3"/>
    <w:rsid w:val="12C21616"/>
    <w:rsid w:val="12D83ABB"/>
    <w:rsid w:val="13DC40B8"/>
    <w:rsid w:val="142B0B99"/>
    <w:rsid w:val="143735A5"/>
    <w:rsid w:val="16BC337E"/>
    <w:rsid w:val="17273DEA"/>
    <w:rsid w:val="177304EB"/>
    <w:rsid w:val="178B0C48"/>
    <w:rsid w:val="17B71911"/>
    <w:rsid w:val="184F2540"/>
    <w:rsid w:val="18531D9F"/>
    <w:rsid w:val="197F5C6D"/>
    <w:rsid w:val="1AB31A65"/>
    <w:rsid w:val="1B0D1030"/>
    <w:rsid w:val="1BBD4007"/>
    <w:rsid w:val="1C6114FE"/>
    <w:rsid w:val="1CB81744"/>
    <w:rsid w:val="1DCF200F"/>
    <w:rsid w:val="1E7403F6"/>
    <w:rsid w:val="1EDC2838"/>
    <w:rsid w:val="1F4A19C9"/>
    <w:rsid w:val="1F620A92"/>
    <w:rsid w:val="1F782DE8"/>
    <w:rsid w:val="1FF54300"/>
    <w:rsid w:val="20705E10"/>
    <w:rsid w:val="20894929"/>
    <w:rsid w:val="21201A58"/>
    <w:rsid w:val="217B7350"/>
    <w:rsid w:val="21BF39AA"/>
    <w:rsid w:val="22277990"/>
    <w:rsid w:val="23020F3E"/>
    <w:rsid w:val="2359308D"/>
    <w:rsid w:val="24065FC0"/>
    <w:rsid w:val="25733D0E"/>
    <w:rsid w:val="260B0A2D"/>
    <w:rsid w:val="26214DC2"/>
    <w:rsid w:val="269227EA"/>
    <w:rsid w:val="276871EF"/>
    <w:rsid w:val="27D85B2E"/>
    <w:rsid w:val="27DE5F2A"/>
    <w:rsid w:val="28C35703"/>
    <w:rsid w:val="28D661FF"/>
    <w:rsid w:val="290D38DC"/>
    <w:rsid w:val="29EF22C2"/>
    <w:rsid w:val="2A0E0964"/>
    <w:rsid w:val="2A765C9E"/>
    <w:rsid w:val="2A81320E"/>
    <w:rsid w:val="2B80143C"/>
    <w:rsid w:val="2C16237C"/>
    <w:rsid w:val="2C243D24"/>
    <w:rsid w:val="2D67203D"/>
    <w:rsid w:val="2E852A6A"/>
    <w:rsid w:val="2ECB6A58"/>
    <w:rsid w:val="2EFD27C0"/>
    <w:rsid w:val="2F46328D"/>
    <w:rsid w:val="2FC550B7"/>
    <w:rsid w:val="2FCC17A3"/>
    <w:rsid w:val="2FFA36C9"/>
    <w:rsid w:val="30387F62"/>
    <w:rsid w:val="308A26C8"/>
    <w:rsid w:val="320F3495"/>
    <w:rsid w:val="327B341D"/>
    <w:rsid w:val="33673335"/>
    <w:rsid w:val="33F450E8"/>
    <w:rsid w:val="340447DB"/>
    <w:rsid w:val="34452412"/>
    <w:rsid w:val="347A6E15"/>
    <w:rsid w:val="356369A7"/>
    <w:rsid w:val="35803B1F"/>
    <w:rsid w:val="35A7499F"/>
    <w:rsid w:val="35BE72EE"/>
    <w:rsid w:val="36263C36"/>
    <w:rsid w:val="363D3372"/>
    <w:rsid w:val="365A504C"/>
    <w:rsid w:val="368923A5"/>
    <w:rsid w:val="36AE161F"/>
    <w:rsid w:val="370955C6"/>
    <w:rsid w:val="372E0C3D"/>
    <w:rsid w:val="381D441C"/>
    <w:rsid w:val="38A52A13"/>
    <w:rsid w:val="38D25B0F"/>
    <w:rsid w:val="39890B0F"/>
    <w:rsid w:val="3AAD242F"/>
    <w:rsid w:val="3AB749E2"/>
    <w:rsid w:val="3B996184"/>
    <w:rsid w:val="3CA7123A"/>
    <w:rsid w:val="3CD175A9"/>
    <w:rsid w:val="3E2977F8"/>
    <w:rsid w:val="3E606402"/>
    <w:rsid w:val="3E8A2242"/>
    <w:rsid w:val="3EA926C4"/>
    <w:rsid w:val="3ED05580"/>
    <w:rsid w:val="3F9D1957"/>
    <w:rsid w:val="410545AD"/>
    <w:rsid w:val="41BB50E9"/>
    <w:rsid w:val="426D4E2C"/>
    <w:rsid w:val="431123DF"/>
    <w:rsid w:val="43A67A6F"/>
    <w:rsid w:val="44327278"/>
    <w:rsid w:val="44970956"/>
    <w:rsid w:val="449C06EC"/>
    <w:rsid w:val="451A671E"/>
    <w:rsid w:val="45266C44"/>
    <w:rsid w:val="452E26F5"/>
    <w:rsid w:val="45864463"/>
    <w:rsid w:val="461B2E0B"/>
    <w:rsid w:val="4629474E"/>
    <w:rsid w:val="462B3DB2"/>
    <w:rsid w:val="47856399"/>
    <w:rsid w:val="47D24E33"/>
    <w:rsid w:val="47D44906"/>
    <w:rsid w:val="47F53064"/>
    <w:rsid w:val="480D14B1"/>
    <w:rsid w:val="48E853C4"/>
    <w:rsid w:val="496673E5"/>
    <w:rsid w:val="49BF5393"/>
    <w:rsid w:val="4A4E02EE"/>
    <w:rsid w:val="4A7010CF"/>
    <w:rsid w:val="4B1F7CB8"/>
    <w:rsid w:val="4B5C617A"/>
    <w:rsid w:val="4C1601DC"/>
    <w:rsid w:val="4C3A53A8"/>
    <w:rsid w:val="4C4C760D"/>
    <w:rsid w:val="4C5F5D2D"/>
    <w:rsid w:val="4D9F5633"/>
    <w:rsid w:val="4DAD2A22"/>
    <w:rsid w:val="4DC03C79"/>
    <w:rsid w:val="4DC64AE9"/>
    <w:rsid w:val="4E3409F6"/>
    <w:rsid w:val="4E636376"/>
    <w:rsid w:val="4EB53C2B"/>
    <w:rsid w:val="4F651E7E"/>
    <w:rsid w:val="4FE00ED1"/>
    <w:rsid w:val="4FE334FF"/>
    <w:rsid w:val="501F6000"/>
    <w:rsid w:val="50F0343D"/>
    <w:rsid w:val="51CE6880"/>
    <w:rsid w:val="52FB6DE7"/>
    <w:rsid w:val="531A4F12"/>
    <w:rsid w:val="53955850"/>
    <w:rsid w:val="53F42ABD"/>
    <w:rsid w:val="54094728"/>
    <w:rsid w:val="54397C4F"/>
    <w:rsid w:val="548A115E"/>
    <w:rsid w:val="55930771"/>
    <w:rsid w:val="55E25528"/>
    <w:rsid w:val="55EE342D"/>
    <w:rsid w:val="56097A53"/>
    <w:rsid w:val="564F5180"/>
    <w:rsid w:val="56BE5F9B"/>
    <w:rsid w:val="57482C13"/>
    <w:rsid w:val="57D96518"/>
    <w:rsid w:val="587F7ABD"/>
    <w:rsid w:val="5A2B37EB"/>
    <w:rsid w:val="5BDD0FAA"/>
    <w:rsid w:val="5D0F0A13"/>
    <w:rsid w:val="5D721B79"/>
    <w:rsid w:val="5D94406B"/>
    <w:rsid w:val="5E2111B5"/>
    <w:rsid w:val="5E290D3C"/>
    <w:rsid w:val="5E521600"/>
    <w:rsid w:val="5FC759F2"/>
    <w:rsid w:val="605E2A3F"/>
    <w:rsid w:val="6086193D"/>
    <w:rsid w:val="61DB2DAE"/>
    <w:rsid w:val="62545A6E"/>
    <w:rsid w:val="631574ED"/>
    <w:rsid w:val="63355572"/>
    <w:rsid w:val="634604D3"/>
    <w:rsid w:val="636A1DBD"/>
    <w:rsid w:val="637E5F2E"/>
    <w:rsid w:val="63882CAA"/>
    <w:rsid w:val="638A18F8"/>
    <w:rsid w:val="638E552B"/>
    <w:rsid w:val="63D12A4B"/>
    <w:rsid w:val="63EF0302"/>
    <w:rsid w:val="64BC0FF0"/>
    <w:rsid w:val="654B0FB3"/>
    <w:rsid w:val="658C4E05"/>
    <w:rsid w:val="66147A3B"/>
    <w:rsid w:val="675A188E"/>
    <w:rsid w:val="676C6B7E"/>
    <w:rsid w:val="699A5076"/>
    <w:rsid w:val="6A5E7ACD"/>
    <w:rsid w:val="6B04715A"/>
    <w:rsid w:val="6B65317F"/>
    <w:rsid w:val="6C406AC3"/>
    <w:rsid w:val="6C8B6ADA"/>
    <w:rsid w:val="6CCC79EC"/>
    <w:rsid w:val="6CE5476E"/>
    <w:rsid w:val="6D4751A2"/>
    <w:rsid w:val="6D9142CF"/>
    <w:rsid w:val="6E123AA4"/>
    <w:rsid w:val="6E867CCA"/>
    <w:rsid w:val="6F0160B0"/>
    <w:rsid w:val="6F8F05BD"/>
    <w:rsid w:val="702D516B"/>
    <w:rsid w:val="70571D9C"/>
    <w:rsid w:val="70641985"/>
    <w:rsid w:val="709A0E40"/>
    <w:rsid w:val="712C12A0"/>
    <w:rsid w:val="715A1613"/>
    <w:rsid w:val="72165CA7"/>
    <w:rsid w:val="727801D0"/>
    <w:rsid w:val="728F66C9"/>
    <w:rsid w:val="72F70682"/>
    <w:rsid w:val="731E0258"/>
    <w:rsid w:val="73F7610D"/>
    <w:rsid w:val="7421717F"/>
    <w:rsid w:val="742E4402"/>
    <w:rsid w:val="75405446"/>
    <w:rsid w:val="75951E53"/>
    <w:rsid w:val="759F4BA1"/>
    <w:rsid w:val="762A1B28"/>
    <w:rsid w:val="76566346"/>
    <w:rsid w:val="77091633"/>
    <w:rsid w:val="77C0607A"/>
    <w:rsid w:val="77E24751"/>
    <w:rsid w:val="782B7AC9"/>
    <w:rsid w:val="78DE232A"/>
    <w:rsid w:val="794B5C29"/>
    <w:rsid w:val="7A003F45"/>
    <w:rsid w:val="7A9C2623"/>
    <w:rsid w:val="7C310450"/>
    <w:rsid w:val="7C483BE5"/>
    <w:rsid w:val="7CF93270"/>
    <w:rsid w:val="7D7A7554"/>
    <w:rsid w:val="7D7C248C"/>
    <w:rsid w:val="7D8C76C3"/>
    <w:rsid w:val="7DBC04B9"/>
    <w:rsid w:val="7E4B5682"/>
    <w:rsid w:val="7ECF0073"/>
    <w:rsid w:val="7FD004A2"/>
    <w:rsid w:val="7FDE6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qFormat="1" w:uiPriority="99" w:semiHidden="0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unhideWhenUsed/>
    <w:qFormat/>
    <w:uiPriority w:val="99"/>
    <w:pPr>
      <w:spacing w:before="100" w:beforeAutospacing="1" w:after="100" w:afterAutospacing="1"/>
      <w:ind w:left="420" w:leftChars="200"/>
    </w:pPr>
  </w:style>
  <w:style w:type="paragraph" w:styleId="3">
    <w:name w:val="Body Text"/>
    <w:basedOn w:val="1"/>
    <w:qFormat/>
    <w:uiPriority w:val="0"/>
  </w:style>
  <w:style w:type="paragraph" w:styleId="4">
    <w:name w:val="Body Text Indent"/>
    <w:basedOn w:val="1"/>
    <w:qFormat/>
    <w:uiPriority w:val="0"/>
    <w:pPr>
      <w:ind w:left="420" w:leftChars="200"/>
    </w:pPr>
  </w:style>
  <w:style w:type="paragraph" w:styleId="5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next w:val="6"/>
    <w:qFormat/>
    <w:uiPriority w:val="99"/>
    <w:pPr>
      <w:spacing w:before="100" w:beforeAutospacing="1" w:after="100" w:afterAutospacing="1"/>
      <w:jc w:val="left"/>
    </w:pPr>
    <w:rPr>
      <w:rFonts w:ascii="Calibri" w:hAnsi="Calibri" w:eastAsia="宋体" w:cs="Times New Roman"/>
      <w:kern w:val="0"/>
      <w:sz w:val="24"/>
      <w:szCs w:val="24"/>
    </w:rPr>
  </w:style>
  <w:style w:type="paragraph" w:styleId="9">
    <w:name w:val="Body Text First Indent 2"/>
    <w:basedOn w:val="4"/>
    <w:next w:val="3"/>
    <w:qFormat/>
    <w:uiPriority w:val="0"/>
    <w:pPr>
      <w:ind w:firstLine="420" w:firstLineChars="200"/>
    </w:pPr>
  </w:style>
  <w:style w:type="character" w:customStyle="1" w:styleId="12">
    <w:name w:val="页眉 Char"/>
    <w:basedOn w:val="11"/>
    <w:link w:val="7"/>
    <w:qFormat/>
    <w:uiPriority w:val="99"/>
    <w:rPr>
      <w:sz w:val="18"/>
      <w:szCs w:val="18"/>
    </w:rPr>
  </w:style>
  <w:style w:type="character" w:customStyle="1" w:styleId="13">
    <w:name w:val="页脚 Char"/>
    <w:basedOn w:val="11"/>
    <w:link w:val="6"/>
    <w:qFormat/>
    <w:uiPriority w:val="99"/>
    <w:rPr>
      <w:sz w:val="18"/>
      <w:szCs w:val="18"/>
    </w:rPr>
  </w:style>
  <w:style w:type="character" w:customStyle="1" w:styleId="14">
    <w:name w:val="批注框文本 Char"/>
    <w:basedOn w:val="11"/>
    <w:link w:val="5"/>
    <w:semiHidden/>
    <w:qFormat/>
    <w:uiPriority w:val="99"/>
    <w:rPr>
      <w:sz w:val="18"/>
      <w:szCs w:val="18"/>
    </w:rPr>
  </w:style>
  <w:style w:type="paragraph" w:customStyle="1" w:styleId="15">
    <w:name w:val="No Spacing_ad81b47b-6779-4c76-b471-79375858c8cb"/>
    <w:basedOn w:val="1"/>
    <w:qFormat/>
    <w:uiPriority w:val="1"/>
    <w:pPr>
      <w:ind w:firstLine="20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611</Words>
  <Characters>620</Characters>
  <Lines>39</Lines>
  <Paragraphs>11</Paragraphs>
  <TotalTime>8</TotalTime>
  <ScaleCrop>false</ScaleCrop>
  <LinksUpToDate>false</LinksUpToDate>
  <CharactersWithSpaces>736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2021-09-06T03:21:00Z</dcterms:created>
  <dc:creator>红星</dc:creator>
  <cp:lastModifiedBy>聆听</cp:lastModifiedBy>
  <cp:lastPrinted>2025-05-14T03:03:00Z</cp:lastPrinted>
  <dcterms:modified xsi:type="dcterms:W3CDTF">2025-05-16T08:19:46Z</dcterms:modified>
  <cp:revision>124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DCBA6C206F09479A869F90DDEE6A203E_13</vt:lpwstr>
  </property>
  <property fmtid="{D5CDD505-2E9C-101B-9397-08002B2CF9AE}" pid="4" name="KSOTemplateDocerSaveRecord">
    <vt:lpwstr>eyJoZGlkIjoiMjdmMGRkMmNjNWRiODZiYjMyM2M2YmUxYWI4YzY1NzciLCJ1c2VySWQiOiI0NTY4Nzc0MjkifQ==</vt:lpwstr>
  </property>
</Properties>
</file>