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E9" w:rsidRDefault="005A53E9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附件：</w:t>
      </w:r>
    </w:p>
    <w:p w:rsidR="005A53E9" w:rsidRDefault="005A53E9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雨城区2025年面向在职专职网格员</w:t>
      </w:r>
      <w:r w:rsidR="00BB3BF4">
        <w:rPr>
          <w:rFonts w:ascii="方正小标宋简体" w:eastAsia="方正小标宋简体" w:hint="eastAsia"/>
          <w:sz w:val="32"/>
          <w:szCs w:val="32"/>
        </w:rPr>
        <w:t>定向</w:t>
      </w:r>
      <w:r>
        <w:rPr>
          <w:rFonts w:ascii="方正小标宋简体" w:eastAsia="方正小标宋简体" w:hint="eastAsia"/>
          <w:sz w:val="32"/>
          <w:szCs w:val="32"/>
        </w:rPr>
        <w:t>招聘</w:t>
      </w:r>
    </w:p>
    <w:p w:rsidR="005A53E9" w:rsidRDefault="005A53E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社区工作者报名信息表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315"/>
        <w:gridCol w:w="549"/>
        <w:gridCol w:w="954"/>
        <w:gridCol w:w="778"/>
        <w:gridCol w:w="132"/>
        <w:gridCol w:w="817"/>
        <w:gridCol w:w="206"/>
        <w:gridCol w:w="249"/>
        <w:gridCol w:w="885"/>
        <w:gridCol w:w="115"/>
        <w:gridCol w:w="1458"/>
      </w:tblGrid>
      <w:tr w:rsidR="005A53E9">
        <w:trPr>
          <w:trHeight w:val="6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   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一寸免冠照1张</w:t>
            </w:r>
          </w:p>
        </w:tc>
      </w:tr>
      <w:tr w:rsidR="005A53E9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5A53E9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是否本区常住人口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5A53E9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</w:t>
            </w:r>
          </w:p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5A53E9">
        <w:trPr>
          <w:trHeight w:val="6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5A53E9">
        <w:trPr>
          <w:trHeight w:val="7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5A53E9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现工作单位</w:t>
            </w:r>
          </w:p>
        </w:tc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53E9">
        <w:trPr>
          <w:trHeight w:val="776"/>
        </w:trPr>
        <w:tc>
          <w:tcPr>
            <w:tcW w:w="7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是否为雨城区在职专职网格员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53E9">
        <w:trPr>
          <w:trHeight w:val="8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加分</w:t>
            </w:r>
          </w:p>
          <w:p w:rsidR="005A53E9" w:rsidRDefault="005A53E9">
            <w:pPr>
              <w:widowControl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 w:rsidP="006C111A">
            <w:pPr>
              <w:widowControl/>
              <w:spacing w:line="400" w:lineRule="exact"/>
              <w:ind w:firstLineChars="100" w:firstLine="24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加分</w:t>
            </w:r>
          </w:p>
          <w:p w:rsidR="005A53E9" w:rsidRDefault="005A53E9" w:rsidP="006C111A">
            <w:pPr>
              <w:widowControl/>
              <w:spacing w:line="400" w:lineRule="exact"/>
              <w:ind w:firstLineChars="100" w:firstLine="24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53E9" w:rsidTr="00C822F7">
        <w:trPr>
          <w:trHeight w:val="46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</w:pPr>
          </w:p>
          <w:p w:rsidR="005A53E9" w:rsidRDefault="005A53E9">
            <w:pPr>
              <w:pStyle w:val="2"/>
              <w:jc w:val="center"/>
            </w:pPr>
          </w:p>
          <w:p w:rsidR="005A53E9" w:rsidRDefault="005A53E9">
            <w:pPr>
              <w:jc w:val="center"/>
            </w:pPr>
          </w:p>
          <w:p w:rsidR="005A53E9" w:rsidRDefault="005A53E9">
            <w:pPr>
              <w:pStyle w:val="2"/>
            </w:pPr>
          </w:p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主要学习工作经历</w:t>
            </w:r>
          </w:p>
          <w:p w:rsidR="005A53E9" w:rsidRDefault="005A53E9">
            <w:pPr>
              <w:pStyle w:val="2"/>
              <w:jc w:val="center"/>
            </w:pPr>
          </w:p>
          <w:p w:rsidR="005A53E9" w:rsidRDefault="005A53E9">
            <w:pPr>
              <w:jc w:val="center"/>
            </w:pPr>
          </w:p>
          <w:p w:rsidR="005A53E9" w:rsidRDefault="005A53E9">
            <w:pPr>
              <w:pStyle w:val="2"/>
              <w:jc w:val="center"/>
            </w:pPr>
          </w:p>
          <w:p w:rsidR="005A53E9" w:rsidRDefault="005A53E9">
            <w:pPr>
              <w:jc w:val="center"/>
            </w:pPr>
          </w:p>
          <w:p w:rsidR="005A53E9" w:rsidRDefault="005A53E9"/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/>
        </w:tc>
      </w:tr>
      <w:tr w:rsidR="005A53E9" w:rsidTr="000B1D55">
        <w:trPr>
          <w:trHeight w:val="21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所受奖</w:t>
            </w:r>
          </w:p>
          <w:p w:rsidR="005A53E9" w:rsidRDefault="005A53E9">
            <w:pPr>
              <w:jc w:val="center"/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惩情况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jc w:val="center"/>
            </w:pPr>
          </w:p>
        </w:tc>
      </w:tr>
      <w:tr w:rsidR="005A53E9">
        <w:trPr>
          <w:trHeight w:val="53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关 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 作 单 位 及</w:t>
            </w:r>
          </w:p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 务</w:t>
            </w:r>
          </w:p>
        </w:tc>
      </w:tr>
      <w:tr w:rsidR="005A53E9" w:rsidTr="000B1D55">
        <w:trPr>
          <w:trHeight w:val="7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53E9" w:rsidTr="000B1D55">
        <w:trPr>
          <w:trHeight w:val="83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53E9" w:rsidTr="000B1D55">
        <w:trPr>
          <w:trHeight w:val="846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53E9" w:rsidTr="000B1D55">
        <w:trPr>
          <w:trHeight w:val="82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53E9" w:rsidTr="000B1D55">
        <w:trPr>
          <w:trHeight w:val="2543"/>
        </w:trPr>
        <w:tc>
          <w:tcPr>
            <w:tcW w:w="8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0B1D55" w:rsidRDefault="005A53E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</w:t>
            </w:r>
          </w:p>
          <w:p w:rsidR="000B1D55" w:rsidRDefault="000B1D5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B1D55" w:rsidRDefault="000B1D5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53E9" w:rsidRDefault="005A53E9" w:rsidP="000B1D55">
            <w:pPr>
              <w:widowControl/>
              <w:ind w:firstLineChars="2050" w:firstLine="49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申请人（签名）：                                  </w:t>
            </w:r>
          </w:p>
          <w:p w:rsidR="005A53E9" w:rsidRDefault="005A53E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:rsidR="005A53E9" w:rsidTr="00470FD3">
        <w:trPr>
          <w:trHeight w:val="29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社会工作部门加分复核意见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E9" w:rsidRDefault="005A53E9">
            <w:pPr>
              <w:widowControl/>
              <w:ind w:left="480" w:hangingChars="200" w:hanging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53E9" w:rsidRDefault="005A53E9">
            <w:pPr>
              <w:widowControl/>
              <w:ind w:left="480" w:hangingChars="200" w:hanging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经复核，拟同意加分。 </w:t>
            </w:r>
          </w:p>
          <w:p w:rsidR="005A53E9" w:rsidRDefault="005A53E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53E9" w:rsidRDefault="005A53E9">
            <w:pPr>
              <w:widowControl/>
              <w:ind w:firstLineChars="2100" w:firstLine="50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审核人：</w:t>
            </w:r>
          </w:p>
          <w:p w:rsidR="005A53E9" w:rsidRDefault="005A53E9">
            <w:pPr>
              <w:widowControl/>
              <w:ind w:firstLineChars="2000" w:firstLine="4800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  <w:p w:rsidR="005A53E9" w:rsidRDefault="005A53E9">
            <w:pPr>
              <w:widowControl/>
            </w:pPr>
          </w:p>
        </w:tc>
      </w:tr>
    </w:tbl>
    <w:p w:rsidR="005A53E9" w:rsidRDefault="005A53E9"/>
    <w:p w:rsidR="005A53E9" w:rsidRDefault="005A53E9">
      <w:pPr>
        <w:widowControl/>
        <w:spacing w:line="400" w:lineRule="exact"/>
        <w:ind w:firstLineChars="100" w:firstLine="240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说明：请报名者认真阅读《公告》后如实填写。需申请加分的报考者务必将表中加分项目填写清楚。报考者隐瞒有关情况或者提供虚假材料的，按程序取消报名者的聘用资格，所造成的一切损失由报考者本人承担。</w:t>
      </w:r>
    </w:p>
    <w:p w:rsidR="005A53E9" w:rsidRDefault="005A53E9">
      <w:pPr>
        <w:rPr>
          <w:rFonts w:ascii="CESI仿宋-GB2312" w:eastAsia="CESI仿宋-GB2312" w:hAnsi="CESI仿宋-GB2312" w:cs="CESI仿宋-GB2312"/>
          <w:sz w:val="32"/>
          <w:szCs w:val="32"/>
        </w:rPr>
      </w:pPr>
    </w:p>
    <w:sectPr w:rsidR="005A53E9" w:rsidSect="005A53E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25" w:rsidRDefault="00A27725" w:rsidP="005A53E9">
      <w:r>
        <w:separator/>
      </w:r>
    </w:p>
  </w:endnote>
  <w:endnote w:type="continuationSeparator" w:id="0">
    <w:p w:rsidR="00A27725" w:rsidRDefault="00A27725" w:rsidP="005A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altName w:val="hakuyoxingshu7000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6D" w:rsidRDefault="00A2772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BA096D" w:rsidRDefault="00A27725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75D6D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25" w:rsidRDefault="00A27725" w:rsidP="005A53E9">
      <w:r>
        <w:separator/>
      </w:r>
    </w:p>
  </w:footnote>
  <w:footnote w:type="continuationSeparator" w:id="0">
    <w:p w:rsidR="00A27725" w:rsidRDefault="00A27725" w:rsidP="005A5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BF6DDC4"/>
    <w:rsid w:val="0031205C"/>
    <w:rsid w:val="00B861C2"/>
    <w:rsid w:val="1F7D1858"/>
    <w:rsid w:val="3F7DE1F5"/>
    <w:rsid w:val="4BF6DDC4"/>
    <w:rsid w:val="6BF8F057"/>
    <w:rsid w:val="6C99AD5C"/>
    <w:rsid w:val="71FCF077"/>
    <w:rsid w:val="7B4FA5E2"/>
    <w:rsid w:val="7B7B43F2"/>
    <w:rsid w:val="7FF7A560"/>
    <w:rsid w:val="84FF9DFC"/>
    <w:rsid w:val="B6670FC7"/>
    <w:rsid w:val="B6AFD28D"/>
    <w:rsid w:val="C7BDB93C"/>
    <w:rsid w:val="DF35D476"/>
    <w:rsid w:val="DFFDE4BB"/>
    <w:rsid w:val="E773BFEA"/>
    <w:rsid w:val="EDFF1763"/>
    <w:rsid w:val="EF3FECE8"/>
    <w:rsid w:val="FBB9E0A3"/>
    <w:rsid w:val="FFEF65B0"/>
    <w:rsid w:val="000A1B34"/>
    <w:rsid w:val="000B1D55"/>
    <w:rsid w:val="000C0BD1"/>
    <w:rsid w:val="001343C8"/>
    <w:rsid w:val="002015D4"/>
    <w:rsid w:val="00284A43"/>
    <w:rsid w:val="00375D6D"/>
    <w:rsid w:val="003A6DC4"/>
    <w:rsid w:val="004048B3"/>
    <w:rsid w:val="00470FD3"/>
    <w:rsid w:val="005A53E9"/>
    <w:rsid w:val="006C111A"/>
    <w:rsid w:val="006D13ED"/>
    <w:rsid w:val="006F365E"/>
    <w:rsid w:val="007471FA"/>
    <w:rsid w:val="007B5AE6"/>
    <w:rsid w:val="00A27725"/>
    <w:rsid w:val="00BA096D"/>
    <w:rsid w:val="00BB3BF4"/>
    <w:rsid w:val="00C55052"/>
    <w:rsid w:val="00C822F7"/>
    <w:rsid w:val="00C94D3C"/>
    <w:rsid w:val="00DA25A7"/>
    <w:rsid w:val="00EB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120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3"/>
    <w:next w:val="a"/>
    <w:uiPriority w:val="99"/>
    <w:qFormat/>
    <w:rsid w:val="0031205C"/>
  </w:style>
  <w:style w:type="paragraph" w:styleId="a3">
    <w:name w:val="Plain Text"/>
    <w:basedOn w:val="a"/>
    <w:next w:val="a"/>
    <w:qFormat/>
    <w:rsid w:val="0031205C"/>
    <w:pPr>
      <w:spacing w:line="324" w:lineRule="auto"/>
      <w:ind w:firstLine="624"/>
    </w:pPr>
    <w:rPr>
      <w:rFonts w:ascii="宋体" w:hAnsi="Courier New"/>
      <w:szCs w:val="20"/>
    </w:rPr>
  </w:style>
  <w:style w:type="paragraph" w:styleId="a4">
    <w:name w:val="footer"/>
    <w:basedOn w:val="a"/>
    <w:qFormat/>
    <w:rsid w:val="003120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120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1205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正文1"/>
    <w:next w:val="2"/>
    <w:qFormat/>
    <w:rsid w:val="0031205C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cgb2</dc:creator>
  <cp:lastModifiedBy>Administrator</cp:lastModifiedBy>
  <cp:revision>2</cp:revision>
  <dcterms:created xsi:type="dcterms:W3CDTF">2025-05-19T09:56:00Z</dcterms:created>
  <dcterms:modified xsi:type="dcterms:W3CDTF">2025-05-19T09:56:00Z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8C58B23312F193F7E3B626683B5FB408</vt:lpwstr>
  </property>
</Properties>
</file>