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4E6EF"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8223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芦山县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  <w:t>报名信息表</w:t>
      </w:r>
    </w:p>
    <w:bookmarkEnd w:id="0"/>
    <w:p w14:paraId="4B686D17">
      <w:pPr>
        <w:pStyle w:val="8"/>
        <w:rPr>
          <w:color w:val="auto"/>
        </w:rPr>
      </w:pPr>
    </w:p>
    <w:tbl>
      <w:tblPr>
        <w:tblStyle w:val="4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4"/>
        <w:gridCol w:w="556"/>
        <w:gridCol w:w="400"/>
        <w:gridCol w:w="830"/>
        <w:gridCol w:w="902"/>
        <w:gridCol w:w="132"/>
        <w:gridCol w:w="976"/>
        <w:gridCol w:w="296"/>
        <w:gridCol w:w="274"/>
        <w:gridCol w:w="611"/>
        <w:gridCol w:w="1573"/>
      </w:tblGrid>
      <w:tr w14:paraId="580C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D2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BCD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3D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EF6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D6D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出生   年月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70E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F1D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</w:rPr>
              <w:t>一寸免冠照</w:t>
            </w:r>
          </w:p>
          <w:p w14:paraId="0EE8F18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</w:rPr>
              <w:t>1张</w:t>
            </w:r>
          </w:p>
        </w:tc>
      </w:tr>
      <w:tr w14:paraId="7F80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A76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1C2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8A1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545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F7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5FF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1DF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47DC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0032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A6DB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0FD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联系</w:t>
            </w:r>
          </w:p>
          <w:p w14:paraId="25D456C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E95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EE3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326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4D7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户籍</w:t>
            </w:r>
          </w:p>
          <w:p w14:paraId="59738A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7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084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140F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DDB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AAC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09F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DE2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70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2F5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24F7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426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34D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09F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787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F1F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3C8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</w:tr>
      <w:tr w14:paraId="40C4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2D6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5C0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1CA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现工作</w:t>
            </w:r>
          </w:p>
          <w:p w14:paraId="10C4402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单位</w:t>
            </w:r>
          </w:p>
        </w:tc>
        <w:tc>
          <w:tcPr>
            <w:tcW w:w="4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9D6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5868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026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芦山县机关事业单位在职且累计工作</w:t>
            </w:r>
          </w:p>
          <w:p w14:paraId="446365D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满一年的劳务派遣工作人员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C3E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C4E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44C7B">
            <w:pPr>
              <w:widowControl/>
              <w:jc w:val="center"/>
              <w:rPr>
                <w:color w:val="auto"/>
              </w:rPr>
            </w:pPr>
          </w:p>
          <w:p w14:paraId="1D0C946C">
            <w:pPr>
              <w:pStyle w:val="8"/>
              <w:jc w:val="center"/>
              <w:rPr>
                <w:color w:val="auto"/>
              </w:rPr>
            </w:pPr>
          </w:p>
          <w:p w14:paraId="362C213C">
            <w:pPr>
              <w:jc w:val="center"/>
              <w:rPr>
                <w:color w:val="auto"/>
              </w:rPr>
            </w:pPr>
          </w:p>
          <w:p w14:paraId="0F016BA8">
            <w:pPr>
              <w:pStyle w:val="8"/>
              <w:jc w:val="center"/>
              <w:rPr>
                <w:color w:val="auto"/>
              </w:rPr>
            </w:pPr>
          </w:p>
          <w:p w14:paraId="25844C73">
            <w:pPr>
              <w:jc w:val="center"/>
              <w:rPr>
                <w:color w:val="auto"/>
              </w:rPr>
            </w:pPr>
          </w:p>
          <w:p w14:paraId="217CB2B6">
            <w:pPr>
              <w:pStyle w:val="8"/>
              <w:jc w:val="center"/>
              <w:rPr>
                <w:color w:val="auto"/>
              </w:rPr>
            </w:pPr>
          </w:p>
          <w:p w14:paraId="0728822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主要学习工作经历</w:t>
            </w:r>
          </w:p>
          <w:p w14:paraId="4F52E6CB">
            <w:pPr>
              <w:pStyle w:val="8"/>
              <w:jc w:val="center"/>
              <w:rPr>
                <w:color w:val="auto"/>
              </w:rPr>
            </w:pPr>
          </w:p>
          <w:p w14:paraId="5D5CB74A">
            <w:pPr>
              <w:jc w:val="center"/>
              <w:rPr>
                <w:color w:val="auto"/>
              </w:rPr>
            </w:pPr>
          </w:p>
          <w:p w14:paraId="157615C7">
            <w:pPr>
              <w:pStyle w:val="8"/>
              <w:jc w:val="center"/>
              <w:rPr>
                <w:color w:val="auto"/>
              </w:rPr>
            </w:pPr>
          </w:p>
          <w:p w14:paraId="538B6C09">
            <w:pPr>
              <w:jc w:val="center"/>
              <w:rPr>
                <w:color w:val="auto"/>
              </w:rPr>
            </w:pPr>
          </w:p>
          <w:p w14:paraId="5AB6A751">
            <w:pPr>
              <w:jc w:val="center"/>
              <w:rPr>
                <w:color w:val="auto"/>
              </w:rPr>
            </w:pPr>
          </w:p>
        </w:tc>
        <w:tc>
          <w:tcPr>
            <w:tcW w:w="7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52CD">
            <w:pPr>
              <w:jc w:val="center"/>
              <w:rPr>
                <w:color w:val="auto"/>
              </w:rPr>
            </w:pPr>
          </w:p>
        </w:tc>
      </w:tr>
      <w:tr w14:paraId="6F19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5B3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所受奖</w:t>
            </w:r>
          </w:p>
          <w:p w14:paraId="6F4CB69D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惩情况</w:t>
            </w:r>
          </w:p>
        </w:tc>
        <w:tc>
          <w:tcPr>
            <w:tcW w:w="7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3B7F">
            <w:pPr>
              <w:jc w:val="center"/>
              <w:rPr>
                <w:color w:val="auto"/>
              </w:rPr>
            </w:pPr>
          </w:p>
        </w:tc>
      </w:tr>
      <w:tr w14:paraId="49DC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8CC1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家庭成员及主要</w:t>
            </w:r>
          </w:p>
          <w:p w14:paraId="10A4632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社会关系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E36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CEE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关 系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590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839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工 作 单 位 及</w:t>
            </w:r>
          </w:p>
          <w:p w14:paraId="63DB6B7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职 务</w:t>
            </w:r>
          </w:p>
        </w:tc>
      </w:tr>
      <w:tr w14:paraId="3EF1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2ED7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783C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77B2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46B9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2B89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50A4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E1E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5DB3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D61C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BC6A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4C4F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08A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A960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70E3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8996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9229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867A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DB2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DE2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CB28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B046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0682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9815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3E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6C5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0BF0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51D6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1E15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E439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F82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FA3D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20623A6D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  <w:p w14:paraId="064FED9B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申请人（签名）：</w:t>
            </w:r>
          </w:p>
          <w:p w14:paraId="1E35D74D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 </w:t>
            </w:r>
          </w:p>
          <w:p w14:paraId="2CC38459"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年   月  日</w:t>
            </w:r>
          </w:p>
        </w:tc>
      </w:tr>
      <w:tr w14:paraId="11FA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64A1">
            <w:pPr>
              <w:widowControl/>
              <w:ind w:firstLine="480" w:firstLineChars="200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加分项目</w:t>
            </w:r>
          </w:p>
        </w:tc>
        <w:tc>
          <w:tcPr>
            <w:tcW w:w="65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B389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5703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728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社会工作部门</w:t>
            </w:r>
          </w:p>
          <w:p w14:paraId="6FE577B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加分复核意见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9D693">
            <w:pPr>
              <w:widowControl/>
              <w:ind w:left="480" w:hanging="480" w:hanging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3014493">
            <w:pPr>
              <w:widowControl/>
              <w:ind w:left="480" w:hanging="480" w:hangingChars="2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经复核，拟同意加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分。 </w:t>
            </w:r>
          </w:p>
          <w:p w14:paraId="51480F7B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</w:t>
            </w:r>
          </w:p>
          <w:p w14:paraId="1AB10D42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  <w:p w14:paraId="088A82B4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84BDD77">
            <w:pPr>
              <w:widowControl/>
              <w:ind w:firstLine="4800" w:firstLineChars="2000"/>
              <w:jc w:val="right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   日</w:t>
            </w:r>
            <w:r>
              <w:rPr>
                <w:rFonts w:hint="eastAsia"/>
                <w:color w:val="auto"/>
              </w:rPr>
              <w:t xml:space="preserve">                    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F47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考生是否</w:t>
            </w:r>
          </w:p>
          <w:p w14:paraId="33A92D0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同意加分</w:t>
            </w:r>
          </w:p>
          <w:p w14:paraId="1AAA12C8"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667B">
            <w:pPr>
              <w:widowControl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 w14:paraId="37779777">
            <w:pPr>
              <w:widowControl/>
              <w:rPr>
                <w:rFonts w:hint="eastAsia"/>
                <w:color w:val="auto"/>
                <w:lang w:val="en-US" w:eastAsia="zh-CN"/>
              </w:rPr>
            </w:pPr>
          </w:p>
          <w:p w14:paraId="00BA0AF7">
            <w:pPr>
              <w:widowControl/>
              <w:rPr>
                <w:rFonts w:hint="eastAsia"/>
                <w:color w:val="auto"/>
                <w:lang w:val="en-US" w:eastAsia="zh-CN"/>
              </w:rPr>
            </w:pPr>
          </w:p>
          <w:p w14:paraId="48D47B74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签名：</w:t>
            </w:r>
          </w:p>
          <w:p w14:paraId="04F81F31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 w14:paraId="71589D30">
            <w:pPr>
              <w:widowControl/>
              <w:jc w:val="righ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年  月  日 </w:t>
            </w:r>
          </w:p>
        </w:tc>
      </w:tr>
      <w:tr w14:paraId="7AC5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93A3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资格</w:t>
            </w:r>
          </w:p>
          <w:p w14:paraId="50567019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审查</w:t>
            </w:r>
          </w:p>
          <w:p w14:paraId="672E0DE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4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6A6DB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 w14:paraId="63A761F7"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</w:t>
            </w:r>
          </w:p>
          <w:p w14:paraId="6117D05B"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 w14:paraId="07048F56"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</w:p>
          <w:p w14:paraId="5AF94490"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  <w:t xml:space="preserve">  （盖 章）</w:t>
            </w:r>
          </w:p>
          <w:p w14:paraId="0D8B0A60">
            <w:pPr>
              <w:widowControl/>
              <w:jc w:val="right"/>
              <w:rPr>
                <w:rFonts w:hint="eastAsia"/>
                <w:color w:val="auto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color w:val="auto"/>
                <w:kern w:val="0"/>
                <w:sz w:val="24"/>
              </w:rPr>
              <w:t>月   日</w:t>
            </w:r>
          </w:p>
        </w:tc>
      </w:tr>
    </w:tbl>
    <w:p w14:paraId="7C261449">
      <w:pPr>
        <w:rPr>
          <w:color w:val="auto"/>
        </w:rPr>
      </w:pPr>
    </w:p>
    <w:p w14:paraId="6414E045">
      <w:pPr>
        <w:widowControl/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说明：请报名者认真阅读《公告》《岗位条件一览表》等后如实填写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val="en-US" w:eastAsia="zh-CN"/>
        </w:rPr>
        <w:t>并在本人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声明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val="en-US" w:eastAsia="zh-CN"/>
        </w:rPr>
        <w:t>栏签署姓名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。需申请加分的报考者务必将表中加分项目填写清楚。报考者隐瞒有关情况或者提供虚假材料的，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eastAsia="zh-CN"/>
        </w:rPr>
        <w:t>按程序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取消报名者的聘用资格，所造成的一切损失由报考者本人承担。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FF8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A27DB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FA27DB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4CBDE"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4A14"/>
    <w:rsid w:val="787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40"/>
        <w:tab w:val="right" w:pos="8300"/>
      </w:tabs>
      <w:snapToGrid w:val="0"/>
      <w:ind w:firstLine="200" w:firstLineChars="200"/>
    </w:pPr>
    <w:rPr>
      <w:rFonts w:ascii="Times New Roman" w:hAnsi="Times New Roman" w:eastAsia="仿宋"/>
      <w:sz w:val="18"/>
    </w:rPr>
  </w:style>
  <w:style w:type="paragraph" w:customStyle="1" w:styleId="6">
    <w:name w:val="普通(网站) New"/>
    <w:basedOn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2"/>
    <w:basedOn w:val="9"/>
    <w:next w:val="1"/>
    <w:qFormat/>
    <w:uiPriority w:val="0"/>
    <w:pPr>
      <w:widowControl w:val="0"/>
      <w:adjustRightInd/>
      <w:snapToGrid/>
      <w:spacing w:before="0" w:beforeLines="0" w:beforeAutospacing="0"/>
      <w:ind w:firstLine="0" w:firstLineChars="0"/>
    </w:pPr>
    <w:rPr>
      <w:rFonts w:ascii="Calibri" w:hAnsi="Calibri" w:eastAsia="宋体" w:cs="Times New Roman"/>
      <w:kern w:val="2"/>
      <w:sz w:val="21"/>
    </w:rPr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2025-05-09T08:35:00Z</dcterms:created>
  <dc:creator>提莫</dc:creator>
  <cp:lastModifiedBy>提莫</cp:lastModifiedBy>
  <dcterms:modified xsi:type="dcterms:W3CDTF">2025-05-09T08:36:08Z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41031EF5D48B464681DDC80F00C61442_11</vt:lpwstr>
  </property>
  <property fmtid="{D5CDD505-2E9C-101B-9397-08002B2CF9AE}" pid="4" name="KSOTemplateDocerSaveRecord">
    <vt:lpwstr>eyJoZGlkIjoiNGIwNDMwMDliY2E0Zjg3MDdiNGY5MjIxMGYxNDYzZmYiLCJ1c2VySWQiOiI4ODQwMDcxODgifQ==</vt:lpwstr>
  </property>
</Properties>
</file>