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78FA3">
      <w:pPr>
        <w:widowControl/>
        <w:shd w:val="clear" w:color="auto" w:fill="FFFFFF"/>
        <w:wordWrap w:val="0"/>
        <w:spacing w:line="402" w:lineRule="atLeast"/>
        <w:jc w:val="center"/>
        <w:rPr>
          <w:rFonts w:hint="eastAsia" w:ascii="’宋体’" w:hAnsi="Arial" w:eastAsia="’宋体’" w:cs="Arial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’宋体’" w:hAnsi="Arial" w:eastAsia="’宋体’" w:cs="Arial"/>
          <w:b/>
          <w:bCs/>
          <w:kern w:val="0"/>
          <w:sz w:val="44"/>
          <w:szCs w:val="44"/>
          <w:lang w:val="en-US" w:eastAsia="zh-CN"/>
        </w:rPr>
        <w:t>社会工作者</w:t>
      </w:r>
      <w:r>
        <w:rPr>
          <w:rFonts w:hint="eastAsia" w:ascii="’宋体’" w:hAnsi="Arial" w:eastAsia="’宋体’" w:cs="Arial"/>
          <w:b/>
          <w:bCs/>
          <w:kern w:val="0"/>
          <w:sz w:val="44"/>
          <w:szCs w:val="44"/>
        </w:rPr>
        <w:t>公开招聘报名登记表</w:t>
      </w:r>
    </w:p>
    <w:bookmarkEnd w:id="0"/>
    <w:p w14:paraId="2A6BD8BB">
      <w:pPr>
        <w:widowControl/>
        <w:shd w:val="clear" w:color="auto" w:fill="FFFFFF"/>
        <w:wordWrap w:val="0"/>
        <w:spacing w:line="402" w:lineRule="atLeast"/>
        <w:jc w:val="center"/>
        <w:rPr>
          <w:rFonts w:hint="eastAsia" w:ascii="’宋体’" w:hAnsi="Arial" w:eastAsia="’宋体’" w:cs="Arial"/>
          <w:kern w:val="0"/>
          <w:sz w:val="44"/>
          <w:szCs w:val="44"/>
        </w:rPr>
      </w:pPr>
      <w:r>
        <w:rPr>
          <w:rFonts w:hint="eastAsia" w:ascii="’宋体’" w:hAnsi="Arial" w:eastAsia="’宋体’" w:cs="Arial"/>
          <w:kern w:val="0"/>
          <w:sz w:val="44"/>
          <w:szCs w:val="44"/>
        </w:rPr>
        <w:t xml:space="preserve"> </w:t>
      </w:r>
    </w:p>
    <w:tbl>
      <w:tblPr>
        <w:tblStyle w:val="2"/>
        <w:tblW w:w="93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440"/>
        <w:gridCol w:w="900"/>
        <w:gridCol w:w="776"/>
        <w:gridCol w:w="664"/>
        <w:gridCol w:w="900"/>
        <w:gridCol w:w="720"/>
        <w:gridCol w:w="1813"/>
      </w:tblGrid>
      <w:tr w14:paraId="2D66C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5A2D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A5B4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6E1F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9AD9">
            <w:pPr>
              <w:widowControl/>
              <w:wordWrap w:val="0"/>
              <w:spacing w:line="320" w:lineRule="atLeas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8A4F">
            <w:pPr>
              <w:widowControl/>
              <w:wordWrap w:val="0"/>
              <w:spacing w:line="320" w:lineRule="atLeas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4D90">
            <w:pPr>
              <w:widowControl/>
              <w:wordWrap w:val="0"/>
              <w:ind w:firstLine="112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7B2267F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58799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CBC3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照片</w:t>
            </w:r>
          </w:p>
        </w:tc>
      </w:tr>
      <w:tr w14:paraId="5FED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CCB1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籍贯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D2A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CFF2">
            <w:pPr>
              <w:widowControl/>
              <w:wordWrap w:val="0"/>
              <w:ind w:firstLine="210" w:firstLineChars="1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9D52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47B9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CAE8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AD3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1232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7E69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0300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2F40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</w:t>
            </w:r>
          </w:p>
          <w:p w14:paraId="4B295A35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4CF0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EE8C">
            <w:pPr>
              <w:widowControl/>
              <w:wordWrap w:val="0"/>
              <w:spacing w:line="320" w:lineRule="atLeas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健康</w:t>
            </w:r>
          </w:p>
          <w:p w14:paraId="2E558ADE">
            <w:pPr>
              <w:widowControl/>
              <w:wordWrap w:val="0"/>
              <w:spacing w:line="320" w:lineRule="atLeas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状况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E3D9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047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01DD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DEC2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熟悉何种专业技术及</w:t>
            </w:r>
          </w:p>
          <w:p w14:paraId="5342C121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有何种特长</w:t>
            </w:r>
          </w:p>
        </w:tc>
        <w:tc>
          <w:tcPr>
            <w:tcW w:w="57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6EC3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7A86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8DA2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</w:t>
            </w:r>
          </w:p>
          <w:p w14:paraId="3445E9F6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庭</w:t>
            </w:r>
          </w:p>
          <w:p w14:paraId="6C6538C1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</w:t>
            </w:r>
          </w:p>
          <w:p w14:paraId="7F932129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要</w:t>
            </w:r>
          </w:p>
          <w:p w14:paraId="338BAB5D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成</w:t>
            </w:r>
          </w:p>
          <w:p w14:paraId="3A54CFAE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员</w:t>
            </w:r>
          </w:p>
        </w:tc>
        <w:tc>
          <w:tcPr>
            <w:tcW w:w="847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9CE7C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CC03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418E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</w:t>
            </w:r>
          </w:p>
          <w:p w14:paraId="7F683AA5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要</w:t>
            </w:r>
          </w:p>
          <w:p w14:paraId="4740800B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</w:t>
            </w:r>
          </w:p>
          <w:p w14:paraId="013A8EFA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作</w:t>
            </w:r>
          </w:p>
          <w:p w14:paraId="76026DC8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</w:t>
            </w:r>
          </w:p>
          <w:p w14:paraId="76EC7F37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历</w:t>
            </w:r>
          </w:p>
        </w:tc>
        <w:tc>
          <w:tcPr>
            <w:tcW w:w="847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309DA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FE38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1243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取得</w:t>
            </w:r>
          </w:p>
          <w:p w14:paraId="39D02900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过何</w:t>
            </w:r>
          </w:p>
          <w:p w14:paraId="4EBAA357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种奖</w:t>
            </w:r>
          </w:p>
          <w:p w14:paraId="584D6B23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励或</w:t>
            </w:r>
          </w:p>
          <w:p w14:paraId="0BED7B11">
            <w:pPr>
              <w:widowControl/>
              <w:wordWrap w:val="0"/>
              <w:spacing w:line="32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荣誉</w:t>
            </w:r>
          </w:p>
        </w:tc>
        <w:tc>
          <w:tcPr>
            <w:tcW w:w="847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CC262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 w14:paraId="6A07E7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6653"/>
    <w:rsid w:val="041D6BAF"/>
    <w:rsid w:val="04C8320B"/>
    <w:rsid w:val="063D4466"/>
    <w:rsid w:val="065C6146"/>
    <w:rsid w:val="083F2AF9"/>
    <w:rsid w:val="09FC5DA7"/>
    <w:rsid w:val="0ABB686E"/>
    <w:rsid w:val="0B59517D"/>
    <w:rsid w:val="0CD83610"/>
    <w:rsid w:val="0E0016E8"/>
    <w:rsid w:val="10040A14"/>
    <w:rsid w:val="14173219"/>
    <w:rsid w:val="142D5B9F"/>
    <w:rsid w:val="14AB0084"/>
    <w:rsid w:val="1654447B"/>
    <w:rsid w:val="168B0CA2"/>
    <w:rsid w:val="16D84EF3"/>
    <w:rsid w:val="17F41BAB"/>
    <w:rsid w:val="18B253AC"/>
    <w:rsid w:val="1A68268A"/>
    <w:rsid w:val="1CEF7EB6"/>
    <w:rsid w:val="1F5D5564"/>
    <w:rsid w:val="24AF22FB"/>
    <w:rsid w:val="27281455"/>
    <w:rsid w:val="28F275BC"/>
    <w:rsid w:val="29583996"/>
    <w:rsid w:val="29AA0182"/>
    <w:rsid w:val="2B7D0F7E"/>
    <w:rsid w:val="2CEA24BA"/>
    <w:rsid w:val="31DA2252"/>
    <w:rsid w:val="325126A5"/>
    <w:rsid w:val="32EB68AB"/>
    <w:rsid w:val="33FB40B8"/>
    <w:rsid w:val="34D26A9D"/>
    <w:rsid w:val="35A36F42"/>
    <w:rsid w:val="360C2250"/>
    <w:rsid w:val="3AA921BF"/>
    <w:rsid w:val="3BEC386D"/>
    <w:rsid w:val="3C8B7117"/>
    <w:rsid w:val="3D9C7C0D"/>
    <w:rsid w:val="3DEA4AD1"/>
    <w:rsid w:val="3EBB084B"/>
    <w:rsid w:val="4062213A"/>
    <w:rsid w:val="409F54B3"/>
    <w:rsid w:val="42374CBC"/>
    <w:rsid w:val="42DE73A1"/>
    <w:rsid w:val="43AB1179"/>
    <w:rsid w:val="43FB2582"/>
    <w:rsid w:val="47BA082A"/>
    <w:rsid w:val="47EA16A2"/>
    <w:rsid w:val="487673ED"/>
    <w:rsid w:val="4AD710B3"/>
    <w:rsid w:val="4F9061BB"/>
    <w:rsid w:val="51AA3E3E"/>
    <w:rsid w:val="51B81DCD"/>
    <w:rsid w:val="523C2EAF"/>
    <w:rsid w:val="53443667"/>
    <w:rsid w:val="53994E2E"/>
    <w:rsid w:val="53AA705A"/>
    <w:rsid w:val="5481403F"/>
    <w:rsid w:val="58A00344"/>
    <w:rsid w:val="59647D59"/>
    <w:rsid w:val="5A8035C2"/>
    <w:rsid w:val="5F34601E"/>
    <w:rsid w:val="5FB1631B"/>
    <w:rsid w:val="5FB60144"/>
    <w:rsid w:val="5FCF135C"/>
    <w:rsid w:val="613B39DD"/>
    <w:rsid w:val="61560574"/>
    <w:rsid w:val="628C26AB"/>
    <w:rsid w:val="635577E3"/>
    <w:rsid w:val="641A08CA"/>
    <w:rsid w:val="64AB0255"/>
    <w:rsid w:val="66363370"/>
    <w:rsid w:val="66503982"/>
    <w:rsid w:val="6CCA3585"/>
    <w:rsid w:val="6D312EBB"/>
    <w:rsid w:val="6D313051"/>
    <w:rsid w:val="70840FA4"/>
    <w:rsid w:val="71F614E7"/>
    <w:rsid w:val="72B17701"/>
    <w:rsid w:val="72F16770"/>
    <w:rsid w:val="768022B7"/>
    <w:rsid w:val="77D27B72"/>
    <w:rsid w:val="7A68720F"/>
    <w:rsid w:val="7BDC51BC"/>
    <w:rsid w:val="7BF25062"/>
    <w:rsid w:val="7DA05EE2"/>
    <w:rsid w:val="7ED24876"/>
    <w:rsid w:val="7F1C50FA"/>
    <w:rsid w:val="7FD2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2021-04-25T01:22:00Z</dcterms:created>
  <dc:creator>Administrator</dc:creator>
  <cp:lastModifiedBy>今晚月色真好</cp:lastModifiedBy>
  <dcterms:modified xsi:type="dcterms:W3CDTF">2025-04-29T01:57:13Z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6538099F83D34231A8BD6AC16A921A16</vt:lpwstr>
  </property>
  <property fmtid="{D5CDD505-2E9C-101B-9397-08002B2CF9AE}" pid="4" name="KSOTemplateDocerSaveRecord">
    <vt:lpwstr>eyJoZGlkIjoiNTE1YTlkNzNiNDY3M2QwOTk3ZmRlOWQzODlmN2U4NmYiLCJ1c2VySWQiOiIyNDczMjE2MTAifQ==</vt:lpwstr>
  </property>
</Properties>
</file>