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F847">
      <w:pPr>
        <w:snapToGrid/>
        <w:spacing w:before="0" w:beforeAutospacing="0" w:after="0" w:afterAutospacing="0" w:line="300" w:lineRule="exact"/>
        <w:ind w:left="-105" w:leftChars="-50" w:right="-105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1B525A2"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王集镇招考村（社区）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两委后备</w:t>
      </w:r>
      <w:bookmarkStart w:id="0" w:name="_GoBack"/>
      <w:bookmarkEnd w:id="0"/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人才报名表</w:t>
      </w:r>
    </w:p>
    <w:p w14:paraId="598E8113">
      <w:pPr>
        <w:snapToGrid/>
        <w:spacing w:before="0" w:beforeAutospacing="0" w:after="0" w:afterAutospacing="0" w:line="24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9898" w:type="dxa"/>
        <w:tblInd w:w="-4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09"/>
        <w:gridCol w:w="1091"/>
        <w:gridCol w:w="34"/>
        <w:gridCol w:w="1152"/>
        <w:gridCol w:w="1154"/>
        <w:gridCol w:w="606"/>
        <w:gridCol w:w="1277"/>
        <w:gridCol w:w="2041"/>
      </w:tblGrid>
      <w:tr w14:paraId="38BE0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A3A7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FEAE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FBD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0A2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E76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  <w:p w14:paraId="0A601C9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  岁）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A81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F9E58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  <w:p w14:paraId="1FCE292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粘贴处</w:t>
            </w:r>
          </w:p>
        </w:tc>
      </w:tr>
      <w:tr w14:paraId="69C36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AD7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9277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34AC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 w14:paraId="7379D57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E84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208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A4B5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AAB8A5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0680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5C3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  <w:p w14:paraId="3813613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D8FB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33DC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工资</w:t>
            </w:r>
          </w:p>
          <w:p w14:paraId="2D0C253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渠道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37C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CA0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参加工作</w:t>
            </w:r>
          </w:p>
          <w:p w14:paraId="6D35C2B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B46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E91231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102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DFC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户籍</w:t>
            </w:r>
          </w:p>
          <w:p w14:paraId="151466A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FF6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61E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支援疫情防控（是/否）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7E7D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F0C28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09D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0F2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700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A0E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926AF1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B16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8442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 w14:paraId="5F39824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B46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7E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13B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5ADBA0C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BAEFB4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5EFE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2DA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E85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在职教育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062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547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5DB3791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347C8A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E59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A25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现工作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学习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单位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职务或家庭住址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BB75B0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0DB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3F8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452EDC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B83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19BD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学习及工作经历（从高中写起）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42DB7B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C07A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exac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A7DE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</w:t>
            </w:r>
          </w:p>
          <w:p w14:paraId="393567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惩</w:t>
            </w:r>
          </w:p>
          <w:p w14:paraId="2EB1022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 w14:paraId="5283580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C095793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671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903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32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家庭成员及主要社会关系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C160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7C6F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6FB64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673F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 w14:paraId="026289B6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3F9E96">
            <w:pPr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539E5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A37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FDA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27B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CA1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9700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DAA1AF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4B7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A5E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949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D1F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D5A2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E04AC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6B986B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9F7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804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F1C8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D0A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F92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7C03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B4F43A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D22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36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854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5B4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35B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51F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AE8ABB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48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0F9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C2AD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C65A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848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021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B303AA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847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10F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 w14:paraId="65A8B02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D379270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76635F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本报名表所填写的信息准确无误，所提交的证件、资料、照片真实有效，若有虚假，所产生的一切后果由本人承担。</w:t>
            </w:r>
          </w:p>
          <w:p w14:paraId="3DF1B9EF">
            <w:pPr>
              <w:snapToGrid/>
              <w:spacing w:before="240" w:beforeAutospacing="0" w:after="0" w:afterAutospacing="0" w:line="380" w:lineRule="exact"/>
              <w:ind w:firstLine="700" w:firstLineChars="25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本人签名：</w:t>
            </w:r>
          </w:p>
          <w:p w14:paraId="3C0518CC">
            <w:pPr>
              <w:snapToGrid/>
              <w:spacing w:before="0" w:beforeAutospacing="0" w:after="0" w:afterAutospacing="0" w:line="380" w:lineRule="exact"/>
              <w:ind w:firstLine="3892" w:firstLineChars="139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01308CC">
            <w:pPr>
              <w:snapToGrid/>
              <w:spacing w:before="0" w:beforeAutospacing="0" w:after="0" w:afterAutospacing="0" w:line="380" w:lineRule="exact"/>
              <w:ind w:firstLine="3892" w:firstLineChars="139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年  月  日</w:t>
            </w:r>
          </w:p>
        </w:tc>
      </w:tr>
      <w:tr w14:paraId="1F3A5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14F23A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资格</w:t>
            </w:r>
          </w:p>
          <w:p w14:paraId="3BB8FCE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审核</w:t>
            </w:r>
          </w:p>
          <w:p w14:paraId="03EF7F9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AFFE9"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4"/>
                <w:rFonts w:ascii="Calibri" w:hAnsi="Calibri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 w14:paraId="304464B1">
            <w:pPr>
              <w:snapToGrid/>
              <w:spacing w:before="0" w:beforeAutospacing="0" w:after="0" w:afterAutospacing="0" w:line="380" w:lineRule="exact"/>
              <w:ind w:firstLine="4186" w:firstLineChars="1495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B69E4B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4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5BFB08B6"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0B3E3F-C0F7-4E93-9ED7-1A46E71E74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0BDC5A-F864-4D53-B473-6E1CB6C6CB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jk1ZTliMTY4MjNjZDE2OWMwMzkxNDFhOGM5YjgifQ=="/>
  </w:docVars>
  <w:rsids>
    <w:rsidRoot w:val="6D4E2F40"/>
    <w:rsid w:val="57505999"/>
    <w:rsid w:val="6D4E2F40"/>
    <w:rsid w:val="6EA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4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2023-03-13T00:38:00Z</dcterms:created>
  <dc:creator>Administrator</dc:creator>
  <cp:lastModifiedBy>略略略</cp:lastModifiedBy>
  <dcterms:modified xsi:type="dcterms:W3CDTF">2025-04-25T02:20:28Z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04B40AE864484ECEAD3A1BA2726F93D3</vt:lpwstr>
  </property>
  <property fmtid="{D5CDD505-2E9C-101B-9397-08002B2CF9AE}" pid="4" name="KSOTemplateDocerSaveRecord">
    <vt:lpwstr>eyJoZGlkIjoiYmE5ZGU4YTFjZmNiNDlhMTg5NDE3MTUzZGM3MTQ3ZTMiLCJ1c2VySWQiOiI0ODAxNjIzNDQifQ==</vt:lpwstr>
  </property>
</Properties>
</file>