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5BFA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2</w:t>
      </w:r>
    </w:p>
    <w:p w14:paraId="00487C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 w14:paraId="65DF66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default" w:ascii="方正小标宋简体" w:hAnsi="方正小标宋简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/>
          <w:color w:val="000000"/>
          <w:sz w:val="44"/>
          <w:szCs w:val="44"/>
        </w:rPr>
        <w:t>年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第十四师昆玉市</w:t>
      </w:r>
      <w:r>
        <w:rPr>
          <w:rFonts w:hint="eastAsia" w:ascii="方正小标宋简体" w:hAnsi="方正小标宋简体" w:eastAsia="方正小标宋简体"/>
          <w:color w:val="000000"/>
          <w:sz w:val="44"/>
          <w:szCs w:val="44"/>
          <w:lang w:eastAsia="zh-CN"/>
        </w:rPr>
        <w:t>总</w:t>
      </w:r>
      <w:r>
        <w:rPr>
          <w:rFonts w:ascii="方正小标宋简体" w:hAnsi="方正小标宋简体" w:eastAsia="方正小标宋简体"/>
          <w:color w:val="000000"/>
          <w:sz w:val="44"/>
          <w:szCs w:val="44"/>
        </w:rPr>
        <w:t>工会招聘报名表</w:t>
      </w:r>
    </w:p>
    <w:p w14:paraId="59B21D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ascii="方正小标宋简体" w:hAnsi="方正小标宋简体" w:eastAsia="方正小标宋简体"/>
          <w:color w:val="000000"/>
          <w:sz w:val="32"/>
          <w:szCs w:val="32"/>
        </w:rPr>
      </w:pPr>
    </w:p>
    <w:tbl>
      <w:tblPr>
        <w:tblStyle w:val="3"/>
        <w:tblW w:w="9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215"/>
        <w:gridCol w:w="1425"/>
        <w:gridCol w:w="1185"/>
        <w:gridCol w:w="1260"/>
        <w:gridCol w:w="1260"/>
        <w:gridCol w:w="1275"/>
        <w:gridCol w:w="1545"/>
      </w:tblGrid>
      <w:tr w14:paraId="5380A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A634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19C7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67CDC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088D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D83B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10E5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E763F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一</w:t>
            </w:r>
          </w:p>
          <w:p w14:paraId="4DBA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寸</w:t>
            </w:r>
          </w:p>
          <w:p w14:paraId="76664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照</w:t>
            </w:r>
          </w:p>
        </w:tc>
      </w:tr>
      <w:tr w14:paraId="263E4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0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49B7F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户籍所</w:t>
            </w:r>
          </w:p>
          <w:p w14:paraId="6B6C6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在地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D8EAC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97B6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4F5B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 w14:paraId="2C4E3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0F5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6FEB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20E3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8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5282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52651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F988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毕业院校及专业</w:t>
            </w:r>
          </w:p>
        </w:tc>
        <w:tc>
          <w:tcPr>
            <w:tcW w:w="25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vAlign w:val="top"/>
          </w:tcPr>
          <w:p w14:paraId="64C7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A79B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毕业时间</w:t>
            </w:r>
          </w:p>
        </w:tc>
        <w:tc>
          <w:tcPr>
            <w:tcW w:w="1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30379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E10F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2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36CB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3CFB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2FD77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A7A6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52E13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690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337978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26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EE75A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66D6B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40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6FCC6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2A12B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49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80A4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79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6E5A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1523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876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0C8A2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05A93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个</w:t>
            </w:r>
          </w:p>
          <w:p w14:paraId="55209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人</w:t>
            </w:r>
          </w:p>
          <w:p w14:paraId="3CECF3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简</w:t>
            </w:r>
          </w:p>
          <w:p w14:paraId="0475F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历</w:t>
            </w:r>
          </w:p>
          <w:p w14:paraId="3C5199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32"/>
                <w:szCs w:val="32"/>
              </w:rPr>
            </w:pPr>
          </w:p>
        </w:tc>
        <w:tc>
          <w:tcPr>
            <w:tcW w:w="79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4A01ED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FBC3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675" w:hRule="atLeast"/>
        </w:trPr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FE684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报名人</w:t>
            </w:r>
          </w:p>
          <w:p w14:paraId="7C609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承诺</w:t>
            </w:r>
          </w:p>
        </w:tc>
        <w:tc>
          <w:tcPr>
            <w:tcW w:w="79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top"/>
          </w:tcPr>
          <w:p w14:paraId="738F8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Chars="200"/>
              <w:jc w:val="both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本报名表所填写的信息准确无误，本人提交的证件、资料和照片真实有效，若有虚假，所造成的一切损失和后果由本人承担。</w:t>
            </w:r>
          </w:p>
          <w:p w14:paraId="0194B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Chars="30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  <w:p w14:paraId="61A19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Chars="30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签 名：</w:t>
            </w:r>
          </w:p>
          <w:p w14:paraId="6C7DB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Chars="300"/>
              <w:jc w:val="center"/>
              <w:textAlignment w:val="auto"/>
              <w:outlineLvl w:val="9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年  月  日</w:t>
            </w:r>
          </w:p>
        </w:tc>
      </w:tr>
    </w:tbl>
    <w:p w14:paraId="3E2952B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267F"/>
    <w:rsid w:val="51342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2025-04-07T11:09:00Z</dcterms:created>
  <dc:creator>杨树林</dc:creator>
  <cp:lastModifiedBy>杨树林</cp:lastModifiedBy>
  <dcterms:modified xsi:type="dcterms:W3CDTF">2025-04-07T11:10:00Z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AAC8AB97754445499972993FA831D625_11</vt:lpwstr>
  </property>
  <property fmtid="{D5CDD505-2E9C-101B-9397-08002B2CF9AE}" pid="4" name="KSOTemplateDocerSaveRecord">
    <vt:lpwstr>eyJoZGlkIjoiODllMmQzMTQxMTI5NDZkNWQ1YzQ2OWZlMTZhMmFiZWYiLCJ1c2VySWQiOiIzODQyNTg1MTkifQ==</vt:lpwstr>
  </property>
</Properties>
</file>