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14B1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附件3</w:t>
      </w:r>
    </w:p>
    <w:p w14:paraId="0D15FC02">
      <w:pPr>
        <w:pStyle w:val="2"/>
        <w:tabs>
          <w:tab w:val="center" w:pos="4153"/>
          <w:tab w:val="right" w:pos="8306"/>
        </w:tabs>
        <w:rPr>
          <w:rFonts w:hint="default" w:ascii="Times New Roman" w:hAnsi="Times New Roman" w:cs="Times New Roman"/>
          <w:b w:val="0"/>
          <w:bCs/>
          <w:color w:val="auto"/>
          <w:lang w:val="en-US" w:eastAsia="zh-CN"/>
        </w:rPr>
      </w:pPr>
    </w:p>
    <w:p w14:paraId="34519A4D">
      <w:pPr>
        <w:rPr>
          <w:rFonts w:hint="default"/>
          <w:lang w:val="en-US" w:eastAsia="zh-CN"/>
        </w:rPr>
      </w:pPr>
    </w:p>
    <w:p w14:paraId="06D24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古蔺县2025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年公开考试招聘</w:t>
      </w:r>
    </w:p>
    <w:p w14:paraId="25BE9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社区工作者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同意报考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意见</w:t>
      </w:r>
    </w:p>
    <w:p w14:paraId="24B97D6D">
      <w:pPr>
        <w:spacing w:line="596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</w:rPr>
      </w:pPr>
    </w:p>
    <w:p w14:paraId="0772B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 xml:space="preserve">姓    名：              </w:t>
      </w:r>
      <w:bookmarkStart w:id="0" w:name="_GoBack"/>
      <w:bookmarkEnd w:id="0"/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 xml:space="preserve">  性    别：</w:t>
      </w: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  <w:t xml:space="preserve">          </w:t>
      </w:r>
    </w:p>
    <w:p w14:paraId="36DEF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>身份</w:t>
      </w:r>
      <w:r>
        <w:rPr>
          <w:rFonts w:hint="eastAsia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  <w:t>号码</w:t>
      </w: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 xml:space="preserve">：                       </w:t>
      </w:r>
    </w:p>
    <w:p w14:paraId="56B09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 xml:space="preserve">现工作单位：                     </w:t>
      </w:r>
    </w:p>
    <w:p w14:paraId="6EABB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 xml:space="preserve">进入现工作单位时间：                      </w:t>
      </w:r>
    </w:p>
    <w:p w14:paraId="33401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>报考</w:t>
      </w: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 xml:space="preserve">：                   </w:t>
      </w:r>
    </w:p>
    <w:p w14:paraId="1E33A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>报考岗位编码：</w:t>
      </w: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  <w:t xml:space="preserve">             </w:t>
      </w:r>
    </w:p>
    <w:p w14:paraId="5DD6F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98" w:leftChars="304" w:hanging="1760" w:hangingChars="550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>工作单位意见：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经研究，同意      同志报考</w:t>
      </w:r>
      <w:r>
        <w:rPr>
          <w:rFonts w:hint="eastAsia" w:ascii="Times New Roman" w:hAnsi="Times New Roman" w:eastAsia="方正仿宋简体" w:cs="Times New Roman"/>
          <w:b w:val="0"/>
          <w:bCs/>
          <w:color w:val="auto"/>
          <w:sz w:val="32"/>
          <w:szCs w:val="32"/>
          <w:lang w:eastAsia="zh-CN"/>
        </w:rPr>
        <w:t>古蔺县</w:t>
      </w:r>
      <w:r>
        <w:rPr>
          <w:rFonts w:hint="eastAsia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公开考试招聘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eastAsia="zh-CN"/>
        </w:rPr>
        <w:t>社区工作者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的公告中相关岗位。</w:t>
      </w:r>
    </w:p>
    <w:p w14:paraId="3A0E4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100" w:hanging="2400" w:hangingChars="750"/>
        <w:textAlignment w:val="auto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</w:pPr>
    </w:p>
    <w:p w14:paraId="3B8DDA39"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default" w:ascii="Times New Roman" w:hAnsi="Times New Roman" w:cs="Times New Roman"/>
          <w:b w:val="0"/>
          <w:bCs/>
          <w:color w:val="auto"/>
        </w:rPr>
      </w:pPr>
    </w:p>
    <w:p w14:paraId="7F144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2400" w:hangingChars="75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 xml:space="preserve">              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eastAsia="zh-CN"/>
        </w:rPr>
        <w:t>工作单位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所在</w:t>
      </w:r>
      <w:r>
        <w:rPr>
          <w:rFonts w:hint="eastAsia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乡镇（街道）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党（工）委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（盖章）</w:t>
      </w:r>
    </w:p>
    <w:p w14:paraId="6EC79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2400" w:hangingChars="750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 xml:space="preserve">                                      年   月   日</w:t>
      </w:r>
    </w:p>
    <w:p w14:paraId="568A500C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230" w:bottom="1440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431A66-FDCA-44DC-9D14-11A09E4630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E1021E8-D59D-463D-B79A-794869B39EF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3B45CC6-594E-4FB2-9194-ACCF933308B6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B40D25A-7E30-429E-B5F9-BC8D8E71439F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ZTU4ZTZiNzA1NzViNzBkNTgyYzg0MjEzYzI1OTQifQ=="/>
  </w:docVars>
  <w:rsids>
    <w:rsidRoot w:val="FF7E9416"/>
    <w:rsid w:val="067E3468"/>
    <w:rsid w:val="15BD73F9"/>
    <w:rsid w:val="24AA4A44"/>
    <w:rsid w:val="2E981051"/>
    <w:rsid w:val="33A83165"/>
    <w:rsid w:val="4CEFB1B7"/>
    <w:rsid w:val="547A0AF8"/>
    <w:rsid w:val="64FCD3DD"/>
    <w:rsid w:val="775843E3"/>
    <w:rsid w:val="FF7E9416"/>
    <w:rsid w:val="FFF71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136</Characters>
  <Lines>0</Lines>
  <Paragraphs>0</Paragraphs>
  <TotalTime>1</TotalTime>
  <ScaleCrop>false</ScaleCrop>
  <LinksUpToDate>false</LinksUpToDate>
  <CharactersWithSpaces>343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2024-02-01T18:47:00Z</dcterms:created>
  <dc:creator>kylin</dc:creator>
  <cp:lastModifiedBy>专心工作</cp:lastModifiedBy>
  <cp:lastPrinted>2024-11-13T23:56:00Z</cp:lastPrinted>
  <dcterms:modified xsi:type="dcterms:W3CDTF">2025-04-08T07:37:12Z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FE91B707F69343DB9D14A78F56B43BD7_13</vt:lpwstr>
  </property>
  <property fmtid="{D5CDD505-2E9C-101B-9397-08002B2CF9AE}" pid="4" name="KSOTemplateDocerSaveRecord">
    <vt:lpwstr>eyJoZGlkIjoiZTFiMWJjOTkzOTI1MTliZTBkZWVkZWYxMzUxZmU2ODAiLCJ1c2VySWQiOiIzMDMwNTkzMTEifQ==</vt:lpwstr>
  </property>
</Properties>
</file>