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B9BFA" w14:textId="4E6F80A5" w:rsidR="008A7756" w:rsidRDefault="00000000">
      <w:pPr>
        <w:pStyle w:val="BodyText1I2"/>
        <w:ind w:leftChars="0" w:left="0" w:firstLineChars="0" w:firstLine="0"/>
        <w:rPr>
          <w:rFonts w:ascii="黑体" w:eastAsia="黑体" w:hAnsi="黑体" w:cs="方正黑体简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方正黑体简体" w:hint="eastAsia"/>
          <w:color w:val="000000"/>
          <w:kern w:val="0"/>
          <w:sz w:val="32"/>
          <w:szCs w:val="32"/>
          <w:lang w:bidi="ar"/>
        </w:rPr>
        <w:t>附件1</w:t>
      </w:r>
    </w:p>
    <w:p w14:paraId="1553DA9F" w14:textId="7889867A" w:rsidR="008A7756" w:rsidRDefault="00000000" w:rsidP="00B17AD0">
      <w:pPr>
        <w:spacing w:line="576" w:lineRule="exact"/>
        <w:contextualSpacing/>
        <w:jc w:val="center"/>
        <w:rPr>
          <w:rFonts w:ascii="宋体" w:eastAsia="方正小标宋简体" w:hAnsi="宋体" w:cs="方正小标宋简体" w:hint="eastAsia"/>
          <w:bCs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bCs/>
          <w:kern w:val="0"/>
          <w:sz w:val="44"/>
          <w:szCs w:val="44"/>
        </w:rPr>
        <w:t>广元市旺苍县</w:t>
      </w:r>
      <w:r>
        <w:rPr>
          <w:rFonts w:ascii="宋体" w:eastAsia="方正小标宋简体" w:hAnsi="宋体" w:cs="方正小标宋简体"/>
          <w:bCs/>
          <w:kern w:val="0"/>
          <w:sz w:val="44"/>
          <w:szCs w:val="44"/>
        </w:rPr>
        <w:t>2025</w:t>
      </w:r>
      <w:r>
        <w:rPr>
          <w:rFonts w:ascii="宋体" w:eastAsia="方正小标宋简体" w:hAnsi="宋体" w:cs="方正小标宋简体"/>
          <w:bCs/>
          <w:kern w:val="0"/>
          <w:sz w:val="44"/>
          <w:szCs w:val="44"/>
        </w:rPr>
        <w:t>年公开选聘社区工作者报名登记表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855"/>
        <w:gridCol w:w="550"/>
        <w:gridCol w:w="142"/>
        <w:gridCol w:w="123"/>
        <w:gridCol w:w="585"/>
        <w:gridCol w:w="209"/>
        <w:gridCol w:w="642"/>
        <w:gridCol w:w="142"/>
        <w:gridCol w:w="42"/>
        <w:gridCol w:w="99"/>
        <w:gridCol w:w="727"/>
        <w:gridCol w:w="1055"/>
        <w:gridCol w:w="61"/>
        <w:gridCol w:w="18"/>
        <w:gridCol w:w="1276"/>
        <w:gridCol w:w="1811"/>
      </w:tblGrid>
      <w:tr w:rsidR="008A7756" w14:paraId="4D82008E" w14:textId="77777777">
        <w:trPr>
          <w:trHeight w:val="48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232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F6FD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6250C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0EBB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FFD0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近期免冠</w:t>
            </w:r>
          </w:p>
          <w:p w14:paraId="1CB7AD59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一寸彩照</w:t>
            </w:r>
          </w:p>
        </w:tc>
      </w:tr>
      <w:tr w:rsidR="008A7756" w14:paraId="549BE09F" w14:textId="77777777">
        <w:trPr>
          <w:trHeight w:val="65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1D88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5AAFE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C225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C030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47F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5BC7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D402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62E29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5C825" w14:textId="77777777" w:rsidR="008A7756" w:rsidRDefault="008A7756">
            <w:pPr>
              <w:spacing w:line="400" w:lineRule="exact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A7756" w14:paraId="3590E1EC" w14:textId="77777777">
        <w:trPr>
          <w:trHeight w:val="601"/>
          <w:jc w:val="center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1E7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</w:t>
            </w:r>
          </w:p>
          <w:p w14:paraId="0EF29B93" w14:textId="77777777" w:rsidR="008A7756" w:rsidRDefault="00000000">
            <w:pPr>
              <w:pStyle w:val="BodyText1I2"/>
              <w:ind w:leftChars="0" w:left="0" w:firstLineChars="0" w:firstLine="0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053C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966E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C64F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C86C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BDA9" w14:textId="77777777" w:rsidR="008A7756" w:rsidRDefault="008A7756">
            <w:pPr>
              <w:spacing w:line="400" w:lineRule="exact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A7756" w14:paraId="6DA878D2" w14:textId="77777777">
        <w:trPr>
          <w:trHeight w:val="676"/>
          <w:jc w:val="center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F94C" w14:textId="77777777" w:rsidR="008A7756" w:rsidRDefault="008A7756">
            <w:pPr>
              <w:spacing w:line="4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94EE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</w:t>
            </w:r>
          </w:p>
          <w:p w14:paraId="6F552A67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教育</w:t>
            </w:r>
          </w:p>
        </w:tc>
        <w:tc>
          <w:tcPr>
            <w:tcW w:w="22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973F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01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F2008" w14:textId="77777777" w:rsidR="008A7756" w:rsidRDefault="008A7756">
            <w:pPr>
              <w:spacing w:line="400" w:lineRule="exac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AC12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0E39" w14:textId="77777777" w:rsidR="008A7756" w:rsidRDefault="008A7756">
            <w:pPr>
              <w:spacing w:line="400" w:lineRule="exact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A7756" w14:paraId="7EA0DD34" w14:textId="77777777">
        <w:trPr>
          <w:trHeight w:val="81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181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参加工</w:t>
            </w:r>
          </w:p>
          <w:p w14:paraId="13B69D63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AB9D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9F44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健康</w:t>
            </w:r>
          </w:p>
          <w:p w14:paraId="63DEEFDC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4A402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DFCF" w14:textId="77777777" w:rsidR="008A7756" w:rsidRDefault="00000000">
            <w:pPr>
              <w:spacing w:line="400" w:lineRule="exact"/>
              <w:jc w:val="center"/>
              <w:rPr>
                <w:rFonts w:ascii="宋体" w:hAnsi="宋体" w:cs="Arial" w:hint="eastAsia"/>
                <w:w w:val="8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w w:val="80"/>
                <w:kern w:val="0"/>
                <w:sz w:val="28"/>
                <w:szCs w:val="28"/>
              </w:rPr>
              <w:t>是否具有社会工作职业水平证书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BE13" w14:textId="77777777" w:rsidR="008A7756" w:rsidRDefault="00000000">
            <w:pPr>
              <w:spacing w:line="400" w:lineRule="exact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□无         □助理社工师 </w:t>
            </w:r>
          </w:p>
          <w:p w14:paraId="2BDAA962" w14:textId="77777777" w:rsidR="008A7756" w:rsidRDefault="00000000">
            <w:pPr>
              <w:spacing w:line="400" w:lineRule="exact"/>
              <w:ind w:firstLineChars="100" w:firstLine="210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□社会工作师 □高级社工师</w:t>
            </w:r>
          </w:p>
        </w:tc>
      </w:tr>
      <w:tr w:rsidR="008A7756" w14:paraId="26A2CE09" w14:textId="77777777">
        <w:trPr>
          <w:trHeight w:val="481"/>
          <w:jc w:val="center"/>
        </w:trPr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477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</w:t>
            </w:r>
          </w:p>
          <w:p w14:paraId="1A450DBF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389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1D3E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D0F3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FD06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8A7756" w14:paraId="786E0DC9" w14:textId="77777777">
        <w:trPr>
          <w:trHeight w:val="480"/>
          <w:jc w:val="center"/>
        </w:trPr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6AD" w14:textId="77777777" w:rsidR="008A7756" w:rsidRDefault="008A7756">
            <w:pPr>
              <w:spacing w:line="400" w:lineRule="exac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3389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28A8" w14:textId="77777777" w:rsidR="008A7756" w:rsidRDefault="008A7756">
            <w:pPr>
              <w:spacing w:line="400" w:lineRule="exac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9EC2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紧急联系电话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3745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8A7756" w14:paraId="76D1C7E2" w14:textId="77777777">
        <w:trPr>
          <w:trHeight w:val="58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FF0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3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72258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60BC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F32C" w14:textId="77777777" w:rsidR="008A7756" w:rsidRDefault="008A7756">
            <w:pPr>
              <w:spacing w:line="400" w:lineRule="exact"/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8A7756" w14:paraId="00043B45" w14:textId="77777777">
        <w:trPr>
          <w:trHeight w:val="274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0E54" w14:textId="77777777" w:rsidR="008A7756" w:rsidRDefault="008A7756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  <w:p w14:paraId="0FA895A5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个人</w:t>
            </w:r>
          </w:p>
          <w:p w14:paraId="51818859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简历</w:t>
            </w:r>
          </w:p>
          <w:p w14:paraId="71589B04" w14:textId="77777777" w:rsidR="008A7756" w:rsidRDefault="008A7756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3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FDCBD" w14:textId="77777777" w:rsidR="008A7756" w:rsidRDefault="008A7756">
            <w:pPr>
              <w:spacing w:line="400" w:lineRule="exact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  <w:tr w:rsidR="008A7756" w14:paraId="7B01453B" w14:textId="77777777" w:rsidTr="00493ADF">
        <w:trPr>
          <w:trHeight w:val="30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C3D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家庭成员</w:t>
            </w:r>
          </w:p>
          <w:p w14:paraId="06451684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及主要社</w:t>
            </w:r>
          </w:p>
          <w:p w14:paraId="237D8BF0" w14:textId="77777777" w:rsidR="008A7756" w:rsidRDefault="00000000">
            <w:pPr>
              <w:spacing w:line="400" w:lineRule="exact"/>
              <w:jc w:val="center"/>
              <w:rPr>
                <w:rFonts w:ascii="黑体" w:eastAsia="黑体" w:hAnsi="黑体" w:cs="Arial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83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E42B1" w14:textId="77777777" w:rsidR="008A7756" w:rsidRDefault="008A7756">
            <w:pPr>
              <w:spacing w:line="400" w:lineRule="exact"/>
              <w:ind w:firstLineChars="250" w:firstLine="525"/>
              <w:rPr>
                <w:rFonts w:ascii="宋体" w:hAnsi="宋体" w:cs="Arial" w:hint="eastAsia"/>
                <w:kern w:val="0"/>
                <w:szCs w:val="21"/>
              </w:rPr>
            </w:pPr>
          </w:p>
        </w:tc>
      </w:tr>
    </w:tbl>
    <w:p w14:paraId="774C6D39" w14:textId="77777777" w:rsidR="008A7756" w:rsidRPr="00493ADF" w:rsidRDefault="008A7756" w:rsidP="00493ADF">
      <w:pPr>
        <w:widowControl/>
        <w:jc w:val="left"/>
        <w:rPr>
          <w:rFonts w:ascii="仿宋" w:eastAsia="仿宋" w:hAnsi="仿宋" w:hint="eastAsia"/>
          <w:color w:val="00B0F0"/>
          <w:sz w:val="10"/>
          <w:szCs w:val="10"/>
          <w:lang w:bidi="ar"/>
        </w:rPr>
      </w:pPr>
    </w:p>
    <w:sectPr w:rsidR="008A7756" w:rsidRPr="00493ADF" w:rsidSect="00493ADF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153F" w14:textId="77777777" w:rsidR="00D6755E" w:rsidRDefault="00D6755E" w:rsidP="0066076C">
      <w:r>
        <w:separator/>
      </w:r>
    </w:p>
  </w:endnote>
  <w:endnote w:type="continuationSeparator" w:id="0">
    <w:p w14:paraId="585AB0D5" w14:textId="77777777" w:rsidR="00D6755E" w:rsidRDefault="00D6755E" w:rsidP="0066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5DAB" w14:textId="77777777" w:rsidR="00D6755E" w:rsidRDefault="00D6755E" w:rsidP="0066076C">
      <w:r>
        <w:separator/>
      </w:r>
    </w:p>
  </w:footnote>
  <w:footnote w:type="continuationSeparator" w:id="0">
    <w:p w14:paraId="26986F1A" w14:textId="77777777" w:rsidR="00D6755E" w:rsidRDefault="00D6755E" w:rsidP="0066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C236"/>
    <w:multiLevelType w:val="singleLevel"/>
    <w:tmpl w:val="17CAC23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1168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F1"/>
    <w:rsid w:val="B5F6347D"/>
    <w:rsid w:val="B7AFA940"/>
    <w:rsid w:val="B9FF3D25"/>
    <w:rsid w:val="BBE3D769"/>
    <w:rsid w:val="BBF3AF6E"/>
    <w:rsid w:val="BF7EC97F"/>
    <w:rsid w:val="BF7F9916"/>
    <w:rsid w:val="BF7F9F19"/>
    <w:rsid w:val="BFECBD36"/>
    <w:rsid w:val="C6CF9D7E"/>
    <w:rsid w:val="C7EE8DF6"/>
    <w:rsid w:val="CF7B21E3"/>
    <w:rsid w:val="CFF62A22"/>
    <w:rsid w:val="D05F558D"/>
    <w:rsid w:val="D7DE5D41"/>
    <w:rsid w:val="DFBEA6EB"/>
    <w:rsid w:val="DFDA4149"/>
    <w:rsid w:val="DFEA8B4C"/>
    <w:rsid w:val="DFEDC1E7"/>
    <w:rsid w:val="DFEE6E32"/>
    <w:rsid w:val="E35B4674"/>
    <w:rsid w:val="E5DFF43F"/>
    <w:rsid w:val="E6F7D212"/>
    <w:rsid w:val="EBCB06A0"/>
    <w:rsid w:val="EBFF1762"/>
    <w:rsid w:val="ECE39526"/>
    <w:rsid w:val="EDFC4D5C"/>
    <w:rsid w:val="EF6F8F91"/>
    <w:rsid w:val="EFCF6F7E"/>
    <w:rsid w:val="EFEFFA89"/>
    <w:rsid w:val="F24F11B9"/>
    <w:rsid w:val="F3BD15CF"/>
    <w:rsid w:val="F5F7070A"/>
    <w:rsid w:val="F5FE567F"/>
    <w:rsid w:val="F60A9F03"/>
    <w:rsid w:val="F6AB8F3E"/>
    <w:rsid w:val="F7BF307B"/>
    <w:rsid w:val="F7BFB379"/>
    <w:rsid w:val="F7EDBEB3"/>
    <w:rsid w:val="F97F6F5F"/>
    <w:rsid w:val="FADF7A14"/>
    <w:rsid w:val="FAFE04C0"/>
    <w:rsid w:val="FAFF7223"/>
    <w:rsid w:val="FAFFFB62"/>
    <w:rsid w:val="FBCE5D9D"/>
    <w:rsid w:val="FBFED933"/>
    <w:rsid w:val="FC5A152C"/>
    <w:rsid w:val="FD7224A6"/>
    <w:rsid w:val="FD7DC703"/>
    <w:rsid w:val="FDD3575C"/>
    <w:rsid w:val="FEF69D50"/>
    <w:rsid w:val="FEFF6F32"/>
    <w:rsid w:val="FF7C9B82"/>
    <w:rsid w:val="FF7FDEEE"/>
    <w:rsid w:val="FFAC500D"/>
    <w:rsid w:val="FFBD6B9C"/>
    <w:rsid w:val="FFBDE71C"/>
    <w:rsid w:val="FFEB3493"/>
    <w:rsid w:val="FFEDDD58"/>
    <w:rsid w:val="FFF7764B"/>
    <w:rsid w:val="FFFF1C75"/>
    <w:rsid w:val="000D7DE6"/>
    <w:rsid w:val="00114C1C"/>
    <w:rsid w:val="001641E6"/>
    <w:rsid w:val="00193A46"/>
    <w:rsid w:val="001A6D1D"/>
    <w:rsid w:val="001C014B"/>
    <w:rsid w:val="001D58A0"/>
    <w:rsid w:val="00224F02"/>
    <w:rsid w:val="00241694"/>
    <w:rsid w:val="002E5072"/>
    <w:rsid w:val="00302BB1"/>
    <w:rsid w:val="00324755"/>
    <w:rsid w:val="00351927"/>
    <w:rsid w:val="00487CB2"/>
    <w:rsid w:val="00493ADF"/>
    <w:rsid w:val="006335BE"/>
    <w:rsid w:val="00653DED"/>
    <w:rsid w:val="0066076C"/>
    <w:rsid w:val="006D70B5"/>
    <w:rsid w:val="00735883"/>
    <w:rsid w:val="00755485"/>
    <w:rsid w:val="00895B3D"/>
    <w:rsid w:val="008A7756"/>
    <w:rsid w:val="008E54ED"/>
    <w:rsid w:val="00964D13"/>
    <w:rsid w:val="00A026F6"/>
    <w:rsid w:val="00A36D96"/>
    <w:rsid w:val="00AC0D87"/>
    <w:rsid w:val="00AC14F1"/>
    <w:rsid w:val="00AE1257"/>
    <w:rsid w:val="00B17AD0"/>
    <w:rsid w:val="00B264D6"/>
    <w:rsid w:val="00D6755E"/>
    <w:rsid w:val="00E24697"/>
    <w:rsid w:val="00E97119"/>
    <w:rsid w:val="00F67321"/>
    <w:rsid w:val="00FD54CB"/>
    <w:rsid w:val="01367C59"/>
    <w:rsid w:val="014852B3"/>
    <w:rsid w:val="01637B16"/>
    <w:rsid w:val="02110212"/>
    <w:rsid w:val="02CE3596"/>
    <w:rsid w:val="034C070B"/>
    <w:rsid w:val="035A6951"/>
    <w:rsid w:val="05474EC8"/>
    <w:rsid w:val="06EF4428"/>
    <w:rsid w:val="077B3F01"/>
    <w:rsid w:val="08000695"/>
    <w:rsid w:val="0874513E"/>
    <w:rsid w:val="09CF031F"/>
    <w:rsid w:val="0A516F86"/>
    <w:rsid w:val="0A8F3F52"/>
    <w:rsid w:val="0BCC5BCB"/>
    <w:rsid w:val="0CB97065"/>
    <w:rsid w:val="0D0429D6"/>
    <w:rsid w:val="0D501777"/>
    <w:rsid w:val="0F4C15BB"/>
    <w:rsid w:val="0F9242C9"/>
    <w:rsid w:val="1072013C"/>
    <w:rsid w:val="13C20EF5"/>
    <w:rsid w:val="147815B3"/>
    <w:rsid w:val="16FFD4FC"/>
    <w:rsid w:val="172A128B"/>
    <w:rsid w:val="17DB1FE4"/>
    <w:rsid w:val="18A61E36"/>
    <w:rsid w:val="18FF5371"/>
    <w:rsid w:val="19201EF1"/>
    <w:rsid w:val="19E25E4D"/>
    <w:rsid w:val="1A66082C"/>
    <w:rsid w:val="1BA2586A"/>
    <w:rsid w:val="1CC61A56"/>
    <w:rsid w:val="1D19F005"/>
    <w:rsid w:val="1E05210A"/>
    <w:rsid w:val="1F144F5D"/>
    <w:rsid w:val="1F452DE2"/>
    <w:rsid w:val="1F515E25"/>
    <w:rsid w:val="1F7E6617"/>
    <w:rsid w:val="21EB7868"/>
    <w:rsid w:val="23973225"/>
    <w:rsid w:val="25145328"/>
    <w:rsid w:val="25AE95B0"/>
    <w:rsid w:val="25F0544D"/>
    <w:rsid w:val="27230BFF"/>
    <w:rsid w:val="27452B8C"/>
    <w:rsid w:val="277A3F96"/>
    <w:rsid w:val="286345FC"/>
    <w:rsid w:val="2987256D"/>
    <w:rsid w:val="29DEA0B1"/>
    <w:rsid w:val="29F2A053"/>
    <w:rsid w:val="2A3D2C2B"/>
    <w:rsid w:val="2B406E77"/>
    <w:rsid w:val="2BB86A0D"/>
    <w:rsid w:val="2C5F157F"/>
    <w:rsid w:val="2CA60F5C"/>
    <w:rsid w:val="2DBD47AF"/>
    <w:rsid w:val="2DEF99C0"/>
    <w:rsid w:val="2E884DBD"/>
    <w:rsid w:val="2EED2E72"/>
    <w:rsid w:val="2F69D389"/>
    <w:rsid w:val="2FDC6A42"/>
    <w:rsid w:val="2FEC137B"/>
    <w:rsid w:val="2FF2557A"/>
    <w:rsid w:val="31A45903"/>
    <w:rsid w:val="329B2BE5"/>
    <w:rsid w:val="33A8380B"/>
    <w:rsid w:val="35260E8C"/>
    <w:rsid w:val="35F03248"/>
    <w:rsid w:val="35F5CF11"/>
    <w:rsid w:val="36BD75CE"/>
    <w:rsid w:val="36E60B4A"/>
    <w:rsid w:val="3749FD93"/>
    <w:rsid w:val="37F522D2"/>
    <w:rsid w:val="38C10127"/>
    <w:rsid w:val="3A2317FB"/>
    <w:rsid w:val="3BFF938D"/>
    <w:rsid w:val="3C2105FF"/>
    <w:rsid w:val="3D22018A"/>
    <w:rsid w:val="3D606F05"/>
    <w:rsid w:val="3DFF06FC"/>
    <w:rsid w:val="3E7A2248"/>
    <w:rsid w:val="3EDF8E91"/>
    <w:rsid w:val="3F740A45"/>
    <w:rsid w:val="3F9C75B0"/>
    <w:rsid w:val="3FB7A72A"/>
    <w:rsid w:val="42B86E9B"/>
    <w:rsid w:val="42BB6C4F"/>
    <w:rsid w:val="446C0AB4"/>
    <w:rsid w:val="449556E6"/>
    <w:rsid w:val="44C61D43"/>
    <w:rsid w:val="457D9951"/>
    <w:rsid w:val="45DB35CC"/>
    <w:rsid w:val="45F96148"/>
    <w:rsid w:val="46472A10"/>
    <w:rsid w:val="471D556B"/>
    <w:rsid w:val="47D94E46"/>
    <w:rsid w:val="48A64365"/>
    <w:rsid w:val="490B241B"/>
    <w:rsid w:val="49296D45"/>
    <w:rsid w:val="496658A3"/>
    <w:rsid w:val="4A225C6E"/>
    <w:rsid w:val="4AA03036"/>
    <w:rsid w:val="4ABF6F85"/>
    <w:rsid w:val="4BFBE4AB"/>
    <w:rsid w:val="4CA50490"/>
    <w:rsid w:val="4CBA03DF"/>
    <w:rsid w:val="4D3A507C"/>
    <w:rsid w:val="4D8C1650"/>
    <w:rsid w:val="4DAFBEC8"/>
    <w:rsid w:val="4E5F4586"/>
    <w:rsid w:val="4EC139FD"/>
    <w:rsid w:val="4F6939F7"/>
    <w:rsid w:val="4FB5DA39"/>
    <w:rsid w:val="4FDF5EDC"/>
    <w:rsid w:val="501D1583"/>
    <w:rsid w:val="506F1700"/>
    <w:rsid w:val="50A15412"/>
    <w:rsid w:val="514A4B57"/>
    <w:rsid w:val="517B621F"/>
    <w:rsid w:val="51ED6B61"/>
    <w:rsid w:val="523F4EE3"/>
    <w:rsid w:val="52D10231"/>
    <w:rsid w:val="52DB0A34"/>
    <w:rsid w:val="53AE4650"/>
    <w:rsid w:val="543F11CA"/>
    <w:rsid w:val="54624EB9"/>
    <w:rsid w:val="54D97871"/>
    <w:rsid w:val="55A82D21"/>
    <w:rsid w:val="56260894"/>
    <w:rsid w:val="565A678F"/>
    <w:rsid w:val="56C53BC0"/>
    <w:rsid w:val="57405985"/>
    <w:rsid w:val="574A6E44"/>
    <w:rsid w:val="57AE6D93"/>
    <w:rsid w:val="57D83E10"/>
    <w:rsid w:val="5847689F"/>
    <w:rsid w:val="596C2A61"/>
    <w:rsid w:val="596DB510"/>
    <w:rsid w:val="5AD84127"/>
    <w:rsid w:val="5B127639"/>
    <w:rsid w:val="5B977B3E"/>
    <w:rsid w:val="5BDB7A2A"/>
    <w:rsid w:val="5C2C472A"/>
    <w:rsid w:val="5C361105"/>
    <w:rsid w:val="5DE74053"/>
    <w:rsid w:val="5E8E4217"/>
    <w:rsid w:val="5FDD6CA3"/>
    <w:rsid w:val="5FDE1291"/>
    <w:rsid w:val="5FEA7D1F"/>
    <w:rsid w:val="5FEDCA4C"/>
    <w:rsid w:val="5FFD9B52"/>
    <w:rsid w:val="5FFF3A6A"/>
    <w:rsid w:val="60B44CEE"/>
    <w:rsid w:val="60BB42CE"/>
    <w:rsid w:val="624A590A"/>
    <w:rsid w:val="625E3163"/>
    <w:rsid w:val="634C56B2"/>
    <w:rsid w:val="63FB7EDB"/>
    <w:rsid w:val="653D3504"/>
    <w:rsid w:val="67136C12"/>
    <w:rsid w:val="67784CC7"/>
    <w:rsid w:val="67DEA00C"/>
    <w:rsid w:val="67EE31DB"/>
    <w:rsid w:val="696E60D3"/>
    <w:rsid w:val="6ADDB453"/>
    <w:rsid w:val="6AEF46E8"/>
    <w:rsid w:val="6B594E10"/>
    <w:rsid w:val="6BAE515B"/>
    <w:rsid w:val="6C0E79A8"/>
    <w:rsid w:val="6C7BAB58"/>
    <w:rsid w:val="6C87F5C7"/>
    <w:rsid w:val="6C9F4FF9"/>
    <w:rsid w:val="6DEFAFE3"/>
    <w:rsid w:val="6EBE3907"/>
    <w:rsid w:val="6F795A80"/>
    <w:rsid w:val="6F9C3391"/>
    <w:rsid w:val="6FCA62DC"/>
    <w:rsid w:val="6FD73B7D"/>
    <w:rsid w:val="6FF3B661"/>
    <w:rsid w:val="6FFF05BD"/>
    <w:rsid w:val="70001CFE"/>
    <w:rsid w:val="70082960"/>
    <w:rsid w:val="707F3927"/>
    <w:rsid w:val="725956F5"/>
    <w:rsid w:val="73BFE436"/>
    <w:rsid w:val="73C9568E"/>
    <w:rsid w:val="74F7885F"/>
    <w:rsid w:val="76BEAA84"/>
    <w:rsid w:val="76C53359"/>
    <w:rsid w:val="76CD47BA"/>
    <w:rsid w:val="7726029C"/>
    <w:rsid w:val="77EB6E5B"/>
    <w:rsid w:val="77FF4F32"/>
    <w:rsid w:val="78652F18"/>
    <w:rsid w:val="78FF3E22"/>
    <w:rsid w:val="79556C16"/>
    <w:rsid w:val="7A595074"/>
    <w:rsid w:val="7ABAC50A"/>
    <w:rsid w:val="7AFBA48D"/>
    <w:rsid w:val="7B9C50BE"/>
    <w:rsid w:val="7BAD39DF"/>
    <w:rsid w:val="7BFA3292"/>
    <w:rsid w:val="7CC145C3"/>
    <w:rsid w:val="7CEE145D"/>
    <w:rsid w:val="7D7FB2A7"/>
    <w:rsid w:val="7D8201F6"/>
    <w:rsid w:val="7DCA7414"/>
    <w:rsid w:val="7DE054B6"/>
    <w:rsid w:val="7DFB2C95"/>
    <w:rsid w:val="7E5FD92E"/>
    <w:rsid w:val="7E7F991F"/>
    <w:rsid w:val="7E9A50CB"/>
    <w:rsid w:val="7EB28B2E"/>
    <w:rsid w:val="7EDE6FCB"/>
    <w:rsid w:val="7EFDFE1D"/>
    <w:rsid w:val="7F5260EF"/>
    <w:rsid w:val="7F77A154"/>
    <w:rsid w:val="7F7F9026"/>
    <w:rsid w:val="7F9F7535"/>
    <w:rsid w:val="7FAE482A"/>
    <w:rsid w:val="7FB3D299"/>
    <w:rsid w:val="7FBAEC36"/>
    <w:rsid w:val="7FBB4FE6"/>
    <w:rsid w:val="7FCCC2AB"/>
    <w:rsid w:val="7FD3E50F"/>
    <w:rsid w:val="7FFFAEDB"/>
    <w:rsid w:val="8DAF515A"/>
    <w:rsid w:val="93BF6CDC"/>
    <w:rsid w:val="A79FB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849D5"/>
  <w15:docId w15:val="{AB2B0824-AFA0-4B26-BA08-ED8DF64F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uiPriority w:val="99"/>
    <w:qFormat/>
    <w:pPr>
      <w:spacing w:after="120"/>
      <w:ind w:leftChars="200" w:left="420" w:firstLine="420"/>
    </w:pPr>
  </w:style>
  <w:style w:type="paragraph" w:customStyle="1" w:styleId="BodyTextIndent">
    <w:name w:val="BodyTextIndent"/>
    <w:basedOn w:val="a"/>
    <w:uiPriority w:val="99"/>
    <w:qFormat/>
    <w:pPr>
      <w:ind w:firstLineChars="200" w:firstLine="600"/>
    </w:pPr>
    <w:rPr>
      <w:rFonts w:ascii="Times New Roman" w:hAnsi="Times New Roman"/>
      <w:sz w:val="30"/>
      <w:szCs w:val="30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6607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6076C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660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6076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Dew Ho</cp:lastModifiedBy>
  <cp:revision>2</cp:revision>
  <cp:lastPrinted>2025-04-02T16:08:00Z</cp:lastPrinted>
  <dcterms:created xsi:type="dcterms:W3CDTF">2025-04-03T02:03:00Z</dcterms:created>
  <dcterms:modified xsi:type="dcterms:W3CDTF">2025-04-03T02:03:00Z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KSOTemplateDocerSaveRecord">
    <vt:lpwstr>eyJoZGlkIjoiZGU2ZjMzNjgzNGVlYmIzYTY5NzMyZWE4MjUzNDU0OTUiLCJ1c2VySWQiOiI0MDg2NTEzMzIifQ==</vt:lpwstr>
  </property>
  <property fmtid="{D5CDD505-2E9C-101B-9397-08002B2CF9AE}" pid="4" name="ICV">
    <vt:lpwstr>602AE0281F7ED73ABBE8EC676B584A34_43</vt:lpwstr>
  </property>
</Properties>
</file>