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hAnsi="黑体" w:eastAsia="黑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44"/>
          <w:szCs w:val="44"/>
        </w:rPr>
        <w:t>诚信承诺书</w:t>
      </w:r>
    </w:p>
    <w:p>
      <w:pPr>
        <w:spacing w:line="360" w:lineRule="auto"/>
        <w:ind w:firstLine="640" w:firstLineChars="200"/>
        <w:rPr>
          <w:rFonts w:ascii="CESI仿宋-GB2312" w:hAnsi="CESI仿宋-GB2312" w:eastAsia="CESI仿宋-GB2312" w:cs="CESI仿宋-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2025年度铁力市公开招聘城市社区工作者考试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，在此我郑重承诺：</w:t>
      </w:r>
    </w:p>
    <w:p>
      <w:pPr>
        <w:pStyle w:val="4"/>
        <w:widowControl/>
        <w:numPr>
          <w:ilvl w:val="0"/>
          <w:numId w:val="1"/>
        </w:numPr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自觉遵守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val="en-US" w:eastAsia="zh-CN"/>
        </w:rPr>
        <w:t>招聘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工作有关要求，遵守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eastAsia="zh-CN"/>
        </w:rPr>
        <w:t>考试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纪律，服从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eastAsia="zh-CN"/>
        </w:rPr>
        <w:t>考试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eastAsia="zh-CN"/>
        </w:rPr>
        <w:t>，不作弊或不协助他人作弊。</w:t>
      </w:r>
    </w:p>
    <w:p>
      <w:pPr>
        <w:pStyle w:val="4"/>
        <w:widowControl/>
        <w:numPr>
          <w:ilvl w:val="0"/>
          <w:numId w:val="1"/>
        </w:numPr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真实、准确地提供本人个人信息、证明资料</w:t>
      </w:r>
      <w:r>
        <w:rPr>
          <w:rFonts w:ascii="仿宋_GB2312" w:hAnsi="仿宋_GB2312" w:eastAsia="仿宋_GB2312" w:cs="仿宋_GB2312"/>
          <w:sz w:val="32"/>
          <w:szCs w:val="32"/>
        </w:rPr>
        <w:t>、证件、等相关材料。</w:t>
      </w:r>
    </w:p>
    <w:p>
      <w:pPr>
        <w:pStyle w:val="4"/>
        <w:widowControl/>
        <w:numPr>
          <w:ilvl w:val="0"/>
          <w:numId w:val="1"/>
        </w:numPr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不弄虚作假，不伪造、不使用假证明、假证书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widowControl/>
        <w:numPr>
          <w:ilvl w:val="0"/>
          <w:numId w:val="1"/>
        </w:numPr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t>保证符合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招聘</w:t>
      </w:r>
      <w:r>
        <w:rPr>
          <w:rFonts w:ascii="仿宋_GB2312" w:hAnsi="仿宋_GB2312" w:eastAsia="仿宋_GB2312" w:cs="仿宋_GB2312"/>
          <w:sz w:val="32"/>
          <w:szCs w:val="32"/>
        </w:rPr>
        <w:t>公告中要求的资格条件。</w:t>
      </w:r>
    </w:p>
    <w:p>
      <w:pPr>
        <w:pStyle w:val="4"/>
        <w:widowControl/>
        <w:numPr>
          <w:ilvl w:val="0"/>
          <w:numId w:val="1"/>
        </w:numPr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t>本人被聘用后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服从分配，</w:t>
      </w:r>
      <w:r>
        <w:rPr>
          <w:rFonts w:ascii="仿宋_GB2312" w:hAnsi="仿宋_GB2312" w:eastAsia="仿宋_GB2312" w:cs="仿宋_GB2312"/>
          <w:sz w:val="32"/>
          <w:szCs w:val="32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期限</w:t>
      </w:r>
      <w:r>
        <w:rPr>
          <w:rFonts w:ascii="仿宋_GB2312" w:hAnsi="仿宋_GB2312" w:eastAsia="仿宋_GB2312" w:cs="仿宋_GB2312"/>
          <w:sz w:val="32"/>
          <w:szCs w:val="32"/>
        </w:rPr>
        <w:t>，否则愿意承担相应后果。</w:t>
      </w:r>
    </w:p>
    <w:p>
      <w:pPr>
        <w:pStyle w:val="4"/>
        <w:widowControl/>
        <w:shd w:val="clear" w:color="070000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FA2A6"/>
    <w:multiLevelType w:val="singleLevel"/>
    <w:tmpl w:val="DFFFA2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NTdjNGY0Yjc2YTcwMzY2YTZjYmNhYjRiZjFhNGUifQ=="/>
  </w:docVars>
  <w:rsids>
    <w:rsidRoot w:val="008B260B"/>
    <w:rsid w:val="001F2252"/>
    <w:rsid w:val="00666780"/>
    <w:rsid w:val="008B260B"/>
    <w:rsid w:val="00D106BE"/>
    <w:rsid w:val="03FA7CF8"/>
    <w:rsid w:val="04117CD2"/>
    <w:rsid w:val="04F77736"/>
    <w:rsid w:val="0FE268D2"/>
    <w:rsid w:val="2506130A"/>
    <w:rsid w:val="252E3DF3"/>
    <w:rsid w:val="2B091D81"/>
    <w:rsid w:val="379CB4A6"/>
    <w:rsid w:val="3FFD8C97"/>
    <w:rsid w:val="4E45046B"/>
    <w:rsid w:val="4FEE2FD2"/>
    <w:rsid w:val="5C768B42"/>
    <w:rsid w:val="66F22326"/>
    <w:rsid w:val="6DFEA74D"/>
    <w:rsid w:val="6F5EE3EB"/>
    <w:rsid w:val="79B06E10"/>
    <w:rsid w:val="BDFD973C"/>
    <w:rsid w:val="BE77280A"/>
    <w:rsid w:val="DFF06091"/>
    <w:rsid w:val="FFB6B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208</Characters>
  <Lines>1</Lines>
  <Paragraphs>1</Paragraphs>
  <TotalTime>5</TotalTime>
  <ScaleCrop>false</ScaleCrop>
  <LinksUpToDate>false</LinksUpToDate>
  <CharactersWithSpaces>210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2023-01-20T17:04:00Z</dcterms:created>
  <dc:creator>uos</dc:creator>
  <cp:lastModifiedBy>kylin</cp:lastModifiedBy>
  <cp:lastPrinted>2021-06-18T09:51:00Z</cp:lastPrinted>
  <dcterms:modified xsi:type="dcterms:W3CDTF">2025-04-01T16:52:50Z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14C68388680840059EFDC11A2A2195B9_13</vt:lpwstr>
  </property>
  <property fmtid="{D5CDD505-2E9C-101B-9397-08002B2CF9AE}" pid="4" name="KSOTemplateDocerSaveRecord">
    <vt:lpwstr>eyJoZGlkIjoiYTQyZTQwNGVlYTdjZWE4MDNhMjFhYWEzYTk3N2ZjNGMiLCJ1c2VySWQiOiIzMzEyMTUyNDEifQ==</vt:lpwstr>
  </property>
</Properties>
</file>