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152" w:tblpY="1975"/>
        <w:tblOverlap w:val="never"/>
        <w:tblW w:w="94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669"/>
        <w:gridCol w:w="534"/>
        <w:gridCol w:w="199"/>
        <w:gridCol w:w="372"/>
        <w:gridCol w:w="405"/>
        <w:gridCol w:w="265"/>
        <w:gridCol w:w="1497"/>
        <w:gridCol w:w="34"/>
        <w:gridCol w:w="1099"/>
        <w:gridCol w:w="1069"/>
        <w:gridCol w:w="31"/>
        <w:gridCol w:w="568"/>
        <w:gridCol w:w="1177"/>
      </w:tblGrid>
      <w:tr w14:paraId="0BCA6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1B9F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CA34E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683C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A6A8D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7984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D26DD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0BA2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AD194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E59F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寸照</w:t>
            </w:r>
          </w:p>
        </w:tc>
      </w:tr>
      <w:tr w14:paraId="0B029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638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0415C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D279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身高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A5CE0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8D57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EA20C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B4CC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88BBE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5FDFA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51E5F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3039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毕业院校及</w:t>
            </w:r>
          </w:p>
          <w:p w14:paraId="5F0F580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2DD4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CC05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最高</w:t>
            </w:r>
          </w:p>
          <w:p w14:paraId="30E5BF10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16A45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7EC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AE749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B2B81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5AB51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6966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1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233C9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0796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C8F9F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E8D0D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4FA8D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1F1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1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E377B">
            <w:pPr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83A8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7D92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30A7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EA970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7140E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43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90029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工作经历（由毕业时间填起）</w:t>
            </w:r>
          </w:p>
        </w:tc>
      </w:tr>
      <w:tr w14:paraId="2A611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B0B5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ED21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4E1C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职务及工作职责</w:t>
            </w: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A19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离职原因</w:t>
            </w: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CCB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证明人及电话</w:t>
            </w:r>
          </w:p>
        </w:tc>
      </w:tr>
      <w:tr w14:paraId="29FB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C82AC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CADF0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AE50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9E1BD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976CC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70E1D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09BBD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F24A1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A1660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9F2ED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2C38C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7C3E3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59A3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60D20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D1A07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B98E1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992AF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1482B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43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7C070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教育背景（由最高学历填起）</w:t>
            </w:r>
          </w:p>
        </w:tc>
      </w:tr>
      <w:tr w14:paraId="6DA41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75A8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BC78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学校/培训机构</w:t>
            </w:r>
          </w:p>
        </w:tc>
        <w:tc>
          <w:tcPr>
            <w:tcW w:w="2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CB1B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专业/培训内容</w:t>
            </w: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B38F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所获证书/资质</w:t>
            </w: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5010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证明人及电话</w:t>
            </w:r>
          </w:p>
        </w:tc>
      </w:tr>
      <w:tr w14:paraId="4EEE7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F0FAD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0D37F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34C08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52424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C5B3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159CE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9F589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568C2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B8A59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7BF36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56D76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0DA11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5CD6A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6EFD4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CAEEC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AFAE4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EFA65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4784F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43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0748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主要家庭成员</w:t>
            </w:r>
          </w:p>
        </w:tc>
      </w:tr>
      <w:tr w14:paraId="7B688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348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9188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46BF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0705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52B8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联络方式</w:t>
            </w: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C34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5932F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D6337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36444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2742A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16E32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BC9CE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5E8C6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75554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2E54E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3DCB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937DA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376A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E2676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8E9F2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44153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05460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A3B97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2FA37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63F42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21AAA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BCF11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2474B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DD828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94FA5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9DE27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1F81B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505B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16F2A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53790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45D07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CA9DD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BFCB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107A1"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25B0D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C7CCB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1CEF1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43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080BC">
            <w:pPr>
              <w:ind w:firstLine="3960" w:firstLineChars="1800"/>
              <w:jc w:val="both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/>
              </w:rPr>
              <w:t>其 他</w:t>
            </w:r>
          </w:p>
        </w:tc>
      </w:tr>
      <w:tr w14:paraId="4E34E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CE6A5">
            <w:pPr>
              <w:ind w:firstLine="220" w:firstLineChars="100"/>
              <w:jc w:val="both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/>
              </w:rPr>
              <w:t>专业特长</w:t>
            </w:r>
          </w:p>
        </w:tc>
        <w:tc>
          <w:tcPr>
            <w:tcW w:w="7919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E8BCD">
            <w:pPr>
              <w:jc w:val="both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64C2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D9C2F">
            <w:pPr>
              <w:ind w:firstLine="220" w:firstLineChars="100"/>
              <w:jc w:val="both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/>
              </w:rPr>
              <w:t>兴趣爱好</w:t>
            </w:r>
          </w:p>
        </w:tc>
        <w:tc>
          <w:tcPr>
            <w:tcW w:w="7919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188DB">
            <w:pPr>
              <w:jc w:val="both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3B2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8859A">
            <w:pPr>
              <w:ind w:firstLine="220" w:firstLineChars="100"/>
              <w:jc w:val="both"/>
              <w:rPr>
                <w:rFonts w:hint="default" w:ascii="黑体" w:hAnsi="宋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/>
              </w:rPr>
              <w:t>自我评价</w:t>
            </w:r>
          </w:p>
          <w:p w14:paraId="2F7B085F"/>
        </w:tc>
        <w:tc>
          <w:tcPr>
            <w:tcW w:w="7919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7C1EE">
            <w:pPr>
              <w:ind w:firstLine="1540" w:firstLineChars="700"/>
              <w:jc w:val="both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5BC0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4341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您对应聘职位的认识</w:t>
            </w:r>
          </w:p>
        </w:tc>
        <w:tc>
          <w:tcPr>
            <w:tcW w:w="79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A1040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08C48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43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BA3E98D">
            <w:pPr>
              <w:widowControl/>
              <w:jc w:val="left"/>
              <w:textAlignment w:val="top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针对本职位，您的个人优势与不足：</w:t>
            </w:r>
          </w:p>
        </w:tc>
      </w:tr>
      <w:tr w14:paraId="54A28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3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EFF0C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 xml:space="preserve">    本人承诺以上所填写的内容及提供的资料全部属实，如有虚假，本人愿意承担因任何虚假或不实造成的一切后果。                                                                                       </w:t>
            </w:r>
          </w:p>
        </w:tc>
      </w:tr>
      <w:tr w14:paraId="4E0D1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43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D08B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 xml:space="preserve">                                 本人确认签字：                年      月      日</w:t>
            </w:r>
          </w:p>
        </w:tc>
      </w:tr>
    </w:tbl>
    <w:p w14:paraId="2A6A6ACE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成都市青羊区总工会编外人员招聘报名表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A94B38A-8C7D-4095-9A93-B657940AD6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C6E97"/>
    <w:rsid w:val="519C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rFonts w:eastAsia="小标宋"/>
      <w:sz w:val="44"/>
      <w:szCs w:val="21"/>
    </w:rPr>
  </w:style>
  <w:style w:type="paragraph" w:styleId="3">
    <w:name w:val="Plain Text"/>
    <w:basedOn w:val="1"/>
    <w:qFormat/>
    <w:uiPriority w:val="0"/>
    <w:rPr>
      <w:rFonts w:hAnsi="Courier New" w:eastAsia="宋体"/>
      <w:szCs w:val="2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2025-03-11T08:42:00Z</dcterms:created>
  <dc:creator>瘦瘦</dc:creator>
  <cp:lastModifiedBy>瘦瘦</cp:lastModifiedBy>
  <dcterms:modified xsi:type="dcterms:W3CDTF">2025-03-11T08:47:56Z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5B94912930654A9A860F7E45EA08BEAE_11</vt:lpwstr>
  </property>
  <property fmtid="{D5CDD505-2E9C-101B-9397-08002B2CF9AE}" pid="4" name="KSOTemplateDocerSaveRecord">
    <vt:lpwstr>eyJoZGlkIjoiNmQzMmUzOTlmODhmOTFlMjM4YWZlZDEwY2NmMDFiMzQiLCJ1c2VySWQiOiI2MzA4ODIyMTYifQ==</vt:lpwstr>
  </property>
</Properties>
</file>