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734B">
      <w:pPr>
        <w:widowControl/>
        <w:wordWrap w:val="0"/>
        <w:spacing w:line="48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嬉子湖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镇村级后备干部招考报名表</w:t>
      </w:r>
    </w:p>
    <w:tbl>
      <w:tblPr>
        <w:tblStyle w:val="4"/>
        <w:tblW w:w="8944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500"/>
        <w:gridCol w:w="909"/>
        <w:gridCol w:w="793"/>
        <w:gridCol w:w="104"/>
        <w:gridCol w:w="1037"/>
        <w:gridCol w:w="224"/>
        <w:gridCol w:w="1028"/>
        <w:gridCol w:w="1888"/>
      </w:tblGrid>
      <w:tr w14:paraId="158A64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7D82F42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姓名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2647FE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3F68076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性别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6716B8B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8E5CAE5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出生年月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35679C88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5BE8ADD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照</w:t>
            </w:r>
          </w:p>
          <w:p w14:paraId="53D7CA7A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片</w:t>
            </w:r>
          </w:p>
        </w:tc>
      </w:tr>
      <w:tr w14:paraId="22FEB0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113AD4E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民族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44436D0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7257CFD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学历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4E6ED0B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82F6F76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政治面貌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C7A08F3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02B721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6537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59C024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电话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2D2D00F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EB1CED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61C9416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876AA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0DE6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61C2ECC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户籍地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0DEE784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154AD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常住地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A97E32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DA0D8A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3B512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B1EC1AA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所报名村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A519AF6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E33B3A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bidi="ar"/>
              </w:rPr>
              <w:t>是否服从调剂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683840B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9F2907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E83E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D014401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学习经历（从高中/中专起填）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3302BB80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5467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7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3466D0A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工作</w:t>
            </w:r>
          </w:p>
          <w:p w14:paraId="08E1B023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经历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5534F8C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4900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BCC5B39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家庭成员及主要社会关系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C7A9E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93EC800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 名</w:t>
            </w: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0D9AD09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 w14:paraId="30918E25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C645729">
            <w:pPr>
              <w:pStyle w:val="3"/>
              <w:widowControl/>
              <w:tabs>
                <w:tab w:val="left" w:pos="291"/>
              </w:tabs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 治</w:t>
            </w:r>
          </w:p>
          <w:p w14:paraId="512F8E7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 貌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2601CB6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</w:tr>
      <w:tr w14:paraId="529BFF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291E98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D821DE5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9F7108B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F2E421A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FF05C82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F121D78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E3DA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745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2BC9327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35BB2A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D8FF266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A3B0531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5BE821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5E33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CFE9D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6D3DFD2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507FB78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95AE5A4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CCB522A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F9D675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3D8D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CABC0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48AFB96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A182011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ADB98F5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E23108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06D183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3CFE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D89D4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E92F33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70109E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ED796A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F610F7B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4474D09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ABB3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EA6F7DD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户籍所在村党组织意见（个人自荐报名不填）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49707A4B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 </w:t>
            </w:r>
          </w:p>
          <w:p w14:paraId="599E6DB2">
            <w:pPr>
              <w:pStyle w:val="3"/>
              <w:widowControl/>
              <w:wordWrap w:val="0"/>
              <w:spacing w:before="0" w:beforeAutospacing="0" w:after="0" w:afterAutospacing="0"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                                                 盖章</w:t>
            </w:r>
          </w:p>
          <w:p w14:paraId="12691673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                              </w:t>
            </w:r>
          </w:p>
          <w:p w14:paraId="2D3E0E61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年    月    日</w:t>
            </w:r>
          </w:p>
        </w:tc>
      </w:tr>
      <w:tr w14:paraId="780F77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C37EF9B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资格</w:t>
            </w:r>
          </w:p>
          <w:p w14:paraId="2B976CA2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审查</w:t>
            </w:r>
          </w:p>
          <w:p w14:paraId="52732E62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意见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154E79AA">
            <w:pPr>
              <w:pStyle w:val="3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年    月    日</w:t>
            </w:r>
          </w:p>
        </w:tc>
      </w:tr>
      <w:tr w14:paraId="7802D3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CDEC061">
            <w:pPr>
              <w:pStyle w:val="3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备注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020C98F1">
            <w:pPr>
              <w:pStyle w:val="3"/>
              <w:widowControl/>
              <w:wordWrap w:val="0"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shd w:val="clear" w:color="auto" w:fill="FFFFFF"/>
              </w:rPr>
            </w:pPr>
          </w:p>
        </w:tc>
      </w:tr>
    </w:tbl>
    <w:p w14:paraId="3A2749D9"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黑体" w:hAnsi="宋体" w:eastAsia="黑体" w:cs="黑体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10"/>
        </w:rPr>
        <w:t xml:space="preserve">注：本表由本人如实填写，如发现在报考条件上弄虚作假，随时取消报考资格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sz w:val="28"/>
          <w:szCs w:val="28"/>
          <w:shd w:val="clear" w:color="auto" w:fill="FFFFFF"/>
        </w:rPr>
        <w:t> </w:t>
      </w:r>
    </w:p>
    <w:p w14:paraId="37C15F0B">
      <w:pPr>
        <w:spacing w:line="560" w:lineRule="exact"/>
      </w:pPr>
      <w:r>
        <w:rPr>
          <w:rFonts w:hint="eastAsia" w:ascii="宋体" w:hAnsi="宋体"/>
          <w:sz w:val="30"/>
          <w:szCs w:val="30"/>
        </w:rPr>
        <w:t>承诺人签名：</w:t>
      </w:r>
    </w:p>
    <w:p w14:paraId="3CA60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FE0081-A86F-4F12-9BC6-924EDD0407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14C6DF-FCAD-4411-8807-2D76192A6A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744988-E013-4B09-86AC-2C9F3249E6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jNjODI0ZjY5Njc5NDlmMzhhNTRjZjkyZGY1NTkifQ=="/>
  </w:docVars>
  <w:rsids>
    <w:rsidRoot w:val="4A4D2480"/>
    <w:rsid w:val="08C0282F"/>
    <w:rsid w:val="11491FFF"/>
    <w:rsid w:val="19A60971"/>
    <w:rsid w:val="1C0E2142"/>
    <w:rsid w:val="208353F3"/>
    <w:rsid w:val="20A44DCB"/>
    <w:rsid w:val="210F504D"/>
    <w:rsid w:val="2840615A"/>
    <w:rsid w:val="320939E2"/>
    <w:rsid w:val="321E77E6"/>
    <w:rsid w:val="492520CC"/>
    <w:rsid w:val="4A4D2480"/>
    <w:rsid w:val="4DE43C96"/>
    <w:rsid w:val="4EB96475"/>
    <w:rsid w:val="4FF311FA"/>
    <w:rsid w:val="516641D0"/>
    <w:rsid w:val="52E76E1C"/>
    <w:rsid w:val="59ED716D"/>
    <w:rsid w:val="5AA35E77"/>
    <w:rsid w:val="6BD773FB"/>
    <w:rsid w:val="73370A81"/>
    <w:rsid w:val="78134800"/>
    <w:rsid w:val="7D272C92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272</Characters>
  <Lines>0</Lines>
  <Paragraphs>0</Paragraphs>
  <TotalTime>41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2023-07-11T00:28:00Z</dcterms:created>
  <dc:creator>亨瑞张</dc:creator>
  <cp:lastModifiedBy>吴群</cp:lastModifiedBy>
  <cp:lastPrinted>2023-07-11T02:25:00Z</cp:lastPrinted>
  <dcterms:modified xsi:type="dcterms:W3CDTF">2025-03-07T03:28:32Z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62B11F1D08E74088A1DF63E4756975DF_13</vt:lpwstr>
  </property>
  <property fmtid="{D5CDD505-2E9C-101B-9397-08002B2CF9AE}" pid="4" name="KSOTemplateDocerSaveRecord">
    <vt:lpwstr>eyJoZGlkIjoiZDg1NDgwMGRhYzFlYWYyODY1MzYwY2Q3YTM1Y2M3M2EiLCJ1c2VySWQiOiIzMjY1ODQyODYifQ==</vt:lpwstr>
  </property>
</Properties>
</file>