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9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1643"/>
        <w:gridCol w:w="1070"/>
        <w:gridCol w:w="1498"/>
        <w:gridCol w:w="1144"/>
        <w:gridCol w:w="1276"/>
        <w:gridCol w:w="1738"/>
      </w:tblGrid>
      <w:tr w14:paraId="5DD3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658" w:type="dxa"/>
            <w:gridSpan w:val="7"/>
            <w:shd w:val="clear" w:color="auto" w:fill="auto"/>
            <w:vAlign w:val="center"/>
          </w:tcPr>
          <w:p w14:paraId="555D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年宁陵县公开招聘派遣制社区矫正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社会工作者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报名表</w:t>
            </w:r>
          </w:p>
        </w:tc>
      </w:tr>
      <w:tr w14:paraId="5532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FFD3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别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48F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03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  <w:p w14:paraId="542C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73D9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族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F2FC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5C19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6C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173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4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0FF3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D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28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9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C243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CD2B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F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8E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DAD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F482"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E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主要简历</w:t>
            </w:r>
          </w:p>
          <w:p w14:paraId="556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在何单位学习或工作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 w14:paraId="3851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88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0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D7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E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5D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B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41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7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A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53A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B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B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8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A8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E1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3B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12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2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 w14:paraId="62D8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0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B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1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3E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B07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4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B1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3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65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FD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9C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A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82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6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2F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8D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D5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E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3F1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C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考试诚信承诺</w:t>
            </w:r>
          </w:p>
        </w:tc>
        <w:tc>
          <w:tcPr>
            <w:tcW w:w="8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我已仔细阅读2025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年宁陵县面向社会公开招聘社区矫正社会工作者的公告，清楚并理解其内容。在此我郑重承诺：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一、自觉遵守宁陵县招聘社区矫正社会工作者考试工作的有关政策。遵守考试纪律，服从考试安排，不舞弊或协助他人舞弊。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二、真实、准确地提供本人证明资料、证件、照片等相关材料；同时准确填写及核对有效的手机号码，并保证在考试及录用期间保持联系畅通。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对违反以上承诺所造成的后果，本人自愿承担相应责任。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报考人本人签名：                                年  　 月  　 日</w:t>
            </w:r>
          </w:p>
        </w:tc>
      </w:tr>
    </w:tbl>
    <w:p w14:paraId="04D8A9B7"/>
    <w:sectPr>
      <w:pgSz w:w="11906" w:h="16838"/>
      <w:pgMar w:top="1134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YjBlMmIwYzUwZjRmZDE3NGQxNTE2MzMxYzdmMTQifQ=="/>
  </w:docVars>
  <w:rsids>
    <w:rsidRoot w:val="73567C11"/>
    <w:rsid w:val="04E00B58"/>
    <w:rsid w:val="1B65323A"/>
    <w:rsid w:val="68897E70"/>
    <w:rsid w:val="73567C11"/>
    <w:rsid w:val="7A033365"/>
    <w:rsid w:val="FEF2D1F8"/>
    <w:rsid w:val="FFBFB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</Words>
  <Characters>352</Characters>
  <Lines>0</Lines>
  <Paragraphs>0</Paragraphs>
  <TotalTime>3</TotalTime>
  <ScaleCrop>false</ScaleCrop>
  <LinksUpToDate>false</LinksUpToDate>
  <CharactersWithSpaces>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2022-02-14T22:28:00Z</dcterms:created>
  <dc:creator>pnewy</dc:creator>
  <cp:lastModifiedBy>简单快乐</cp:lastModifiedBy>
  <dcterms:modified xsi:type="dcterms:W3CDTF">2025-01-07T00:35:19Z</dcterms:modified>
  <dc:title>黄岩区司法局社区矫正社会工作者招聘报名表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woTemplateTypoMode">
    <vt:lpwstr>web</vt:lpwstr>
  </property>
  <property fmtid="{D5CDD505-2E9C-101B-9397-08002B2CF9AE}" pid="4" name="woTemplate">
    <vt:i4>1</vt:i4>
  </property>
  <property fmtid="{D5CDD505-2E9C-101B-9397-08002B2CF9AE}" pid="5" name="ICV">
    <vt:lpwstr>A3FD9FF59087480B94EB9F643D07C2B2_13</vt:lpwstr>
  </property>
  <property fmtid="{D5CDD505-2E9C-101B-9397-08002B2CF9AE}" pid="6" name="KSOTemplateDocerSaveRecord">
    <vt:lpwstr>eyJoZGlkIjoiMjRlYjBlMmIwYzUwZjRmZDE3NGQxNTE2MzMxYzdmMTQiLCJ1c2VySWQiOiI3OTE2NTA0OTkifQ==</vt:lpwstr>
  </property>
</Properties>
</file>