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E8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1260" w:rightChars="6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  <w:lang w:val="en" w:eastAsia="zh-CN"/>
        </w:rPr>
        <w:t>附件</w:t>
      </w:r>
      <w:r>
        <w:rPr>
          <w:rFonts w:hint="eastAsia" w:ascii="Times New Roman" w:hAnsi="Times New Roman" w:eastAsia="方正黑体简体" w:cs="Times New Roman"/>
          <w:sz w:val="32"/>
          <w:szCs w:val="32"/>
          <w:highlight w:val="none"/>
          <w:lang w:val="en-US" w:eastAsia="zh-CN"/>
        </w:rPr>
        <w:t>1</w:t>
      </w:r>
    </w:p>
    <w:p w14:paraId="51E59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val="en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val="en" w:eastAsia="zh-CN"/>
        </w:rPr>
        <w:t>那曲市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val="en" w:eastAsia="zh-CN"/>
        </w:rPr>
        <w:t>招聘</w:t>
      </w:r>
      <w:r>
        <w:rPr>
          <w:rFonts w:hint="default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val="en" w:eastAsia="zh-CN"/>
        </w:rPr>
        <w:t>城市社区工作者岗位明细表</w:t>
      </w:r>
    </w:p>
    <w:tbl>
      <w:tblPr>
        <w:tblStyle w:val="7"/>
        <w:tblW w:w="107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30"/>
        <w:gridCol w:w="1245"/>
        <w:gridCol w:w="1470"/>
        <w:gridCol w:w="1425"/>
        <w:gridCol w:w="1020"/>
        <w:gridCol w:w="915"/>
        <w:gridCol w:w="2010"/>
        <w:gridCol w:w="1005"/>
      </w:tblGrid>
      <w:tr w14:paraId="116F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A4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B1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93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C6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城市社区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79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72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EE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86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20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4E69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8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-11"/>
                <w:sz w:val="28"/>
                <w:szCs w:val="28"/>
                <w:highlight w:val="none"/>
                <w:lang w:val="en" w:eastAsia="zh-CN"/>
              </w:rPr>
              <w:t>那曲市2024年面向全日制那曲籍高校毕业生招聘城市社区工作者人员岗位表</w:t>
            </w:r>
          </w:p>
        </w:tc>
      </w:tr>
      <w:tr w14:paraId="7B6C8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聂荣镇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C28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1D7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嘉黎县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阿扎镇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团结新村社区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449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BC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嘉黎县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阿扎镇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雅杰社区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3C5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AB3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嘉黎县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阿扎镇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德吉社区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4AB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46A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尼玛县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尼玛镇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小康新居社区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E1A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F17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尼玛县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尼玛镇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DFC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0D7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87F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41F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1FC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419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0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那曲市2024年从城市社区现有乡村振兴专干、农业农村工作专员、科技专干中招聘社区工作者人员岗位表</w:t>
            </w:r>
          </w:p>
        </w:tc>
      </w:tr>
      <w:tr w14:paraId="5019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城市社区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9331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嘉黎县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阿扎镇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团结新村社区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55E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4A3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嘉黎县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阿扎镇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雅杰社区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47C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AFB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嘉黎县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阿扎镇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德吉社区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E4C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3E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比如县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比如镇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图嘎社区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BD6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6B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比如县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比如镇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其达社区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E53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0B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比如县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比如镇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吉查社区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558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FF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比如县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比如镇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色康社区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7A1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9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FE3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3D9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1D8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C5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257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45B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569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977DEC0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389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421E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4649470</wp:posOffset>
              </wp:positionH>
              <wp:positionV relativeFrom="paragraph">
                <wp:posOffset>0</wp:posOffset>
              </wp:positionV>
              <wp:extent cx="967105" cy="3333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10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993F0A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jc w:val="right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6.1pt;margin-top:0pt;height:26.25pt;width:76.15pt;mso-position-horizontal-relative:margin;z-index:251659264;mso-width-relative:page;mso-height-relative:page;" filled="f" stroked="f" coordsize="21600,21600" o:gfxdata="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q0A9adcAAAAHAQAADwAAAAAAAAABACAAAAAiAAAAZHJzL2Rvd25yZXYueG1sUEsBAhQA&#10;FAAAAAgAh07iQP4gOt26AQAAcQ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6993F0A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jc w:val="right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0003"/>
    <w:rsid w:val="02CB2AEA"/>
    <w:rsid w:val="033D7986"/>
    <w:rsid w:val="03747319"/>
    <w:rsid w:val="03F2716D"/>
    <w:rsid w:val="0522063B"/>
    <w:rsid w:val="054E6DE9"/>
    <w:rsid w:val="05C03CE9"/>
    <w:rsid w:val="05F47930"/>
    <w:rsid w:val="06150CC1"/>
    <w:rsid w:val="06A65409"/>
    <w:rsid w:val="06EC4755"/>
    <w:rsid w:val="08562F84"/>
    <w:rsid w:val="08C74FF4"/>
    <w:rsid w:val="09893F0A"/>
    <w:rsid w:val="09CD20F8"/>
    <w:rsid w:val="09F842C2"/>
    <w:rsid w:val="0A1C3BA1"/>
    <w:rsid w:val="0AC920F3"/>
    <w:rsid w:val="0BD13100"/>
    <w:rsid w:val="0C451F30"/>
    <w:rsid w:val="0C89358F"/>
    <w:rsid w:val="0CB07A46"/>
    <w:rsid w:val="0D080C19"/>
    <w:rsid w:val="0D32010C"/>
    <w:rsid w:val="0DB114AC"/>
    <w:rsid w:val="0E0806F5"/>
    <w:rsid w:val="0FE76A5F"/>
    <w:rsid w:val="1067597F"/>
    <w:rsid w:val="10BB7F57"/>
    <w:rsid w:val="11327F45"/>
    <w:rsid w:val="11BD1C7C"/>
    <w:rsid w:val="12105577"/>
    <w:rsid w:val="130A25B7"/>
    <w:rsid w:val="14693DD6"/>
    <w:rsid w:val="148E3922"/>
    <w:rsid w:val="14933DDC"/>
    <w:rsid w:val="156661DC"/>
    <w:rsid w:val="162E623B"/>
    <w:rsid w:val="169543D2"/>
    <w:rsid w:val="16E71DC9"/>
    <w:rsid w:val="17F87E27"/>
    <w:rsid w:val="184739E7"/>
    <w:rsid w:val="18526E62"/>
    <w:rsid w:val="191F56BE"/>
    <w:rsid w:val="198D6279"/>
    <w:rsid w:val="19A6016D"/>
    <w:rsid w:val="19C66F27"/>
    <w:rsid w:val="1AB92522"/>
    <w:rsid w:val="1AE72803"/>
    <w:rsid w:val="1AF14D20"/>
    <w:rsid w:val="1B2A4EAC"/>
    <w:rsid w:val="1B2F05BA"/>
    <w:rsid w:val="1B42644C"/>
    <w:rsid w:val="1C3C5B83"/>
    <w:rsid w:val="1C46790B"/>
    <w:rsid w:val="1C9B7047"/>
    <w:rsid w:val="1CA634CC"/>
    <w:rsid w:val="1CE33477"/>
    <w:rsid w:val="1DB24E6B"/>
    <w:rsid w:val="1DB8786B"/>
    <w:rsid w:val="1E396051"/>
    <w:rsid w:val="1E6C3494"/>
    <w:rsid w:val="1EE2656D"/>
    <w:rsid w:val="1F3414B7"/>
    <w:rsid w:val="1F6D60F0"/>
    <w:rsid w:val="1FAF4775"/>
    <w:rsid w:val="1FF0687A"/>
    <w:rsid w:val="20171599"/>
    <w:rsid w:val="206C1108"/>
    <w:rsid w:val="21090FEB"/>
    <w:rsid w:val="224F7E38"/>
    <w:rsid w:val="22681EDE"/>
    <w:rsid w:val="233D68D0"/>
    <w:rsid w:val="23AD5FEF"/>
    <w:rsid w:val="23EE19AB"/>
    <w:rsid w:val="24AB3551"/>
    <w:rsid w:val="24AC20BE"/>
    <w:rsid w:val="25E97912"/>
    <w:rsid w:val="26156635"/>
    <w:rsid w:val="263231BD"/>
    <w:rsid w:val="26B64003"/>
    <w:rsid w:val="26D96EEC"/>
    <w:rsid w:val="2794248F"/>
    <w:rsid w:val="27BF06E3"/>
    <w:rsid w:val="280E68F4"/>
    <w:rsid w:val="28AE757F"/>
    <w:rsid w:val="29273E98"/>
    <w:rsid w:val="298027F2"/>
    <w:rsid w:val="29A27E5D"/>
    <w:rsid w:val="2A241CF5"/>
    <w:rsid w:val="2A643C39"/>
    <w:rsid w:val="2B2A0334"/>
    <w:rsid w:val="2B9E4195"/>
    <w:rsid w:val="2BC5469E"/>
    <w:rsid w:val="2C0C5B3A"/>
    <w:rsid w:val="2C4909BE"/>
    <w:rsid w:val="2CE10D34"/>
    <w:rsid w:val="2D1D22BF"/>
    <w:rsid w:val="2EC010A4"/>
    <w:rsid w:val="2F344435"/>
    <w:rsid w:val="2F9F5825"/>
    <w:rsid w:val="2FE13363"/>
    <w:rsid w:val="30833AFD"/>
    <w:rsid w:val="30B97D8B"/>
    <w:rsid w:val="30FA47AC"/>
    <w:rsid w:val="31546B2B"/>
    <w:rsid w:val="31C72B39"/>
    <w:rsid w:val="325A51F4"/>
    <w:rsid w:val="32EF4617"/>
    <w:rsid w:val="3353348E"/>
    <w:rsid w:val="33797199"/>
    <w:rsid w:val="33E557E8"/>
    <w:rsid w:val="34DA0DD3"/>
    <w:rsid w:val="354256A2"/>
    <w:rsid w:val="3544457C"/>
    <w:rsid w:val="35A8237D"/>
    <w:rsid w:val="362B402D"/>
    <w:rsid w:val="365F00A5"/>
    <w:rsid w:val="36CD5D30"/>
    <w:rsid w:val="36E37168"/>
    <w:rsid w:val="38AE5F78"/>
    <w:rsid w:val="39A60560"/>
    <w:rsid w:val="39E70E2E"/>
    <w:rsid w:val="3A5042E2"/>
    <w:rsid w:val="3B146BF1"/>
    <w:rsid w:val="3BF6418D"/>
    <w:rsid w:val="3C0A4D4D"/>
    <w:rsid w:val="3D015FA0"/>
    <w:rsid w:val="3D12074D"/>
    <w:rsid w:val="3D4C3B0E"/>
    <w:rsid w:val="3E9A4151"/>
    <w:rsid w:val="3F214558"/>
    <w:rsid w:val="41841C12"/>
    <w:rsid w:val="41885375"/>
    <w:rsid w:val="4251313B"/>
    <w:rsid w:val="425C06F8"/>
    <w:rsid w:val="42A56233"/>
    <w:rsid w:val="42C04FA8"/>
    <w:rsid w:val="43153A1B"/>
    <w:rsid w:val="43812FCE"/>
    <w:rsid w:val="43D14E4D"/>
    <w:rsid w:val="44EA10F1"/>
    <w:rsid w:val="45153B4A"/>
    <w:rsid w:val="461A29E7"/>
    <w:rsid w:val="4879696B"/>
    <w:rsid w:val="48930806"/>
    <w:rsid w:val="489D0473"/>
    <w:rsid w:val="48AA75B1"/>
    <w:rsid w:val="492C16FE"/>
    <w:rsid w:val="49664F62"/>
    <w:rsid w:val="4974217F"/>
    <w:rsid w:val="499E3A25"/>
    <w:rsid w:val="49A770F9"/>
    <w:rsid w:val="49DC3BF9"/>
    <w:rsid w:val="4A5C46C6"/>
    <w:rsid w:val="4A5D4099"/>
    <w:rsid w:val="4C040E1F"/>
    <w:rsid w:val="4C11745C"/>
    <w:rsid w:val="4CB07A6E"/>
    <w:rsid w:val="4D7E77ED"/>
    <w:rsid w:val="4E211BE3"/>
    <w:rsid w:val="4E5A031D"/>
    <w:rsid w:val="4ECB0C9E"/>
    <w:rsid w:val="4F645840"/>
    <w:rsid w:val="50953BCC"/>
    <w:rsid w:val="509B72C0"/>
    <w:rsid w:val="50AD3BAD"/>
    <w:rsid w:val="51275D58"/>
    <w:rsid w:val="51FD0650"/>
    <w:rsid w:val="525667A3"/>
    <w:rsid w:val="545D19A3"/>
    <w:rsid w:val="54825C37"/>
    <w:rsid w:val="54D80404"/>
    <w:rsid w:val="55A65FF7"/>
    <w:rsid w:val="55FA4854"/>
    <w:rsid w:val="56D22018"/>
    <w:rsid w:val="586439F8"/>
    <w:rsid w:val="589C169C"/>
    <w:rsid w:val="597F623E"/>
    <w:rsid w:val="59886C2F"/>
    <w:rsid w:val="59C6360F"/>
    <w:rsid w:val="5A4107EC"/>
    <w:rsid w:val="5A7A1E6F"/>
    <w:rsid w:val="5A856763"/>
    <w:rsid w:val="5ADF56EB"/>
    <w:rsid w:val="5B283ED0"/>
    <w:rsid w:val="5B625511"/>
    <w:rsid w:val="5BD6741B"/>
    <w:rsid w:val="5BF74ADF"/>
    <w:rsid w:val="5C522BC9"/>
    <w:rsid w:val="5C6D1D52"/>
    <w:rsid w:val="5CC104D6"/>
    <w:rsid w:val="5CCE3BAD"/>
    <w:rsid w:val="5E6B60D4"/>
    <w:rsid w:val="5F0564FF"/>
    <w:rsid w:val="5F476ED4"/>
    <w:rsid w:val="5F525B34"/>
    <w:rsid w:val="5F6C613E"/>
    <w:rsid w:val="5FE01733"/>
    <w:rsid w:val="60834369"/>
    <w:rsid w:val="60E80E47"/>
    <w:rsid w:val="610A682F"/>
    <w:rsid w:val="61AC3C2B"/>
    <w:rsid w:val="62811D11"/>
    <w:rsid w:val="62D96BED"/>
    <w:rsid w:val="639A0A1B"/>
    <w:rsid w:val="64EA5FB5"/>
    <w:rsid w:val="65120866"/>
    <w:rsid w:val="653B698D"/>
    <w:rsid w:val="654831A6"/>
    <w:rsid w:val="65C77324"/>
    <w:rsid w:val="664B6632"/>
    <w:rsid w:val="665C7637"/>
    <w:rsid w:val="6762613B"/>
    <w:rsid w:val="67E403B5"/>
    <w:rsid w:val="683E450D"/>
    <w:rsid w:val="689D0712"/>
    <w:rsid w:val="69B94465"/>
    <w:rsid w:val="69FD3363"/>
    <w:rsid w:val="6A6C5504"/>
    <w:rsid w:val="6AAB6A99"/>
    <w:rsid w:val="6B4617D3"/>
    <w:rsid w:val="6C1476B0"/>
    <w:rsid w:val="6C200170"/>
    <w:rsid w:val="6CB953EE"/>
    <w:rsid w:val="6CE45BD6"/>
    <w:rsid w:val="6D6B2D41"/>
    <w:rsid w:val="6D8F7308"/>
    <w:rsid w:val="6DD30A5F"/>
    <w:rsid w:val="6DEE2EA0"/>
    <w:rsid w:val="6E975ECD"/>
    <w:rsid w:val="6EFF1FE7"/>
    <w:rsid w:val="6F246B86"/>
    <w:rsid w:val="6FB836E7"/>
    <w:rsid w:val="6FC05ABF"/>
    <w:rsid w:val="6FF47B7F"/>
    <w:rsid w:val="72FF6995"/>
    <w:rsid w:val="732D25D9"/>
    <w:rsid w:val="73711184"/>
    <w:rsid w:val="73763664"/>
    <w:rsid w:val="73AA08E6"/>
    <w:rsid w:val="75334BC5"/>
    <w:rsid w:val="75421A34"/>
    <w:rsid w:val="76A01B54"/>
    <w:rsid w:val="77402C09"/>
    <w:rsid w:val="7803727B"/>
    <w:rsid w:val="7807199B"/>
    <w:rsid w:val="78B23609"/>
    <w:rsid w:val="79040C04"/>
    <w:rsid w:val="790A1CA7"/>
    <w:rsid w:val="7B1D5266"/>
    <w:rsid w:val="7B3A6510"/>
    <w:rsid w:val="7BCA2D5A"/>
    <w:rsid w:val="7BD275AA"/>
    <w:rsid w:val="7C24268D"/>
    <w:rsid w:val="7CA2580F"/>
    <w:rsid w:val="7CC06489"/>
    <w:rsid w:val="7D7D2CA5"/>
    <w:rsid w:val="7D861D1C"/>
    <w:rsid w:val="7D9660C5"/>
    <w:rsid w:val="7E314BCE"/>
    <w:rsid w:val="7F8D7915"/>
    <w:rsid w:val="7FC229F7"/>
    <w:rsid w:val="7FDA721A"/>
    <w:rsid w:val="7FF98830"/>
    <w:rsid w:val="AED9053B"/>
    <w:rsid w:val="B5FF4D96"/>
    <w:rsid w:val="DDFFF3A7"/>
    <w:rsid w:val="F7F5760C"/>
    <w:rsid w:val="FBA5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leftChars="200" w:firstLine="420"/>
    </w:pPr>
    <w:rPr>
      <w:rFonts w:eastAsia="宋体"/>
      <w:sz w:val="21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eastAsia="方正仿宋简体"/>
      <w:sz w:val="32"/>
    </w:rPr>
  </w:style>
  <w:style w:type="paragraph" w:styleId="4">
    <w:name w:val="Body Text"/>
    <w:basedOn w:val="1"/>
    <w:unhideWhenUsed/>
    <w:qFormat/>
    <w:uiPriority w:val="99"/>
    <w:pPr>
      <w:widowControl w:val="0"/>
      <w:spacing w:line="576" w:lineRule="exact"/>
      <w:ind w:firstLine="880" w:firstLineChars="200"/>
    </w:pPr>
    <w:rPr>
      <w:rFonts w:ascii="Times New Roman" w:hAnsi="Times New Roman" w:eastAsia="方正仿宋_GBK" w:cs="宋体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13">
    <w:name w:val="font3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1099</Words>
  <Characters>1113</Characters>
  <Lines>0</Lines>
  <Paragraphs>0</Paragraphs>
  <TotalTime>3</TotalTime>
  <ScaleCrop>false</ScaleCrop>
  <LinksUpToDate>false</LinksUpToDate>
  <CharactersWithSpaces>1200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2024-11-13T22:44:00Z</dcterms:created>
  <dc:creator>Administrator</dc:creator>
  <cp:lastModifiedBy>Administrator</cp:lastModifiedBy>
  <cp:lastPrinted>2024-11-17T10:27:00Z</cp:lastPrinted>
  <dcterms:modified xsi:type="dcterms:W3CDTF">2024-11-17T09:27:44Z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795EE3724319481C9202F11B47402EF0_12</vt:lpwstr>
  </property>
</Properties>
</file>