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36"/>
          <w:lang w:eastAsia="zh-CN"/>
        </w:rPr>
        <w:t>凤庆县公开招聘社区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36"/>
          <w:lang w:val="en-US" w:eastAsia="zh-CN"/>
        </w:rPr>
        <w:t>专职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36"/>
          <w:lang w:eastAsia="zh-CN"/>
        </w:rPr>
        <w:t>工作者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36"/>
          <w:lang w:val="en-US" w:eastAsia="zh-CN"/>
        </w:rPr>
        <w:t>考试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36"/>
          <w:lang w:eastAsia="zh-CN"/>
        </w:rPr>
        <w:t>报名表</w:t>
      </w:r>
    </w:p>
    <w:tbl>
      <w:tblPr>
        <w:tblStyle w:val="9"/>
        <w:tblpPr w:leftFromText="180" w:rightFromText="180" w:vertAnchor="text" w:horzAnchor="page" w:tblpX="1192" w:tblpY="590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84"/>
        <w:gridCol w:w="700"/>
        <w:gridCol w:w="1066"/>
        <w:gridCol w:w="684"/>
        <w:gridCol w:w="786"/>
        <w:gridCol w:w="964"/>
        <w:gridCol w:w="536"/>
        <w:gridCol w:w="148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28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基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本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信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息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8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28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现户籍地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371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28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721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8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学历性质</w:t>
            </w:r>
          </w:p>
        </w:tc>
        <w:tc>
          <w:tcPr>
            <w:tcW w:w="371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8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721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28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615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28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3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社会工作者职业资格证书等级</w:t>
            </w:r>
          </w:p>
        </w:tc>
        <w:tc>
          <w:tcPr>
            <w:tcW w:w="5466" w:type="dxa"/>
            <w:gridSpan w:val="5"/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初级□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中级□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28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现从事工作</w:t>
            </w:r>
          </w:p>
        </w:tc>
        <w:tc>
          <w:tcPr>
            <w:tcW w:w="371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8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现工作单位</w:t>
            </w:r>
          </w:p>
        </w:tc>
        <w:tc>
          <w:tcPr>
            <w:tcW w:w="721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28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5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报考岗位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社区党务□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社区综合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26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1" w:firstLineChars="10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有何特长、专长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（或获奖情况）</w:t>
            </w:r>
          </w:p>
        </w:tc>
        <w:tc>
          <w:tcPr>
            <w:tcW w:w="7216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受教育简历</w:t>
            </w:r>
          </w:p>
        </w:tc>
        <w:tc>
          <w:tcPr>
            <w:tcW w:w="721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26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工作简历</w:t>
            </w:r>
          </w:p>
        </w:tc>
        <w:tc>
          <w:tcPr>
            <w:tcW w:w="7216" w:type="dxa"/>
            <w:gridSpan w:val="7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26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承诺书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16" w:type="dxa"/>
            <w:gridSpan w:val="7"/>
            <w:noWrap w:val="0"/>
            <w:vAlign w:val="top"/>
          </w:tcPr>
          <w:p>
            <w:pPr>
              <w:ind w:firstLine="560" w:firstLineChars="2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本报名表所填写信息真实、准确，所提供的证件、资料和照片真实有效，若有虚假，所产生的一切后果由本人承担。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3640" w:firstLineChars="13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承诺人（签字）：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ind w:firstLine="3640" w:firstLineChars="13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2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报名资格审核意见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16" w:type="dxa"/>
            <w:gridSpan w:val="7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840" w:firstLineChars="3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①通过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②不通过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ind w:firstLine="3920" w:firstLineChars="14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920" w:firstLineChars="14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920" w:firstLineChars="14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920" w:firstLineChars="14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920" w:firstLineChars="14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（盖章）     </w:t>
            </w:r>
          </w:p>
          <w:p>
            <w:pPr>
              <w:ind w:firstLine="3920" w:firstLineChars="14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</w:rPr>
      </w:pPr>
    </w:p>
    <w:sectPr>
      <w:footerReference r:id="rId3" w:type="default"/>
      <w:pgSz w:w="11850" w:h="16783"/>
      <w:pgMar w:top="1984" w:right="1474" w:bottom="1757" w:left="1474" w:header="720" w:footer="1304" w:gutter="0"/>
      <w:lnNumType w:countBy="0" w:distance="360"/>
      <w:pgNumType w:fmt="decimal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DdmNDNhMTI3MjM5NTYwYzBmZWFiZDg1YjJhMDcifQ=="/>
  </w:docVars>
  <w:rsids>
    <w:rsidRoot w:val="00000000"/>
    <w:rsid w:val="00490F10"/>
    <w:rsid w:val="02227179"/>
    <w:rsid w:val="095A0E4D"/>
    <w:rsid w:val="0C824699"/>
    <w:rsid w:val="11EE2B5D"/>
    <w:rsid w:val="12D1335A"/>
    <w:rsid w:val="17727D22"/>
    <w:rsid w:val="1A6E73DF"/>
    <w:rsid w:val="1A717B91"/>
    <w:rsid w:val="1BD82C03"/>
    <w:rsid w:val="1E772463"/>
    <w:rsid w:val="21771570"/>
    <w:rsid w:val="2B6F50EE"/>
    <w:rsid w:val="2D81022A"/>
    <w:rsid w:val="3A4211E7"/>
    <w:rsid w:val="3C027831"/>
    <w:rsid w:val="3CAB1C76"/>
    <w:rsid w:val="406B3BF6"/>
    <w:rsid w:val="4DF47921"/>
    <w:rsid w:val="66A1387F"/>
    <w:rsid w:val="6BBA388A"/>
    <w:rsid w:val="6CFED85F"/>
    <w:rsid w:val="6E7C32EF"/>
    <w:rsid w:val="6F7BB1FC"/>
    <w:rsid w:val="6FD76303"/>
    <w:rsid w:val="6FDBE251"/>
    <w:rsid w:val="73E72038"/>
    <w:rsid w:val="77562203"/>
    <w:rsid w:val="7AE381CF"/>
    <w:rsid w:val="C6FF5CEF"/>
    <w:rsid w:val="EF1FB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ascii="Times New Roman" w:hAnsi="Times New Roman" w:eastAsia="黑体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0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3126</Words>
  <Characters>3270</Characters>
  <Lines>0</Lines>
  <Paragraphs>0</Paragraphs>
  <TotalTime>34</TotalTime>
  <ScaleCrop>false</ScaleCrop>
  <LinksUpToDate>false</LinksUpToDate>
  <CharactersWithSpaces>3459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2024-10-25T01:48:00Z</dcterms:created>
  <dc:creator>山有木兮</dc:creator>
  <cp:lastModifiedBy>罗美仙</cp:lastModifiedBy>
  <cp:lastPrinted>2024-10-25T10:09:00Z</cp:lastPrinted>
  <dcterms:modified xsi:type="dcterms:W3CDTF">2024-11-06T09:47:03Z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FB19310E9D644E9C95BD2C82506293E5</vt:lpwstr>
  </property>
</Properties>
</file>