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407F4"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</w:p>
    <w:p w14:paraId="15AD83B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凤山县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总工会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社会化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/>
          <w:sz w:val="36"/>
          <w:szCs w:val="36"/>
          <w:lang w:eastAsia="zh-CN"/>
        </w:rPr>
        <w:t>工会工作者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182"/>
        <w:tblW w:w="96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95"/>
        <w:gridCol w:w="471"/>
        <w:gridCol w:w="675"/>
        <w:gridCol w:w="410"/>
        <w:gridCol w:w="736"/>
        <w:gridCol w:w="530"/>
        <w:gridCol w:w="617"/>
        <w:gridCol w:w="830"/>
        <w:gridCol w:w="617"/>
        <w:gridCol w:w="830"/>
        <w:gridCol w:w="1989"/>
      </w:tblGrid>
      <w:tr w14:paraId="63F23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69D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692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66F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17D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4B3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 w14:paraId="0D82F07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7A43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476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照    片</w:t>
            </w:r>
          </w:p>
        </w:tc>
      </w:tr>
      <w:tr w14:paraId="46957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E57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E53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43B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54E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728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895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F2B4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7A8B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A4AF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入  党</w:t>
            </w:r>
          </w:p>
          <w:p w14:paraId="3448A1A8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B12E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E531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2E55B3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5F1A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6F0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54D3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524F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B57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074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9D9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有何特长爱好</w:t>
            </w:r>
          </w:p>
        </w:tc>
        <w:tc>
          <w:tcPr>
            <w:tcW w:w="41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20A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ACF9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143B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84C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5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A93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CAA6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4F9A4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F68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2D0F"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14:paraId="7038FE8C"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2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609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5C86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C6A8">
            <w:pPr>
              <w:widowControl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6C17"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在 职</w:t>
            </w:r>
          </w:p>
          <w:p w14:paraId="67EB287A"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2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C61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27708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D9E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8159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6B3AB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34B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50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4668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18F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14:paraId="37884C7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0A69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3F34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582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学习及</w:t>
            </w:r>
          </w:p>
          <w:p w14:paraId="5E5A11F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646F6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E2D5462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6339C378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1353CCA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46C03F28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28715FDF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3F465E0F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74402509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28FF099C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ADFF851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0264136C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4440483B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3B6842EB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6FE9A759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264AEF53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61CF2EBA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7BEE228D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4BD38F10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58AE991B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04DFFC68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2AB92C3A"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7F87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F8B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E9C64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099EE020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B259D99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5E522F68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F522D66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 w14:paraId="1359A426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68C5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512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家庭主要</w:t>
            </w:r>
          </w:p>
          <w:p w14:paraId="0EA1740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成  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7F38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AAF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063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764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78CA354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5A3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171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10475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3B1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2050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DC4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E97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2A7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37CB">
            <w:pPr>
              <w:widowControl/>
              <w:jc w:val="center"/>
              <w:rPr>
                <w:rFonts w:hint="default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953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2C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75C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F2B3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7E1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615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11D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E74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BEB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087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B5A4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E71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226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B55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CA7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0EF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388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6700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17E6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3C6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C91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6C5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2C6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424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8C9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8B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9586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829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4F6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A0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C97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7B9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716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9F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B4B6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报名人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73CC6"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3528FEC8"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47F558EF"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本人对以上内容的真实性、准确性和合法性负责，如有虚假，本人自行承担责任。</w:t>
            </w:r>
          </w:p>
          <w:p w14:paraId="64C83FD1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1AB52F29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587B8C1D">
            <w:pPr>
              <w:widowControl/>
              <w:ind w:firstLine="5040" w:firstLineChars="21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报名人签名：</w:t>
            </w:r>
          </w:p>
          <w:p w14:paraId="3E687F0D">
            <w:pPr>
              <w:widowControl/>
              <w:ind w:firstLine="5640" w:firstLineChars="235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130822C6">
            <w:pPr>
              <w:widowControl/>
              <w:ind w:firstLine="5640" w:firstLineChars="235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14BB4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CD25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  <w:p w14:paraId="737694E7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FBC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15D11D3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2C463FB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4FDF0A8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5230D56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0C25DFE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0D8A57D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2DA9369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2BEF805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 w14:paraId="5010EEE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       负责人（签字）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单位（盖章）</w:t>
            </w:r>
          </w:p>
          <w:p w14:paraId="6FF4A83F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14:paraId="1BDC413A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年    月    日 </w:t>
            </w:r>
          </w:p>
        </w:tc>
      </w:tr>
    </w:tbl>
    <w:p w14:paraId="59796E15">
      <w:r>
        <w:rPr>
          <w:rFonts w:hint="eastAsia"/>
          <w:color w:val="000000"/>
          <w:sz w:val="24"/>
          <w:szCs w:val="24"/>
        </w:rPr>
        <w:t>注：1.此表用A4纸</w:t>
      </w:r>
      <w:r>
        <w:rPr>
          <w:rFonts w:hint="eastAsia"/>
          <w:color w:val="000000"/>
          <w:sz w:val="24"/>
          <w:szCs w:val="24"/>
          <w:lang w:eastAsia="zh-CN"/>
        </w:rPr>
        <w:t>双面</w:t>
      </w:r>
      <w:r>
        <w:rPr>
          <w:rFonts w:hint="eastAsia"/>
          <w:color w:val="000000"/>
          <w:sz w:val="24"/>
          <w:szCs w:val="24"/>
        </w:rPr>
        <w:t>打印；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.“报名人签名”需手写签名。</w:t>
      </w:r>
      <w:bookmarkStart w:id="0" w:name="_GoBack"/>
      <w:bookmarkEnd w:id="0"/>
    </w:p>
    <w:sectPr>
      <w:footerReference r:id="rId3" w:type="default"/>
      <w:pgSz w:w="11906" w:h="16838"/>
      <w:pgMar w:top="1361" w:right="1418" w:bottom="136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2E2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65652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265652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ZThmODE0ZjI1MThjY2M5ZDViOGU4OTAyYWNhNTUifQ=="/>
  </w:docVars>
  <w:rsids>
    <w:rsidRoot w:val="4F9F2F56"/>
    <w:rsid w:val="4F9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2024-09-20T09:15:00Z</dcterms:created>
  <dc:creator>拢辰</dc:creator>
  <cp:lastModifiedBy>拢辰</cp:lastModifiedBy>
  <dcterms:modified xsi:type="dcterms:W3CDTF">2024-09-20T09:16:24Z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C911F646B9744388B64EFF6716DAE193_11</vt:lpwstr>
  </property>
</Properties>
</file>