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　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西林县总工会2024年度招聘社会化工会工作者报名表</w:t>
      </w:r>
      <w:bookmarkEnd w:id="0"/>
    </w:p>
    <w:tbl>
      <w:tblPr>
        <w:tblStyle w:val="7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454"/>
        <w:gridCol w:w="761"/>
        <w:gridCol w:w="775"/>
        <w:gridCol w:w="1963"/>
        <w:gridCol w:w="192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现工作单位、职务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本人所填写内容和提交报名材料真实有效，否则后果自负。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152" w:firstLineChars="17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-11"/>
          <w:sz w:val="24"/>
        </w:rPr>
        <w:t>注：应聘者要如实填写有关内容，并保证对所填写内容负责。</w:t>
      </w:r>
      <w:r>
        <w:rPr>
          <w:rFonts w:hint="eastAsia" w:ascii="仿宋" w:hAnsi="仿宋" w:eastAsia="仿宋"/>
          <w:color w:val="auto"/>
          <w:spacing w:val="-11"/>
          <w:sz w:val="24"/>
          <w:lang w:val="en-US" w:eastAsia="zh-CN"/>
        </w:rPr>
        <w:t>简历从高中开始，中间不间断。</w:t>
      </w:r>
    </w:p>
    <w:sectPr>
      <w:headerReference r:id="rId3" w:type="default"/>
      <w:footerReference r:id="rId4" w:type="default"/>
      <w:pgSz w:w="11907" w:h="16840"/>
      <w:pgMar w:top="1984" w:right="1418" w:bottom="1417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4F29"/>
    <w:rsid w:val="00E2553F"/>
    <w:rsid w:val="023006A7"/>
    <w:rsid w:val="02EA1098"/>
    <w:rsid w:val="04B73549"/>
    <w:rsid w:val="04EC79CF"/>
    <w:rsid w:val="05612C5B"/>
    <w:rsid w:val="059A296F"/>
    <w:rsid w:val="07986E84"/>
    <w:rsid w:val="0E663CA7"/>
    <w:rsid w:val="0EF13A26"/>
    <w:rsid w:val="0FBB45E7"/>
    <w:rsid w:val="10FC4F6D"/>
    <w:rsid w:val="14360F37"/>
    <w:rsid w:val="15545B0C"/>
    <w:rsid w:val="16A61C36"/>
    <w:rsid w:val="16C4699D"/>
    <w:rsid w:val="16FF5B47"/>
    <w:rsid w:val="171747E2"/>
    <w:rsid w:val="18BA130C"/>
    <w:rsid w:val="192667D1"/>
    <w:rsid w:val="199E15AB"/>
    <w:rsid w:val="1D691496"/>
    <w:rsid w:val="22125EF5"/>
    <w:rsid w:val="223D3A6A"/>
    <w:rsid w:val="230A789E"/>
    <w:rsid w:val="23316C48"/>
    <w:rsid w:val="24587762"/>
    <w:rsid w:val="247C7268"/>
    <w:rsid w:val="268C3835"/>
    <w:rsid w:val="26A20F66"/>
    <w:rsid w:val="27D02CA3"/>
    <w:rsid w:val="283B15E2"/>
    <w:rsid w:val="28A044B5"/>
    <w:rsid w:val="28FC354A"/>
    <w:rsid w:val="29DD13E2"/>
    <w:rsid w:val="29DF7CB3"/>
    <w:rsid w:val="2B9820CD"/>
    <w:rsid w:val="2BEE4BA1"/>
    <w:rsid w:val="2EF8259B"/>
    <w:rsid w:val="30006650"/>
    <w:rsid w:val="3027350F"/>
    <w:rsid w:val="30486A45"/>
    <w:rsid w:val="305404B5"/>
    <w:rsid w:val="30D05EBC"/>
    <w:rsid w:val="31734EAD"/>
    <w:rsid w:val="31BE048C"/>
    <w:rsid w:val="31D123F8"/>
    <w:rsid w:val="326F3E4B"/>
    <w:rsid w:val="342E1069"/>
    <w:rsid w:val="34ED1C61"/>
    <w:rsid w:val="353E12FF"/>
    <w:rsid w:val="378C4B33"/>
    <w:rsid w:val="37A95304"/>
    <w:rsid w:val="382A5B6A"/>
    <w:rsid w:val="38A51D7C"/>
    <w:rsid w:val="38C71038"/>
    <w:rsid w:val="39917B36"/>
    <w:rsid w:val="3AC7657F"/>
    <w:rsid w:val="3B516536"/>
    <w:rsid w:val="3BF47EEA"/>
    <w:rsid w:val="3C1B153E"/>
    <w:rsid w:val="3C50466B"/>
    <w:rsid w:val="3D68221F"/>
    <w:rsid w:val="3D962E9A"/>
    <w:rsid w:val="3D9C3325"/>
    <w:rsid w:val="3DAD4CBD"/>
    <w:rsid w:val="3DD3167A"/>
    <w:rsid w:val="3E7C1E93"/>
    <w:rsid w:val="3F251027"/>
    <w:rsid w:val="3FC21212"/>
    <w:rsid w:val="42466E14"/>
    <w:rsid w:val="42EE29B9"/>
    <w:rsid w:val="432708E0"/>
    <w:rsid w:val="433D4052"/>
    <w:rsid w:val="438815DB"/>
    <w:rsid w:val="43DA7D60"/>
    <w:rsid w:val="446B4C8C"/>
    <w:rsid w:val="44827275"/>
    <w:rsid w:val="475A7550"/>
    <w:rsid w:val="476E56BE"/>
    <w:rsid w:val="47A00243"/>
    <w:rsid w:val="47A85674"/>
    <w:rsid w:val="48FB764F"/>
    <w:rsid w:val="495A11FC"/>
    <w:rsid w:val="495D4B69"/>
    <w:rsid w:val="498B75E1"/>
    <w:rsid w:val="4AC544BB"/>
    <w:rsid w:val="4BB714C5"/>
    <w:rsid w:val="4C5061C1"/>
    <w:rsid w:val="4DBB0C96"/>
    <w:rsid w:val="4EC46F4A"/>
    <w:rsid w:val="4ED571E4"/>
    <w:rsid w:val="4F1D75D8"/>
    <w:rsid w:val="526928FF"/>
    <w:rsid w:val="53C04D73"/>
    <w:rsid w:val="53DC46A3"/>
    <w:rsid w:val="540B1521"/>
    <w:rsid w:val="564A221E"/>
    <w:rsid w:val="56B20ABB"/>
    <w:rsid w:val="58BF51A6"/>
    <w:rsid w:val="59072C68"/>
    <w:rsid w:val="591923BD"/>
    <w:rsid w:val="59C67F57"/>
    <w:rsid w:val="5B482651"/>
    <w:rsid w:val="5B5A70B3"/>
    <w:rsid w:val="5F822B90"/>
    <w:rsid w:val="608337E2"/>
    <w:rsid w:val="60F00B65"/>
    <w:rsid w:val="61710F4F"/>
    <w:rsid w:val="619150A0"/>
    <w:rsid w:val="64CB4B00"/>
    <w:rsid w:val="65865E9F"/>
    <w:rsid w:val="65D43A20"/>
    <w:rsid w:val="66D9248A"/>
    <w:rsid w:val="67290ACE"/>
    <w:rsid w:val="6879431D"/>
    <w:rsid w:val="687A1374"/>
    <w:rsid w:val="68A17036"/>
    <w:rsid w:val="695348DB"/>
    <w:rsid w:val="69A22298"/>
    <w:rsid w:val="69EF4759"/>
    <w:rsid w:val="6A916FB5"/>
    <w:rsid w:val="6AF13082"/>
    <w:rsid w:val="6D2D712A"/>
    <w:rsid w:val="6ED20ADF"/>
    <w:rsid w:val="70616C6C"/>
    <w:rsid w:val="70B71BF9"/>
    <w:rsid w:val="71A37405"/>
    <w:rsid w:val="71CB623E"/>
    <w:rsid w:val="725E3B4A"/>
    <w:rsid w:val="75C70A65"/>
    <w:rsid w:val="77A9551D"/>
    <w:rsid w:val="7BA2298F"/>
    <w:rsid w:val="7C030293"/>
    <w:rsid w:val="7CA26407"/>
    <w:rsid w:val="7D941212"/>
    <w:rsid w:val="7DAE5640"/>
    <w:rsid w:val="7DFA5687"/>
    <w:rsid w:val="7E7E5410"/>
    <w:rsid w:val="7E8C1846"/>
    <w:rsid w:val="7F9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first-child"/>
    <w:basedOn w:val="9"/>
    <w:qFormat/>
    <w:uiPriority w:val="0"/>
  </w:style>
  <w:style w:type="character" w:customStyle="1" w:styleId="13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2020-06-09T07:56:00Z</dcterms:created>
  <dc:creator>Administrator</dc:creator>
  <cp:lastModifiedBy>1</cp:lastModifiedBy>
  <cp:lastPrinted>2024-08-22T02:22:00Z</cp:lastPrinted>
  <dcterms:modified xsi:type="dcterms:W3CDTF">2024-08-23T04:10:02Z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A29A7400D5D54647B7F1A7F2C30F3C35</vt:lpwstr>
  </property>
</Properties>
</file>