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附件：  </w:t>
      </w:r>
    </w:p>
    <w:p>
      <w:pPr>
        <w:spacing w:line="59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专职网格员报名表</w:t>
      </w:r>
    </w:p>
    <w:tbl>
      <w:tblPr>
        <w:tblStyle w:val="4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42"/>
        <w:gridCol w:w="1417"/>
        <w:gridCol w:w="1188"/>
        <w:gridCol w:w="450"/>
        <w:gridCol w:w="806"/>
        <w:gridCol w:w="1353"/>
        <w:gridCol w:w="628"/>
        <w:gridCol w:w="682"/>
        <w:gridCol w:w="836"/>
        <w:gridCol w:w="177"/>
        <w:gridCol w:w="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姓　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（   岁）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7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hd w:val="clear" w:color="auto" w:fill="FFFFFF"/>
                <w:lang w:bidi="ar-SA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民　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住 址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78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政治面貌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78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术职称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78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联系电话</w:t>
            </w:r>
          </w:p>
        </w:tc>
        <w:tc>
          <w:tcPr>
            <w:tcW w:w="2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78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学　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全日制教育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毕业院校系及专业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/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lang w:bidi="ar-SA"/>
              </w:rPr>
              <w:t>非全日制教育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毕业院校系及专业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工作地点分配意向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firstLine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           村委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firstLine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是否配合调剂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03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工作经历</w:t>
            </w:r>
          </w:p>
        </w:tc>
        <w:tc>
          <w:tcPr>
            <w:tcW w:w="83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atLeast"/>
          <w:jc w:val="center"/>
        </w:trPr>
        <w:tc>
          <w:tcPr>
            <w:tcW w:w="9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奖惩情况</w:t>
            </w:r>
          </w:p>
        </w:tc>
        <w:tc>
          <w:tcPr>
            <w:tcW w:w="830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家庭成员情况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现工作单位及职务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9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承  诺</w:t>
            </w:r>
          </w:p>
        </w:tc>
        <w:tc>
          <w:tcPr>
            <w:tcW w:w="830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                </w:t>
            </w:r>
          </w:p>
          <w:p>
            <w:pPr>
              <w:ind w:firstLine="3960" w:firstLineChars="1650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 xml:space="preserve">                              日    期：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TE1MjI4NTY0MjkxNjA2MzUyOGQzZmQzNTVlMzgifQ=="/>
  </w:docVars>
  <w:rsids>
    <w:rsidRoot w:val="27A9776D"/>
    <w:rsid w:val="01076209"/>
    <w:rsid w:val="05721B97"/>
    <w:rsid w:val="08B814DA"/>
    <w:rsid w:val="0C961836"/>
    <w:rsid w:val="0FE24195"/>
    <w:rsid w:val="26D46B1D"/>
    <w:rsid w:val="27A9776D"/>
    <w:rsid w:val="373F7FE3"/>
    <w:rsid w:val="3F790A79"/>
    <w:rsid w:val="45A90773"/>
    <w:rsid w:val="4774586D"/>
    <w:rsid w:val="4A5A5EA6"/>
    <w:rsid w:val="57AA5CEF"/>
    <w:rsid w:val="748C0389"/>
    <w:rsid w:val="75DB1275"/>
    <w:rsid w:val="7A4536FC"/>
    <w:rsid w:val="7E4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lang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1144</Characters>
  <Lines>0</Lines>
  <Paragraphs>0</Paragraphs>
  <TotalTime>13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2024-08-13T01:56:00Z</dcterms:created>
  <dc:creator>一定强 </dc:creator>
  <cp:lastModifiedBy>Administrator</cp:lastModifiedBy>
  <dcterms:modified xsi:type="dcterms:W3CDTF">2024-08-16T07:25:23Z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DDAD8C0097A54567A36D93EFF0C0E409_11</vt:lpwstr>
  </property>
</Properties>
</file>