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875" w:leftChars="266" w:hanging="316" w:hangingChars="100"/>
        <w:jc w:val="both"/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pacing w:val="18"/>
          <w:sz w:val="28"/>
          <w:szCs w:val="28"/>
          <w:shd w:val="clear" w:color="auto" w:fill="FFFFFF"/>
          <w:lang w:val="en-US" w:eastAsia="zh-CN"/>
        </w:rPr>
        <w:t>附件1：</w:t>
      </w:r>
    </w:p>
    <w:p>
      <w:pPr>
        <w:widowControl/>
        <w:spacing w:line="560" w:lineRule="exact"/>
        <w:jc w:val="center"/>
        <w:textAlignment w:val="center"/>
        <w:rPr>
          <w:rFonts w:hint="eastAsia" w:ascii="微软雅黑" w:hAnsi="微软雅黑" w:eastAsia="微软雅黑" w:cs="微软雅黑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微软雅黑" w:hAnsi="微软雅黑" w:eastAsia="微软雅黑" w:cs="微软雅黑"/>
          <w:kern w:val="0"/>
          <w:sz w:val="44"/>
          <w:szCs w:val="44"/>
          <w:lang w:bidi="ar"/>
        </w:rPr>
        <w:t>安宁市连然街道办事处2024年（第一批）   面向社会公开招聘机关部门编外人员</w:t>
      </w:r>
    </w:p>
    <w:p>
      <w:pPr>
        <w:widowControl/>
        <w:spacing w:line="560" w:lineRule="exact"/>
        <w:jc w:val="center"/>
        <w:textAlignment w:val="center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lang w:bidi="ar"/>
        </w:rPr>
        <w:t>计划表</w:t>
      </w:r>
    </w:p>
    <w:bookmarkEnd w:id="0"/>
    <w:tbl>
      <w:tblPr>
        <w:tblStyle w:val="6"/>
        <w:tblW w:w="89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04"/>
        <w:gridCol w:w="1513"/>
        <w:gridCol w:w="1065"/>
        <w:gridCol w:w="1320"/>
        <w:gridCol w:w="2055"/>
        <w:gridCol w:w="1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15" w:type="dxa"/>
              <w:bottom w:w="113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  <w:t>岗位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  <w:t>性别要求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15" w:type="dxa"/>
              <w:bottom w:w="113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  <w:t>人数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  <w:t>（单位：人）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15" w:type="dxa"/>
              <w:bottom w:w="113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  <w:t>岗位职责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3" w:type="dxa"/>
              <w:left w:w="15" w:type="dxa"/>
              <w:bottom w:w="113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bidi="ar"/>
              </w:rPr>
              <w:t>特殊要求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01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LR001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13" w:type="dxa"/>
              <w:left w:w="15" w:type="dxa"/>
              <w:bottom w:w="113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社区专职、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辅助工作者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限男性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13" w:type="dxa"/>
              <w:left w:w="15" w:type="dxa"/>
              <w:bottom w:w="113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3人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5" w:type="dxa"/>
              <w:bottom w:w="113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从事社会服务、基层治理相关工作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5" w:type="dxa"/>
              <w:bottom w:w="113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需要承担值班任务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02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LR002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13" w:type="dxa"/>
              <w:left w:w="15" w:type="dxa"/>
              <w:bottom w:w="113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社区专职、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辅助工作者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性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13" w:type="dxa"/>
              <w:left w:w="15" w:type="dxa"/>
              <w:bottom w:w="113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3人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5" w:type="dxa"/>
              <w:bottom w:w="113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从事社会服务、基层治理相关工作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5" w:type="dxa"/>
              <w:bottom w:w="113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03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LR003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13" w:type="dxa"/>
              <w:left w:w="15" w:type="dxa"/>
              <w:bottom w:w="113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社区辅助工作者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男女不限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13" w:type="dxa"/>
              <w:left w:w="15" w:type="dxa"/>
              <w:bottom w:w="113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1人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5" w:type="dxa"/>
              <w:bottom w:w="113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从事社会服务、基层治理相关工作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13" w:type="dxa"/>
              <w:left w:w="15" w:type="dxa"/>
              <w:bottom w:w="113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YWYzYjU4ZWM2NDMwZGU5MDVmYTNiMmJhNDUwNmIifQ=="/>
  </w:docVars>
  <w:rsids>
    <w:rsidRoot w:val="062853B3"/>
    <w:rsid w:val="01FB0F41"/>
    <w:rsid w:val="050D148A"/>
    <w:rsid w:val="05143876"/>
    <w:rsid w:val="062853B3"/>
    <w:rsid w:val="066B3EAE"/>
    <w:rsid w:val="08990920"/>
    <w:rsid w:val="0AED41EB"/>
    <w:rsid w:val="0C347553"/>
    <w:rsid w:val="115B5855"/>
    <w:rsid w:val="155C7F8D"/>
    <w:rsid w:val="169E6C2B"/>
    <w:rsid w:val="1981356E"/>
    <w:rsid w:val="1A1E4B33"/>
    <w:rsid w:val="1A657356"/>
    <w:rsid w:val="1B2068C1"/>
    <w:rsid w:val="1B861E21"/>
    <w:rsid w:val="250E52A7"/>
    <w:rsid w:val="26DD57EB"/>
    <w:rsid w:val="283A5B2A"/>
    <w:rsid w:val="2DF831AA"/>
    <w:rsid w:val="302E6923"/>
    <w:rsid w:val="305436CF"/>
    <w:rsid w:val="32E10470"/>
    <w:rsid w:val="353A31CD"/>
    <w:rsid w:val="354F1E8E"/>
    <w:rsid w:val="37697BA8"/>
    <w:rsid w:val="38BC34D3"/>
    <w:rsid w:val="395C43EF"/>
    <w:rsid w:val="41961813"/>
    <w:rsid w:val="442B0002"/>
    <w:rsid w:val="44763700"/>
    <w:rsid w:val="46335AC2"/>
    <w:rsid w:val="4715625E"/>
    <w:rsid w:val="4723221F"/>
    <w:rsid w:val="4AC83D3C"/>
    <w:rsid w:val="50017046"/>
    <w:rsid w:val="5A495C54"/>
    <w:rsid w:val="5CBB3628"/>
    <w:rsid w:val="5E6606ED"/>
    <w:rsid w:val="620743EC"/>
    <w:rsid w:val="64EE1B66"/>
    <w:rsid w:val="67596C52"/>
    <w:rsid w:val="6A8042A4"/>
    <w:rsid w:val="6AE15115"/>
    <w:rsid w:val="6DDE0811"/>
    <w:rsid w:val="7036109B"/>
    <w:rsid w:val="71F7503F"/>
    <w:rsid w:val="72CA3339"/>
    <w:rsid w:val="733D586C"/>
    <w:rsid w:val="73E71891"/>
    <w:rsid w:val="75237A4F"/>
    <w:rsid w:val="79F337FD"/>
    <w:rsid w:val="7DC6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3">
    <w:name w:val="Default"/>
    <w:next w:val="4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kern w:val="0"/>
      <w:sz w:val="24"/>
      <w:szCs w:val="22"/>
      <w:lang w:val="en-US" w:eastAsia="zh-CN" w:bidi="ar-SA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2024-06-03T02:10:00Z</dcterms:created>
  <dc:creator>Mr.Li</dc:creator>
  <cp:lastModifiedBy>Mr.Li</cp:lastModifiedBy>
  <dcterms:modified xsi:type="dcterms:W3CDTF">2024-06-03T02:10:18Z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1959C0AE50174FB8A579BCCADEC238A6_11</vt:lpwstr>
  </property>
</Properties>
</file>