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小标宋简体"/>
          <w:color w:val="auto"/>
          <w:sz w:val="32"/>
          <w:szCs w:val="32"/>
          <w:highlight w:val="none"/>
        </w:rPr>
        <w:t>鹤峰县招聘城市社区专职工作人员报名登记表</w:t>
      </w:r>
    </w:p>
    <w:tbl>
      <w:tblPr>
        <w:tblStyle w:val="4"/>
        <w:tblpPr w:leftFromText="180" w:rightFromText="180" w:vertAnchor="text" w:horzAnchor="margin" w:tblpXSpec="left" w:tblpY="366"/>
        <w:tblW w:w="865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978"/>
        <w:gridCol w:w="378"/>
        <w:gridCol w:w="683"/>
        <w:gridCol w:w="1072"/>
        <w:gridCol w:w="5"/>
        <w:gridCol w:w="153"/>
        <w:gridCol w:w="778"/>
        <w:gridCol w:w="5"/>
        <w:gridCol w:w="464"/>
        <w:gridCol w:w="779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姓    名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性别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政治面貌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民族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籍贯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96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毕业院校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毕业时间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96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所学专业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学历</w:t>
            </w:r>
          </w:p>
        </w:tc>
        <w:tc>
          <w:tcPr>
            <w:tcW w:w="218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96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身份证号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联系电话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报考岗位</w:t>
            </w:r>
          </w:p>
        </w:tc>
        <w:tc>
          <w:tcPr>
            <w:tcW w:w="3116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现居住地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0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个人简历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（高中及以上学习和工作经历，精确到月，不得断档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）</w:t>
            </w:r>
          </w:p>
        </w:tc>
        <w:tc>
          <w:tcPr>
            <w:tcW w:w="7256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</w:trPr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eastAsia="zh-CN"/>
              </w:rPr>
              <w:t>家庭成员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eastAsia="zh-CN"/>
              </w:rPr>
              <w:t>基本情况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称谓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姓名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出生年月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政治面貌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717" w:type="dxa"/>
        <w:tblInd w:w="-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73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803" w:hRule="atLeast"/>
        </w:trPr>
        <w:tc>
          <w:tcPr>
            <w:tcW w:w="14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学历真实性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承诺书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所填报的学历真实有效，否则一切责任由本人承担，且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以上填报的基本信息与个人档案材料一致，对其真实性负责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3576"/>
              </w:tabs>
              <w:ind w:firstLine="5880" w:firstLineChars="280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>
            <w:pPr>
              <w:tabs>
                <w:tab w:val="left" w:pos="3576"/>
              </w:tabs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 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</w:trPr>
        <w:tc>
          <w:tcPr>
            <w:tcW w:w="14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最低服务年限承诺书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napToGrid w:val="0"/>
              <w:spacing w:line="560" w:lineRule="exact"/>
              <w:ind w:firstLine="570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承诺最低服务年限不低于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年，在最低服务期内，不以任何理由辞职。</w:t>
            </w:r>
          </w:p>
          <w:p>
            <w:pPr>
              <w:tabs>
                <w:tab w:val="left" w:pos="3576"/>
              </w:tabs>
              <w:ind w:firstLine="5880" w:firstLineChars="280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>
            <w:pPr>
              <w:tabs>
                <w:tab w:val="left" w:pos="3576"/>
              </w:tabs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>
            <w:pPr>
              <w:tabs>
                <w:tab w:val="left" w:pos="3576"/>
              </w:tabs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>
            <w:pPr>
              <w:tabs>
                <w:tab w:val="left" w:pos="3576"/>
              </w:tabs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</w:t>
            </w:r>
          </w:p>
          <w:p>
            <w:pPr>
              <w:wordWrap w:val="0"/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</w:t>
            </w:r>
          </w:p>
          <w:p>
            <w:pPr>
              <w:ind w:firstLine="6300" w:firstLineChars="300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1" w:hRule="atLeast"/>
        </w:trPr>
        <w:tc>
          <w:tcPr>
            <w:tcW w:w="14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服从统一调剂承诺书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本人承诺坚决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服从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乡镇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工作岗位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统一调剂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。</w:t>
            </w:r>
          </w:p>
          <w:p>
            <w:pPr>
              <w:tabs>
                <w:tab w:val="left" w:pos="3576"/>
              </w:tabs>
              <w:ind w:firstLine="5880" w:firstLineChars="280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>
            <w:pPr>
              <w:tabs>
                <w:tab w:val="left" w:pos="3576"/>
              </w:tabs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>
            <w:pPr>
              <w:tabs>
                <w:tab w:val="left" w:pos="3576"/>
              </w:tabs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</w:t>
            </w:r>
          </w:p>
          <w:p>
            <w:pPr>
              <w:wordWrap w:val="0"/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3" w:hRule="atLeast"/>
        </w:trPr>
        <w:tc>
          <w:tcPr>
            <w:tcW w:w="14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不参与无理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信访承诺书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本人承诺若未通过考试考核，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不参与无理信访。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  <w:p>
            <w:pPr>
              <w:tabs>
                <w:tab w:val="left" w:pos="3576"/>
              </w:tabs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>
            <w:pPr>
              <w:tabs>
                <w:tab w:val="left" w:pos="3576"/>
              </w:tabs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</w:t>
            </w:r>
          </w:p>
          <w:p>
            <w:pPr>
              <w:wordWrap w:val="0"/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</w:t>
            </w:r>
          </w:p>
          <w:p>
            <w:pPr>
              <w:ind w:firstLine="6720" w:firstLineChars="320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YTUxOGVmMjk5YjcxNzkzZGNlYzhiNGM0OTAyZDkifQ=="/>
  </w:docVars>
  <w:rsids>
    <w:rsidRoot w:val="75AB2E7A"/>
    <w:rsid w:val="00802E46"/>
    <w:rsid w:val="032A70D9"/>
    <w:rsid w:val="03920747"/>
    <w:rsid w:val="0458764A"/>
    <w:rsid w:val="094351EB"/>
    <w:rsid w:val="09A3237C"/>
    <w:rsid w:val="0A230FB6"/>
    <w:rsid w:val="0B3B6D3C"/>
    <w:rsid w:val="0C4313EA"/>
    <w:rsid w:val="0D083DF0"/>
    <w:rsid w:val="0E7F3E23"/>
    <w:rsid w:val="11342C66"/>
    <w:rsid w:val="11834835"/>
    <w:rsid w:val="1EF94F18"/>
    <w:rsid w:val="214113EA"/>
    <w:rsid w:val="223905D4"/>
    <w:rsid w:val="231B23CF"/>
    <w:rsid w:val="26134E49"/>
    <w:rsid w:val="29F467FA"/>
    <w:rsid w:val="2B183E3C"/>
    <w:rsid w:val="2DBB0A37"/>
    <w:rsid w:val="32933D30"/>
    <w:rsid w:val="331F124B"/>
    <w:rsid w:val="33AD4B58"/>
    <w:rsid w:val="38DB333D"/>
    <w:rsid w:val="3F0522A9"/>
    <w:rsid w:val="43551A5C"/>
    <w:rsid w:val="45D43FEC"/>
    <w:rsid w:val="46CE4541"/>
    <w:rsid w:val="4AED646F"/>
    <w:rsid w:val="4B1650A7"/>
    <w:rsid w:val="4E443598"/>
    <w:rsid w:val="4E6A7A98"/>
    <w:rsid w:val="51555837"/>
    <w:rsid w:val="5EA917E8"/>
    <w:rsid w:val="66164CD1"/>
    <w:rsid w:val="68E94C6A"/>
    <w:rsid w:val="6BC146BF"/>
    <w:rsid w:val="6CD7485C"/>
    <w:rsid w:val="6E0948CB"/>
    <w:rsid w:val="6E2C16BB"/>
    <w:rsid w:val="6F143787"/>
    <w:rsid w:val="74417622"/>
    <w:rsid w:val="756F2E5F"/>
    <w:rsid w:val="75AB2E7A"/>
    <w:rsid w:val="7797658D"/>
    <w:rsid w:val="789719A8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3593</Words>
  <Characters>3735</Characters>
  <Lines>0</Lines>
  <Paragraphs>0</Paragraphs>
  <TotalTime>14</TotalTime>
  <ScaleCrop>false</ScaleCrop>
  <LinksUpToDate>false</LinksUpToDate>
  <CharactersWithSpaces>3927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2023-08-03T01:07:00Z</dcterms:created>
  <dc:creator>闵元元-Murray</dc:creator>
  <cp:lastModifiedBy>WPS_237367018</cp:lastModifiedBy>
  <cp:lastPrinted>2023-08-14T02:08:00Z</cp:lastPrinted>
  <dcterms:modified xsi:type="dcterms:W3CDTF">2024-05-28T07:05:08Z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8874E40EA59944E184BA2FE29022B8CF</vt:lpwstr>
  </property>
</Properties>
</file>