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0" w:lineRule="exact"/>
        <w:ind w:left="0"/>
        <w:jc w:val="left"/>
        <w:rPr>
          <w:rFonts w:hAnsi="Times New Roman" w:eastAsia="仿宋_GB2312" w:cs="Times New Roman"/>
          <w:sz w:val="32"/>
          <w:szCs w:val="32"/>
        </w:rPr>
      </w:pPr>
      <w:r>
        <w:rPr>
          <w:rFonts w:hint="eastAsia" w:hAnsi="Times New Roman" w:eastAsia="仿宋_GB2312" w:cs="Times New Roman"/>
          <w:sz w:val="32"/>
          <w:szCs w:val="32"/>
        </w:rPr>
        <w:t>附件1</w:t>
      </w:r>
    </w:p>
    <w:p>
      <w:pPr>
        <w:pStyle w:val="9"/>
        <w:spacing w:line="520" w:lineRule="exact"/>
        <w:ind w:left="0"/>
        <w:jc w:val="left"/>
        <w:rPr>
          <w:rFonts w:hAnsi="Times New Roman" w:eastAsia="仿宋_GB2312" w:cs="Times New Roman"/>
          <w:sz w:val="32"/>
          <w:szCs w:val="32"/>
        </w:rPr>
      </w:pPr>
    </w:p>
    <w:p>
      <w:pPr>
        <w:pStyle w:val="9"/>
        <w:spacing w:line="560" w:lineRule="exact"/>
        <w:ind w:left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报名登记表</w:t>
      </w:r>
    </w:p>
    <w:p>
      <w:pPr>
        <w:pStyle w:val="9"/>
        <w:spacing w:line="320" w:lineRule="exact"/>
        <w:jc w:val="left"/>
        <w:rPr>
          <w:rFonts w:ascii="方正大标宋_GBK" w:eastAsia="方正大标宋_GBK"/>
          <w:sz w:val="44"/>
          <w:szCs w:val="44"/>
        </w:rPr>
      </w:pPr>
    </w:p>
    <w:tbl>
      <w:tblPr>
        <w:tblStyle w:val="8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70"/>
        <w:gridCol w:w="919"/>
        <w:gridCol w:w="1067"/>
        <w:gridCol w:w="879"/>
        <w:gridCol w:w="1745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  名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 年 月</w:t>
            </w:r>
          </w:p>
        </w:tc>
        <w:tc>
          <w:tcPr>
            <w:tcW w:w="17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pStyle w:val="9"/>
              <w:spacing w:line="320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spacing w:line="320" w:lineRule="exact"/>
              <w:ind w:left="560" w:hanging="560" w:hanging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（两寸）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  贯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17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7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   （职称）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本人特长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学习和工作简历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9275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9275" w:type="dxa"/>
            <w:gridSpan w:val="7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本人承诺：以上信息全部真实有效,并愿意承担一切后果。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承诺人：</w:t>
            </w:r>
          </w:p>
          <w:p>
            <w:pPr>
              <w:spacing w:line="32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405FB6F-C3EF-41AA-BC8E-9243C9DB938F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3BF0B1E0-5ABE-4E4E-BC86-9483F7695F5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A5A99D9D-A62B-451C-B8CE-17F84F9289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2E23CAF-F5EA-41DF-95F5-36DFA833D9CE}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zQwNDgxMTk2OTcyYTg2NzJiNTZhOGI2NDljMzgifQ=="/>
  </w:docVars>
  <w:rsids>
    <w:rsidRoot w:val="30616AA3"/>
    <w:rsid w:val="00092E40"/>
    <w:rsid w:val="001739A5"/>
    <w:rsid w:val="002A6041"/>
    <w:rsid w:val="00316C36"/>
    <w:rsid w:val="003E18C0"/>
    <w:rsid w:val="0042190E"/>
    <w:rsid w:val="00432418"/>
    <w:rsid w:val="00641282"/>
    <w:rsid w:val="00BA4461"/>
    <w:rsid w:val="00CC0711"/>
    <w:rsid w:val="00D27BA0"/>
    <w:rsid w:val="00E30291"/>
    <w:rsid w:val="00F41263"/>
    <w:rsid w:val="00F606DA"/>
    <w:rsid w:val="029455FC"/>
    <w:rsid w:val="07245A0B"/>
    <w:rsid w:val="08D703B6"/>
    <w:rsid w:val="09632F73"/>
    <w:rsid w:val="0A646601"/>
    <w:rsid w:val="0B4F0AB2"/>
    <w:rsid w:val="0CBD74A6"/>
    <w:rsid w:val="0F01130E"/>
    <w:rsid w:val="0F820808"/>
    <w:rsid w:val="14130096"/>
    <w:rsid w:val="165C691B"/>
    <w:rsid w:val="174324AE"/>
    <w:rsid w:val="1A585667"/>
    <w:rsid w:val="1B686E41"/>
    <w:rsid w:val="1C2302B3"/>
    <w:rsid w:val="1DDA6E3B"/>
    <w:rsid w:val="207601C9"/>
    <w:rsid w:val="24AA2E8A"/>
    <w:rsid w:val="263052CE"/>
    <w:rsid w:val="2FF26266"/>
    <w:rsid w:val="30616AA3"/>
    <w:rsid w:val="31C11620"/>
    <w:rsid w:val="33450451"/>
    <w:rsid w:val="34440142"/>
    <w:rsid w:val="35D91DF1"/>
    <w:rsid w:val="36B529DC"/>
    <w:rsid w:val="3707698F"/>
    <w:rsid w:val="38FB291B"/>
    <w:rsid w:val="392F48B3"/>
    <w:rsid w:val="39633163"/>
    <w:rsid w:val="3A493AB8"/>
    <w:rsid w:val="3A824DB6"/>
    <w:rsid w:val="3FC65745"/>
    <w:rsid w:val="411D4578"/>
    <w:rsid w:val="414210B8"/>
    <w:rsid w:val="4586674A"/>
    <w:rsid w:val="466D0B4E"/>
    <w:rsid w:val="46E44480"/>
    <w:rsid w:val="4AC90F7E"/>
    <w:rsid w:val="4B297DA8"/>
    <w:rsid w:val="4D5240EB"/>
    <w:rsid w:val="4D6F4BEB"/>
    <w:rsid w:val="4FD74D8B"/>
    <w:rsid w:val="542A065C"/>
    <w:rsid w:val="575604AD"/>
    <w:rsid w:val="5B8D75F9"/>
    <w:rsid w:val="62CE519E"/>
    <w:rsid w:val="64E446A7"/>
    <w:rsid w:val="67056EA0"/>
    <w:rsid w:val="673C21BA"/>
    <w:rsid w:val="67E55A9F"/>
    <w:rsid w:val="691171D6"/>
    <w:rsid w:val="699C5751"/>
    <w:rsid w:val="69C727D8"/>
    <w:rsid w:val="6B931E07"/>
    <w:rsid w:val="6E070B53"/>
    <w:rsid w:val="74A05932"/>
    <w:rsid w:val="758F22E5"/>
    <w:rsid w:val="762E0E6F"/>
    <w:rsid w:val="76A35D05"/>
    <w:rsid w:val="76BC122C"/>
    <w:rsid w:val="76CC462B"/>
    <w:rsid w:val="77070D47"/>
    <w:rsid w:val="775A3374"/>
    <w:rsid w:val="78D0212B"/>
    <w:rsid w:val="7A995BA8"/>
    <w:rsid w:val="7AC60B3E"/>
    <w:rsid w:val="7C483734"/>
    <w:rsid w:val="7CAF0448"/>
    <w:rsid w:val="7EE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rFonts w:ascii="Times New Roman" w:eastAsia="宋体"/>
      <w:kern w:val="0"/>
      <w:sz w:val="2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5068</Words>
  <Characters>5280</Characters>
  <Lines>43</Lines>
  <Paragraphs>12</Paragraphs>
  <TotalTime>1</TotalTime>
  <ScaleCrop>false</ScaleCrop>
  <LinksUpToDate>false</LinksUpToDate>
  <CharactersWithSpaces>5428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2022-04-08T08:58:00Z</dcterms:created>
  <dc:creator>没有西瓜的夏天不完整</dc:creator>
  <cp:lastModifiedBy>果果</cp:lastModifiedBy>
  <cp:lastPrinted>2024-05-15T01:53:00Z</cp:lastPrinted>
  <dcterms:modified xsi:type="dcterms:W3CDTF">2024-05-17T03:12:00Z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3BA48067B8AF4455BED8B46152E1D67B</vt:lpwstr>
  </property>
  <property fmtid="{D5CDD505-2E9C-101B-9397-08002B2CF9AE}" pid="4" name="commondata">
    <vt:lpwstr>eyJoZGlkIjoiZTFlNzQwNDgxMTk2OTcyYTg2NzJiNTZhOGI2NDljMzgifQ==</vt:lpwstr>
  </property>
</Properties>
</file>