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  <w:lang w:val="en-US" w:eastAsia="zh-CN"/>
        </w:rPr>
        <w:t>巴中经开区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94"/>
          <w:sz w:val="44"/>
          <w:szCs w:val="44"/>
          <w:lang w:val="en-US" w:eastAsia="zh-CN"/>
        </w:rPr>
        <w:t>专职工作者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报名登记表</w:t>
      </w:r>
    </w:p>
    <w:tbl>
      <w:tblPr>
        <w:tblStyle w:val="3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098"/>
        <w:gridCol w:w="972"/>
        <w:gridCol w:w="62"/>
        <w:gridCol w:w="1264"/>
        <w:gridCol w:w="129"/>
        <w:gridCol w:w="643"/>
        <w:gridCol w:w="422"/>
        <w:gridCol w:w="1278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  别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籍  贯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 w:hRule="atLeast"/>
          <w:jc w:val="center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院校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院校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号码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（含学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历）</w:t>
            </w:r>
          </w:p>
        </w:tc>
        <w:tc>
          <w:tcPr>
            <w:tcW w:w="80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00" w:lineRule="exact"/>
              <w:jc w:val="both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个人承诺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签名（手写）：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7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党建工作</w:t>
            </w:r>
            <w:r>
              <w:rPr>
                <w:rFonts w:hint="eastAsia" w:eastAsia="方正仿宋_GBK"/>
                <w:sz w:val="24"/>
                <w:szCs w:val="24"/>
              </w:rPr>
              <w:t>部意见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</w:rPr>
              <w:t>　　　</w:t>
            </w:r>
          </w:p>
          <w:p>
            <w:pPr>
              <w:spacing w:line="400" w:lineRule="exact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ind w:firstLine="3120" w:firstLineChars="1300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760" w:firstLineChars="24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备注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pacing w:line="400" w:lineRule="exact"/>
              <w:ind w:firstLine="4080" w:firstLineChars="1700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党建工作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部意见”一栏在报名当天由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党建工作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部工作人员填写。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OGZjYmJkMmRmNzliZGViZGE1OGM2MDI0ZWZiYmIifQ=="/>
  </w:docVars>
  <w:rsids>
    <w:rsidRoot w:val="00000000"/>
    <w:rsid w:val="09774987"/>
    <w:rsid w:val="0A530F50"/>
    <w:rsid w:val="0BE81B6C"/>
    <w:rsid w:val="11964B6F"/>
    <w:rsid w:val="1B1A1616"/>
    <w:rsid w:val="1D293D92"/>
    <w:rsid w:val="238E2BA1"/>
    <w:rsid w:val="2AB54EB7"/>
    <w:rsid w:val="34C04B85"/>
    <w:rsid w:val="6BE566A3"/>
    <w:rsid w:val="71C443A4"/>
    <w:rsid w:val="7B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正文文本 + Sylfaen"/>
    <w:autoRedefine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2024-01-04T00:49:00Z</dcterms:created>
  <dc:creator>Administrator</dc:creator>
  <cp:lastModifiedBy>吴磊</cp:lastModifiedBy>
  <dcterms:modified xsi:type="dcterms:W3CDTF">2024-05-17T02:25:38Z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991584CA81B2458891D394483FB49C65_12</vt:lpwstr>
  </property>
</Properties>
</file>