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简阳市总工会招聘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/>
        </w:rPr>
        <w:t>岗位信息表</w:t>
      </w: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shd w:val="clear" w:color="auto" w:fill="FAFAFA"/>
          <w:lang w:val="en-US" w:eastAsia="zh-CN"/>
        </w:rPr>
      </w:pPr>
    </w:p>
    <w:tbl>
      <w:tblPr>
        <w:tblStyle w:val="10"/>
        <w:tblW w:w="8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872"/>
        <w:gridCol w:w="720"/>
        <w:gridCol w:w="2676"/>
        <w:gridCol w:w="1356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  <w:jc w:val="center"/>
        </w:trPr>
        <w:tc>
          <w:tcPr>
            <w:tcW w:w="124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highlight w:val="none"/>
              </w:rPr>
              <w:t>岗位</w:t>
            </w:r>
          </w:p>
        </w:tc>
        <w:tc>
          <w:tcPr>
            <w:tcW w:w="87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highlight w:val="none"/>
                <w:lang w:val="en-US" w:eastAsia="zh-CN"/>
              </w:rPr>
              <w:t>专业要求</w:t>
            </w:r>
          </w:p>
        </w:tc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highlight w:val="none"/>
                <w:lang w:val="en-US" w:eastAsia="zh-CN"/>
              </w:rPr>
              <w:t>招录</w:t>
            </w: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人数</w:t>
            </w:r>
          </w:p>
        </w:tc>
        <w:tc>
          <w:tcPr>
            <w:tcW w:w="267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highlight w:val="none"/>
                <w:lang w:val="en-US" w:eastAsia="zh-CN"/>
              </w:rPr>
              <w:t>其他</w:t>
            </w: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岗位要求</w:t>
            </w:r>
          </w:p>
        </w:tc>
        <w:tc>
          <w:tcPr>
            <w:tcW w:w="13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highlight w:val="none"/>
              </w:rPr>
              <w:t>考试方式</w:t>
            </w:r>
          </w:p>
        </w:tc>
        <w:tc>
          <w:tcPr>
            <w:tcW w:w="164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highlight w:val="none"/>
                <w:lang w:val="en-US" w:eastAsia="zh-CN"/>
              </w:rPr>
              <w:t>工资</w:t>
            </w:r>
            <w:r>
              <w:rPr>
                <w:rFonts w:hint="eastAsia" w:ascii="Times New Roman" w:hAnsi="Times New Roman" w:eastAsia="黑体"/>
                <w:color w:val="auto"/>
                <w:sz w:val="24"/>
                <w:highlight w:val="none"/>
              </w:rPr>
              <w:t>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  <w:t>一般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  <w:t>社工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  <w:t>不限</w:t>
            </w:r>
          </w:p>
          <w:p>
            <w:pPr>
              <w:jc w:val="center"/>
              <w:rPr>
                <w:rFonts w:hint="default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  <w:t>6</w:t>
            </w:r>
          </w:p>
          <w:p>
            <w:pPr>
              <w:jc w:val="center"/>
              <w:rPr>
                <w:rFonts w:hint="default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676" w:type="dxa"/>
            <w:noWrap/>
            <w:vAlign w:val="center"/>
          </w:tcPr>
          <w:p>
            <w:pPr>
              <w:rPr>
                <w:rFonts w:hint="default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  <w:t>1.学历要求：本科及以上，满足以下条件之一的可放宽学历至大专:（1）获得成都市级及以上劳动模范、五一劳动奖章、优秀工会工作者、优秀工会积极分子的；（2）拥有《国家职业资格目录（2021年版）》中法律职业资格、社会工作者职业资格、会计专业技术资格、审计专业技术资格的，或心理咨询师中级及以上，或劳动关系协调师、人力资源管理师二级及以上的）；</w:t>
            </w:r>
          </w:p>
          <w:p>
            <w:pPr>
              <w:rPr>
                <w:rFonts w:hint="default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  <w:t>2.年龄要求：首次聘用35周岁以下。</w:t>
            </w:r>
          </w:p>
        </w:tc>
        <w:tc>
          <w:tcPr>
            <w:tcW w:w="1356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  <w:t>笔试+面试</w:t>
            </w:r>
          </w:p>
          <w:p>
            <w:pPr>
              <w:jc w:val="both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  <w:t>工资构成：基本工资2112元/月+三级补贴1300元/月+绩效奖励，具体按照有关规定执行。</w:t>
            </w:r>
          </w:p>
        </w:tc>
      </w:tr>
    </w:tbl>
    <w:p>
      <w:pP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shd w:val="clear" w:color="auto" w:fill="FAFAFA"/>
        </w:rPr>
      </w:pPr>
    </w:p>
    <w:p>
      <w:pPr>
        <w:pStyle w:val="2"/>
        <w:rPr>
          <w:highlight w:val="none"/>
        </w:rPr>
      </w:pPr>
    </w:p>
    <w:p>
      <w:pP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shd w:val="clear" w:color="auto" w:fill="FAFAFA"/>
        </w:rPr>
      </w:pPr>
    </w:p>
    <w:p>
      <w:pP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shd w:val="clear" w:color="auto" w:fill="FAFAFA"/>
        </w:rPr>
      </w:pPr>
    </w:p>
    <w:p>
      <w:pP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shd w:val="clear" w:color="auto" w:fill="FAFAFA"/>
        </w:rPr>
      </w:pPr>
    </w:p>
    <w:p>
      <w:pPr>
        <w:pStyle w:val="2"/>
        <w:rPr>
          <w:highlight w:val="none"/>
        </w:rPr>
      </w:pPr>
    </w:p>
    <w:p>
      <w:pP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shd w:val="clear" w:color="auto" w:fill="FAFAFA"/>
        </w:rPr>
      </w:pPr>
    </w:p>
    <w:p>
      <w:pPr>
        <w:pStyle w:val="2"/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shd w:val="clear" w:color="auto" w:fill="FAFAFA"/>
        </w:rPr>
      </w:pPr>
    </w:p>
    <w:p>
      <w:pP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shd w:val="clear" w:color="auto" w:fill="FAFAFA"/>
        </w:rPr>
      </w:pPr>
    </w:p>
    <w:p/>
    <w:p>
      <w:pPr>
        <w:rPr>
          <w:rFonts w:ascii="Times New Roman" w:hAnsi="Times New Roman" w:eastAsia="方正小标宋简体" w:cs="Times New Roman"/>
          <w:sz w:val="36"/>
          <w:szCs w:val="36"/>
          <w:highlight w:val="none"/>
          <w:shd w:val="clear" w:color="auto" w:fill="FAFAFA"/>
        </w:rPr>
      </w:pPr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5OWY3OWQyNTZhY2RkZjM3NGFmZDViNDc1YTRkMTUifQ=="/>
  </w:docVars>
  <w:rsids>
    <w:rsidRoot w:val="004F3D70"/>
    <w:rsid w:val="00011D07"/>
    <w:rsid w:val="000158C6"/>
    <w:rsid w:val="0002759B"/>
    <w:rsid w:val="00027EBB"/>
    <w:rsid w:val="00036753"/>
    <w:rsid w:val="000664BE"/>
    <w:rsid w:val="00071179"/>
    <w:rsid w:val="000F450D"/>
    <w:rsid w:val="00106D1F"/>
    <w:rsid w:val="001E52CE"/>
    <w:rsid w:val="001E6FB6"/>
    <w:rsid w:val="0020402A"/>
    <w:rsid w:val="00212EA2"/>
    <w:rsid w:val="00213430"/>
    <w:rsid w:val="00232DFC"/>
    <w:rsid w:val="002618E1"/>
    <w:rsid w:val="00262CE7"/>
    <w:rsid w:val="00273DCE"/>
    <w:rsid w:val="00292842"/>
    <w:rsid w:val="002A034C"/>
    <w:rsid w:val="002B0732"/>
    <w:rsid w:val="0035013E"/>
    <w:rsid w:val="00352ABD"/>
    <w:rsid w:val="00352CEA"/>
    <w:rsid w:val="00360994"/>
    <w:rsid w:val="003737C0"/>
    <w:rsid w:val="0038203C"/>
    <w:rsid w:val="003D43CA"/>
    <w:rsid w:val="003D5453"/>
    <w:rsid w:val="003F78ED"/>
    <w:rsid w:val="004114EC"/>
    <w:rsid w:val="004860B4"/>
    <w:rsid w:val="004B5D94"/>
    <w:rsid w:val="004B760C"/>
    <w:rsid w:val="004B7797"/>
    <w:rsid w:val="004F2682"/>
    <w:rsid w:val="004F3D70"/>
    <w:rsid w:val="004F7EB1"/>
    <w:rsid w:val="00500F25"/>
    <w:rsid w:val="005140D1"/>
    <w:rsid w:val="00530ABC"/>
    <w:rsid w:val="005A026E"/>
    <w:rsid w:val="005B472C"/>
    <w:rsid w:val="005C5DCA"/>
    <w:rsid w:val="005D0F22"/>
    <w:rsid w:val="005D3455"/>
    <w:rsid w:val="005D4CEF"/>
    <w:rsid w:val="005E604C"/>
    <w:rsid w:val="005F16A0"/>
    <w:rsid w:val="00600790"/>
    <w:rsid w:val="0066499E"/>
    <w:rsid w:val="0067786E"/>
    <w:rsid w:val="00687796"/>
    <w:rsid w:val="00691CCB"/>
    <w:rsid w:val="006B1DA9"/>
    <w:rsid w:val="006B40BC"/>
    <w:rsid w:val="006C71D6"/>
    <w:rsid w:val="006E46E6"/>
    <w:rsid w:val="006F5002"/>
    <w:rsid w:val="007024A9"/>
    <w:rsid w:val="0070294D"/>
    <w:rsid w:val="00703AC1"/>
    <w:rsid w:val="00725EC5"/>
    <w:rsid w:val="00765DF6"/>
    <w:rsid w:val="007726C1"/>
    <w:rsid w:val="0078613B"/>
    <w:rsid w:val="007962C1"/>
    <w:rsid w:val="007C2631"/>
    <w:rsid w:val="007C73BC"/>
    <w:rsid w:val="00803732"/>
    <w:rsid w:val="0080684D"/>
    <w:rsid w:val="008251B9"/>
    <w:rsid w:val="0085728C"/>
    <w:rsid w:val="00866398"/>
    <w:rsid w:val="00887752"/>
    <w:rsid w:val="008972E0"/>
    <w:rsid w:val="008C2EF2"/>
    <w:rsid w:val="008D2DD3"/>
    <w:rsid w:val="008D4F02"/>
    <w:rsid w:val="00901456"/>
    <w:rsid w:val="0092382F"/>
    <w:rsid w:val="00924E15"/>
    <w:rsid w:val="00927847"/>
    <w:rsid w:val="00966F49"/>
    <w:rsid w:val="00981DD4"/>
    <w:rsid w:val="00995D5A"/>
    <w:rsid w:val="009C2093"/>
    <w:rsid w:val="009D0FAD"/>
    <w:rsid w:val="00A06A03"/>
    <w:rsid w:val="00A12815"/>
    <w:rsid w:val="00A133D7"/>
    <w:rsid w:val="00A41C56"/>
    <w:rsid w:val="00A61ABD"/>
    <w:rsid w:val="00A65B24"/>
    <w:rsid w:val="00A76652"/>
    <w:rsid w:val="00A9460F"/>
    <w:rsid w:val="00AB3670"/>
    <w:rsid w:val="00AD0019"/>
    <w:rsid w:val="00AE58A8"/>
    <w:rsid w:val="00B11C56"/>
    <w:rsid w:val="00B178CF"/>
    <w:rsid w:val="00B2333C"/>
    <w:rsid w:val="00B236BC"/>
    <w:rsid w:val="00B4582A"/>
    <w:rsid w:val="00B73391"/>
    <w:rsid w:val="00B812D6"/>
    <w:rsid w:val="00B82DE8"/>
    <w:rsid w:val="00B86875"/>
    <w:rsid w:val="00BE3B3F"/>
    <w:rsid w:val="00BF0228"/>
    <w:rsid w:val="00C1201D"/>
    <w:rsid w:val="00C1271C"/>
    <w:rsid w:val="00C368A7"/>
    <w:rsid w:val="00C61A40"/>
    <w:rsid w:val="00C669E5"/>
    <w:rsid w:val="00C72AF4"/>
    <w:rsid w:val="00C87653"/>
    <w:rsid w:val="00C9100A"/>
    <w:rsid w:val="00CB1A38"/>
    <w:rsid w:val="00CC318B"/>
    <w:rsid w:val="00CD2A82"/>
    <w:rsid w:val="00CD3DDA"/>
    <w:rsid w:val="00CD40F6"/>
    <w:rsid w:val="00CE270A"/>
    <w:rsid w:val="00D03958"/>
    <w:rsid w:val="00D24614"/>
    <w:rsid w:val="00D62559"/>
    <w:rsid w:val="00D662BD"/>
    <w:rsid w:val="00D755C6"/>
    <w:rsid w:val="00DB4054"/>
    <w:rsid w:val="00E11E1F"/>
    <w:rsid w:val="00E322BB"/>
    <w:rsid w:val="00E3483F"/>
    <w:rsid w:val="00E34BC6"/>
    <w:rsid w:val="00E508A3"/>
    <w:rsid w:val="00E7600C"/>
    <w:rsid w:val="00E854E3"/>
    <w:rsid w:val="00EA7890"/>
    <w:rsid w:val="00EC1EC4"/>
    <w:rsid w:val="00EE2E8C"/>
    <w:rsid w:val="00EF0887"/>
    <w:rsid w:val="00F05E83"/>
    <w:rsid w:val="00F15B93"/>
    <w:rsid w:val="00F21ABD"/>
    <w:rsid w:val="00F26C61"/>
    <w:rsid w:val="00F27549"/>
    <w:rsid w:val="00F36B32"/>
    <w:rsid w:val="00F55B0B"/>
    <w:rsid w:val="00F72D10"/>
    <w:rsid w:val="00F754F6"/>
    <w:rsid w:val="00F77BBE"/>
    <w:rsid w:val="00FA7252"/>
    <w:rsid w:val="00FB280D"/>
    <w:rsid w:val="00FE3EA9"/>
    <w:rsid w:val="01BF3212"/>
    <w:rsid w:val="020C5755"/>
    <w:rsid w:val="023172AE"/>
    <w:rsid w:val="02443FE6"/>
    <w:rsid w:val="02467A44"/>
    <w:rsid w:val="025E46D2"/>
    <w:rsid w:val="03982691"/>
    <w:rsid w:val="042B3C96"/>
    <w:rsid w:val="04AD6677"/>
    <w:rsid w:val="04D961D8"/>
    <w:rsid w:val="04F867C4"/>
    <w:rsid w:val="05A50F26"/>
    <w:rsid w:val="05C428CD"/>
    <w:rsid w:val="065B15E4"/>
    <w:rsid w:val="078F59E9"/>
    <w:rsid w:val="07F62FBE"/>
    <w:rsid w:val="08357BCC"/>
    <w:rsid w:val="08797197"/>
    <w:rsid w:val="08BF33C3"/>
    <w:rsid w:val="08D5567E"/>
    <w:rsid w:val="091066B6"/>
    <w:rsid w:val="094E0170"/>
    <w:rsid w:val="09E608DF"/>
    <w:rsid w:val="0A7F069B"/>
    <w:rsid w:val="0AAA5A39"/>
    <w:rsid w:val="0AE2093A"/>
    <w:rsid w:val="0BB14488"/>
    <w:rsid w:val="0C696533"/>
    <w:rsid w:val="0D5D5C42"/>
    <w:rsid w:val="0D75059F"/>
    <w:rsid w:val="0DAC0894"/>
    <w:rsid w:val="0E1B4590"/>
    <w:rsid w:val="0F2033CB"/>
    <w:rsid w:val="0F784FB5"/>
    <w:rsid w:val="0F851480"/>
    <w:rsid w:val="0F8B4C3A"/>
    <w:rsid w:val="0FEF5D0E"/>
    <w:rsid w:val="104F4C49"/>
    <w:rsid w:val="108654B0"/>
    <w:rsid w:val="10D75D0B"/>
    <w:rsid w:val="10D80401"/>
    <w:rsid w:val="10E43D95"/>
    <w:rsid w:val="11186A50"/>
    <w:rsid w:val="113127BC"/>
    <w:rsid w:val="114A4607"/>
    <w:rsid w:val="123C74C8"/>
    <w:rsid w:val="12575BA0"/>
    <w:rsid w:val="12631F4C"/>
    <w:rsid w:val="126664CB"/>
    <w:rsid w:val="12A367ED"/>
    <w:rsid w:val="12FD1F0D"/>
    <w:rsid w:val="13615BB8"/>
    <w:rsid w:val="139947DA"/>
    <w:rsid w:val="146742AC"/>
    <w:rsid w:val="152A0AFF"/>
    <w:rsid w:val="152E4A94"/>
    <w:rsid w:val="153E48FC"/>
    <w:rsid w:val="15857E2B"/>
    <w:rsid w:val="162958E8"/>
    <w:rsid w:val="16AE42E1"/>
    <w:rsid w:val="178B1CB9"/>
    <w:rsid w:val="192F0DDA"/>
    <w:rsid w:val="19434E2C"/>
    <w:rsid w:val="196C3EFC"/>
    <w:rsid w:val="19F8741E"/>
    <w:rsid w:val="1A1A76FE"/>
    <w:rsid w:val="1A535127"/>
    <w:rsid w:val="1A91517D"/>
    <w:rsid w:val="1A986E59"/>
    <w:rsid w:val="1AC552C4"/>
    <w:rsid w:val="1C510D66"/>
    <w:rsid w:val="1CE678DB"/>
    <w:rsid w:val="1CED5703"/>
    <w:rsid w:val="1D2F786C"/>
    <w:rsid w:val="1DCA7323"/>
    <w:rsid w:val="1F4561A5"/>
    <w:rsid w:val="1F4A36E5"/>
    <w:rsid w:val="20590FDF"/>
    <w:rsid w:val="208512E0"/>
    <w:rsid w:val="20BF3588"/>
    <w:rsid w:val="212A7FDC"/>
    <w:rsid w:val="21741E04"/>
    <w:rsid w:val="21940284"/>
    <w:rsid w:val="22A44D0B"/>
    <w:rsid w:val="22D0358F"/>
    <w:rsid w:val="23300913"/>
    <w:rsid w:val="233D2346"/>
    <w:rsid w:val="2358717F"/>
    <w:rsid w:val="23D34A58"/>
    <w:rsid w:val="24725A03"/>
    <w:rsid w:val="249D12EE"/>
    <w:rsid w:val="257162D7"/>
    <w:rsid w:val="25EB7E37"/>
    <w:rsid w:val="264D0AF2"/>
    <w:rsid w:val="26572AD8"/>
    <w:rsid w:val="26AE08A2"/>
    <w:rsid w:val="26E33204"/>
    <w:rsid w:val="27220A29"/>
    <w:rsid w:val="27242B2F"/>
    <w:rsid w:val="27326FB0"/>
    <w:rsid w:val="27AA2930"/>
    <w:rsid w:val="27BD1CA7"/>
    <w:rsid w:val="27C22FE6"/>
    <w:rsid w:val="27E53D82"/>
    <w:rsid w:val="28012870"/>
    <w:rsid w:val="28046C91"/>
    <w:rsid w:val="28464554"/>
    <w:rsid w:val="285F42E7"/>
    <w:rsid w:val="286914E7"/>
    <w:rsid w:val="28B44E58"/>
    <w:rsid w:val="28C76265"/>
    <w:rsid w:val="292E0315"/>
    <w:rsid w:val="29AF21F7"/>
    <w:rsid w:val="2A44235F"/>
    <w:rsid w:val="2AB63109"/>
    <w:rsid w:val="2AFB7FD3"/>
    <w:rsid w:val="2B9E0B34"/>
    <w:rsid w:val="2BE31330"/>
    <w:rsid w:val="2C0C1FB9"/>
    <w:rsid w:val="2C6D5A4A"/>
    <w:rsid w:val="2C931228"/>
    <w:rsid w:val="2CBC719A"/>
    <w:rsid w:val="2CE562A4"/>
    <w:rsid w:val="2CEB5A05"/>
    <w:rsid w:val="2D284ADE"/>
    <w:rsid w:val="2D9D37B1"/>
    <w:rsid w:val="2E385BE3"/>
    <w:rsid w:val="2E644C2A"/>
    <w:rsid w:val="2EB711FE"/>
    <w:rsid w:val="2EB86D24"/>
    <w:rsid w:val="2FB03377"/>
    <w:rsid w:val="2FF355C0"/>
    <w:rsid w:val="315D12BA"/>
    <w:rsid w:val="32186458"/>
    <w:rsid w:val="32DA259F"/>
    <w:rsid w:val="32E92A14"/>
    <w:rsid w:val="332E4183"/>
    <w:rsid w:val="33937D40"/>
    <w:rsid w:val="33EC6F3F"/>
    <w:rsid w:val="34000F51"/>
    <w:rsid w:val="346D7483"/>
    <w:rsid w:val="34CF6F17"/>
    <w:rsid w:val="34DB50A9"/>
    <w:rsid w:val="351A6043"/>
    <w:rsid w:val="353C37FF"/>
    <w:rsid w:val="360D204B"/>
    <w:rsid w:val="364D4ED8"/>
    <w:rsid w:val="36EC64E2"/>
    <w:rsid w:val="371B2546"/>
    <w:rsid w:val="375868A7"/>
    <w:rsid w:val="375A4E1C"/>
    <w:rsid w:val="378105FB"/>
    <w:rsid w:val="38C509BB"/>
    <w:rsid w:val="38C74734"/>
    <w:rsid w:val="39094D4C"/>
    <w:rsid w:val="39B132DB"/>
    <w:rsid w:val="3A00614F"/>
    <w:rsid w:val="3A573895"/>
    <w:rsid w:val="3AE83E38"/>
    <w:rsid w:val="3B501E1B"/>
    <w:rsid w:val="3BDB263E"/>
    <w:rsid w:val="3BDD3696"/>
    <w:rsid w:val="3C10271B"/>
    <w:rsid w:val="3C1A7270"/>
    <w:rsid w:val="3C371BD0"/>
    <w:rsid w:val="3C37395A"/>
    <w:rsid w:val="3C6747A0"/>
    <w:rsid w:val="3CFE26EE"/>
    <w:rsid w:val="3D7A6AA3"/>
    <w:rsid w:val="3E5F6D56"/>
    <w:rsid w:val="3EAF1EF2"/>
    <w:rsid w:val="3EEB0A50"/>
    <w:rsid w:val="3F222C48"/>
    <w:rsid w:val="3F273545"/>
    <w:rsid w:val="3FC852AD"/>
    <w:rsid w:val="402406BD"/>
    <w:rsid w:val="409E549C"/>
    <w:rsid w:val="40AE7F87"/>
    <w:rsid w:val="418D4047"/>
    <w:rsid w:val="4245613D"/>
    <w:rsid w:val="425A6618"/>
    <w:rsid w:val="430640AA"/>
    <w:rsid w:val="43653353"/>
    <w:rsid w:val="441E71D2"/>
    <w:rsid w:val="457E43CC"/>
    <w:rsid w:val="459C3978"/>
    <w:rsid w:val="45B7340F"/>
    <w:rsid w:val="45E573AB"/>
    <w:rsid w:val="460E68F2"/>
    <w:rsid w:val="462205C0"/>
    <w:rsid w:val="467757FD"/>
    <w:rsid w:val="46860BE4"/>
    <w:rsid w:val="46A4424D"/>
    <w:rsid w:val="46B33A03"/>
    <w:rsid w:val="473C4BD1"/>
    <w:rsid w:val="485942AD"/>
    <w:rsid w:val="488C32A4"/>
    <w:rsid w:val="48A95C04"/>
    <w:rsid w:val="48D2515B"/>
    <w:rsid w:val="48D80297"/>
    <w:rsid w:val="48E64762"/>
    <w:rsid w:val="48F141E4"/>
    <w:rsid w:val="48FD79E5"/>
    <w:rsid w:val="493834F1"/>
    <w:rsid w:val="4A122B98"/>
    <w:rsid w:val="4A8E6E5F"/>
    <w:rsid w:val="4AA25F9F"/>
    <w:rsid w:val="4C1E399F"/>
    <w:rsid w:val="4C775CB6"/>
    <w:rsid w:val="4CC07C5F"/>
    <w:rsid w:val="4D0258E3"/>
    <w:rsid w:val="4D0A7458"/>
    <w:rsid w:val="4D994499"/>
    <w:rsid w:val="4DF254BE"/>
    <w:rsid w:val="4DF5159B"/>
    <w:rsid w:val="4DFF2684"/>
    <w:rsid w:val="4E4168DE"/>
    <w:rsid w:val="4E7561A5"/>
    <w:rsid w:val="4EEC34DB"/>
    <w:rsid w:val="50364326"/>
    <w:rsid w:val="504D0998"/>
    <w:rsid w:val="50CC70CB"/>
    <w:rsid w:val="51532BB1"/>
    <w:rsid w:val="51814D5D"/>
    <w:rsid w:val="518E2F5D"/>
    <w:rsid w:val="519533D7"/>
    <w:rsid w:val="51B07DA4"/>
    <w:rsid w:val="51C3662F"/>
    <w:rsid w:val="51D323AF"/>
    <w:rsid w:val="51DC4954"/>
    <w:rsid w:val="51EF7D5D"/>
    <w:rsid w:val="52043EAB"/>
    <w:rsid w:val="52495D62"/>
    <w:rsid w:val="527C4E6E"/>
    <w:rsid w:val="52CB3FFC"/>
    <w:rsid w:val="539349F0"/>
    <w:rsid w:val="53C102A5"/>
    <w:rsid w:val="546023A2"/>
    <w:rsid w:val="547E7F44"/>
    <w:rsid w:val="54A201BB"/>
    <w:rsid w:val="54F2623D"/>
    <w:rsid w:val="55742C75"/>
    <w:rsid w:val="55860511"/>
    <w:rsid w:val="559F5D64"/>
    <w:rsid w:val="56F355D7"/>
    <w:rsid w:val="576A5D59"/>
    <w:rsid w:val="579E7BC0"/>
    <w:rsid w:val="57B262AF"/>
    <w:rsid w:val="57F6019B"/>
    <w:rsid w:val="586D09FC"/>
    <w:rsid w:val="5935249F"/>
    <w:rsid w:val="597436C4"/>
    <w:rsid w:val="59A7262F"/>
    <w:rsid w:val="59B21C4B"/>
    <w:rsid w:val="59B73EA0"/>
    <w:rsid w:val="59DF76D7"/>
    <w:rsid w:val="5A1116CE"/>
    <w:rsid w:val="5A191C11"/>
    <w:rsid w:val="5A936170"/>
    <w:rsid w:val="5BC052E6"/>
    <w:rsid w:val="5BFC2459"/>
    <w:rsid w:val="5C700ABB"/>
    <w:rsid w:val="5CB513E9"/>
    <w:rsid w:val="5DAE4331"/>
    <w:rsid w:val="5DF50B4C"/>
    <w:rsid w:val="5EF821E6"/>
    <w:rsid w:val="5F210075"/>
    <w:rsid w:val="5FC54EF9"/>
    <w:rsid w:val="603040BD"/>
    <w:rsid w:val="60845FFA"/>
    <w:rsid w:val="60C35519"/>
    <w:rsid w:val="618B1EF3"/>
    <w:rsid w:val="61CE3B8D"/>
    <w:rsid w:val="61F167A2"/>
    <w:rsid w:val="62953D56"/>
    <w:rsid w:val="62D45F8D"/>
    <w:rsid w:val="633E74F7"/>
    <w:rsid w:val="63600335"/>
    <w:rsid w:val="637846F9"/>
    <w:rsid w:val="63813CD0"/>
    <w:rsid w:val="639609D5"/>
    <w:rsid w:val="64147B54"/>
    <w:rsid w:val="6543535F"/>
    <w:rsid w:val="655C3263"/>
    <w:rsid w:val="657E007D"/>
    <w:rsid w:val="65E10333"/>
    <w:rsid w:val="66090804"/>
    <w:rsid w:val="660B4E5C"/>
    <w:rsid w:val="669A13CE"/>
    <w:rsid w:val="66C83D4C"/>
    <w:rsid w:val="66D460EA"/>
    <w:rsid w:val="675114E9"/>
    <w:rsid w:val="67B90041"/>
    <w:rsid w:val="686A409C"/>
    <w:rsid w:val="69B714B9"/>
    <w:rsid w:val="6A0C7949"/>
    <w:rsid w:val="6AB37DC4"/>
    <w:rsid w:val="6B496089"/>
    <w:rsid w:val="6B957A34"/>
    <w:rsid w:val="6BD61333"/>
    <w:rsid w:val="6C240F5A"/>
    <w:rsid w:val="6C6D000D"/>
    <w:rsid w:val="6C8B0244"/>
    <w:rsid w:val="6D604233"/>
    <w:rsid w:val="6D7952F5"/>
    <w:rsid w:val="6DCB2CDC"/>
    <w:rsid w:val="6DF64B98"/>
    <w:rsid w:val="6E032E11"/>
    <w:rsid w:val="6F3B64CA"/>
    <w:rsid w:val="6F5511AA"/>
    <w:rsid w:val="6F683873"/>
    <w:rsid w:val="6FBB09C7"/>
    <w:rsid w:val="6FEA4288"/>
    <w:rsid w:val="70567B70"/>
    <w:rsid w:val="707A2B03"/>
    <w:rsid w:val="716E6B60"/>
    <w:rsid w:val="720C61E3"/>
    <w:rsid w:val="72C56F26"/>
    <w:rsid w:val="72C61188"/>
    <w:rsid w:val="73040EEB"/>
    <w:rsid w:val="735239BE"/>
    <w:rsid w:val="74D00930"/>
    <w:rsid w:val="75753763"/>
    <w:rsid w:val="75807270"/>
    <w:rsid w:val="75AB648C"/>
    <w:rsid w:val="75F95225"/>
    <w:rsid w:val="76562678"/>
    <w:rsid w:val="767B3E8C"/>
    <w:rsid w:val="76BF68D8"/>
    <w:rsid w:val="77545DA2"/>
    <w:rsid w:val="77C8399E"/>
    <w:rsid w:val="77E52638"/>
    <w:rsid w:val="780D320A"/>
    <w:rsid w:val="78C935D5"/>
    <w:rsid w:val="78EA730D"/>
    <w:rsid w:val="78F96169"/>
    <w:rsid w:val="79223257"/>
    <w:rsid w:val="79915775"/>
    <w:rsid w:val="79B61F01"/>
    <w:rsid w:val="79E955B1"/>
    <w:rsid w:val="7A680BCB"/>
    <w:rsid w:val="7B1F0921"/>
    <w:rsid w:val="7B755F10"/>
    <w:rsid w:val="7B7A4A5D"/>
    <w:rsid w:val="7B8975EC"/>
    <w:rsid w:val="7B8E4662"/>
    <w:rsid w:val="7BB126F2"/>
    <w:rsid w:val="7BBB1267"/>
    <w:rsid w:val="7C9E2682"/>
    <w:rsid w:val="7D3354C1"/>
    <w:rsid w:val="7DBC24DD"/>
    <w:rsid w:val="7E3329AF"/>
    <w:rsid w:val="7E3C2153"/>
    <w:rsid w:val="7E6E158E"/>
    <w:rsid w:val="7E6F10F2"/>
    <w:rsid w:val="7F264BB1"/>
    <w:rsid w:val="7F587460"/>
    <w:rsid w:val="7FA70F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Salutation"/>
    <w:basedOn w:val="1"/>
    <w:next w:val="1"/>
    <w:autoRedefine/>
    <w:qFormat/>
    <w:uiPriority w:val="99"/>
    <w:rPr>
      <w:rFonts w:eastAsia="仿宋_GB2312"/>
      <w:spacing w:val="-8"/>
      <w:sz w:val="32"/>
    </w:rPr>
  </w:style>
  <w:style w:type="paragraph" w:styleId="5">
    <w:name w:val="Date"/>
    <w:basedOn w:val="1"/>
    <w:next w:val="1"/>
    <w:link w:val="14"/>
    <w:autoRedefine/>
    <w:qFormat/>
    <w:uiPriority w:val="99"/>
    <w:pPr>
      <w:ind w:left="100" w:leftChars="2500"/>
    </w:pPr>
  </w:style>
  <w:style w:type="paragraph" w:styleId="6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2">
    <w:name w:val="Strong"/>
    <w:basedOn w:val="11"/>
    <w:autoRedefine/>
    <w:qFormat/>
    <w:uiPriority w:val="99"/>
    <w:rPr>
      <w:b/>
      <w:bCs/>
    </w:rPr>
  </w:style>
  <w:style w:type="character" w:styleId="13">
    <w:name w:val="Hyperlink"/>
    <w:basedOn w:val="11"/>
    <w:autoRedefine/>
    <w:qFormat/>
    <w:uiPriority w:val="99"/>
    <w:rPr>
      <w:color w:val="0000FF"/>
      <w:u w:val="single"/>
    </w:rPr>
  </w:style>
  <w:style w:type="character" w:customStyle="1" w:styleId="14">
    <w:name w:val="日期 Char"/>
    <w:basedOn w:val="11"/>
    <w:link w:val="5"/>
    <w:autoRedefine/>
    <w:semiHidden/>
    <w:qFormat/>
    <w:locked/>
    <w:uiPriority w:val="99"/>
    <w:rPr>
      <w:sz w:val="21"/>
      <w:szCs w:val="21"/>
    </w:rPr>
  </w:style>
  <w:style w:type="character" w:customStyle="1" w:styleId="15">
    <w:name w:val="页脚 Char"/>
    <w:basedOn w:val="11"/>
    <w:link w:val="7"/>
    <w:autoRedefine/>
    <w:semiHidden/>
    <w:qFormat/>
    <w:locked/>
    <w:uiPriority w:val="99"/>
    <w:rPr>
      <w:sz w:val="18"/>
      <w:szCs w:val="18"/>
    </w:rPr>
  </w:style>
  <w:style w:type="character" w:customStyle="1" w:styleId="16">
    <w:name w:val="页眉 Char"/>
    <w:basedOn w:val="11"/>
    <w:link w:val="8"/>
    <w:autoRedefine/>
    <w:semiHidden/>
    <w:qFormat/>
    <w:locked/>
    <w:uiPriority w:val="99"/>
    <w:rPr>
      <w:sz w:val="18"/>
      <w:szCs w:val="18"/>
    </w:rPr>
  </w:style>
  <w:style w:type="character" w:customStyle="1" w:styleId="17">
    <w:name w:val="批注框文本 Char"/>
    <w:basedOn w:val="11"/>
    <w:link w:val="6"/>
    <w:autoRedefine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2355</Words>
  <Characters>2541</Characters>
  <Lines>17</Lines>
  <Paragraphs>5</Paragraphs>
  <TotalTime>0</TotalTime>
  <ScaleCrop>false</ScaleCrop>
  <LinksUpToDate>false</LinksUpToDate>
  <CharactersWithSpaces>2545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2020-10-22T05:56:00Z</dcterms:created>
  <dc:creator>user</dc:creator>
  <cp:lastModifiedBy>琴声</cp:lastModifiedBy>
  <cp:lastPrinted>2024-04-22T09:03:00Z</cp:lastPrinted>
  <dcterms:modified xsi:type="dcterms:W3CDTF">2024-04-26T08:46:33Z</dcterms:modified>
  <dc:title>简阳市妇女联合会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3A62620C09DF42D0BEF5AEDE64DDDB59_13</vt:lpwstr>
  </property>
</Properties>
</file>