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80" w:lineRule="exact"/>
        <w:jc w:val="center"/>
        <w:rPr>
          <w:rFonts w:ascii="NEU-BZ-S92" w:hAnsi="NEU-BZ-S92" w:eastAsia="方正小标宋简体" w:cs="方正小标宋简体"/>
          <w:sz w:val="42"/>
          <w:szCs w:val="42"/>
        </w:rPr>
      </w:pPr>
      <w:r>
        <w:rPr>
          <w:rFonts w:hint="eastAsia" w:ascii="NEU-BZ-S92" w:hAnsi="NEU-BZ-S92" w:eastAsia="方正小标宋简体" w:cs="方正小标宋简体"/>
          <w:sz w:val="42"/>
          <w:szCs w:val="42"/>
          <w:lang w:eastAsia="zh-CN"/>
        </w:rPr>
        <w:t>市总工会</w:t>
      </w:r>
      <w:r>
        <w:rPr>
          <w:rFonts w:hint="eastAsia" w:ascii="NEU-BZ-S92" w:hAnsi="NEU-BZ-S92" w:eastAsia="方正小标宋简体" w:cs="方正小标宋简体"/>
          <w:sz w:val="42"/>
          <w:szCs w:val="42"/>
        </w:rPr>
        <w:t>公开招聘</w:t>
      </w:r>
      <w:r>
        <w:rPr>
          <w:rFonts w:hint="eastAsia" w:ascii="NEU-BZ-S92" w:hAnsi="NEU-BZ-S92" w:eastAsia="方正小标宋简体" w:cs="方正小标宋简体"/>
          <w:sz w:val="42"/>
          <w:szCs w:val="42"/>
          <w:lang w:eastAsia="zh-CN"/>
        </w:rPr>
        <w:t>社会化工会工作者</w:t>
      </w:r>
      <w:r>
        <w:rPr>
          <w:rFonts w:hint="eastAsia" w:ascii="NEU-BZ-S92" w:hAnsi="NEU-BZ-S92" w:eastAsia="方正小标宋简体" w:cs="方正小标宋简体"/>
          <w:sz w:val="42"/>
          <w:szCs w:val="42"/>
        </w:rPr>
        <w:t>报名表</w:t>
      </w:r>
    </w:p>
    <w:p>
      <w:pPr>
        <w:widowControl/>
        <w:spacing w:line="240" w:lineRule="exact"/>
        <w:jc w:val="center"/>
        <w:rPr>
          <w:rFonts w:ascii="NEU-BZ-S92" w:hAnsi="NEU-BZ-S92" w:eastAsia="方正小标宋简体" w:cs="Times New Roman"/>
          <w:sz w:val="44"/>
          <w:szCs w:val="44"/>
        </w:rPr>
      </w:pPr>
    </w:p>
    <w:tbl>
      <w:tblPr>
        <w:tblStyle w:val="8"/>
        <w:tblW w:w="105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89"/>
        <w:gridCol w:w="1147"/>
        <w:gridCol w:w="582"/>
        <w:gridCol w:w="396"/>
        <w:gridCol w:w="579"/>
        <w:gridCol w:w="1022"/>
        <w:gridCol w:w="1264"/>
        <w:gridCol w:w="797"/>
        <w:gridCol w:w="367"/>
        <w:gridCol w:w="809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姓  名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jc w:val="center"/>
              <w:rPr>
                <w:rFonts w:hint="eastAsia" w:ascii="NEU-BZ-S92" w:hAnsi="NEU-BZ-S92" w:cs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性  别</w:t>
            </w:r>
          </w:p>
        </w:tc>
        <w:tc>
          <w:tcPr>
            <w:tcW w:w="1022" w:type="dxa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民</w:t>
            </w:r>
            <w:r>
              <w:rPr>
                <w:rFonts w:ascii="NEU-BZ-S92" w:hAnsi="NEU-BZ-S9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NEU-BZ-S92" w:hAnsi="NEU-BZ-S92" w:cs="宋体"/>
                <w:sz w:val="24"/>
                <w:szCs w:val="24"/>
              </w:rPr>
              <w:t>族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身份证号码</w:t>
            </w:r>
          </w:p>
        </w:tc>
        <w:tc>
          <w:tcPr>
            <w:tcW w:w="4315" w:type="dxa"/>
            <w:gridSpan w:val="6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年  龄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jc w:val="center"/>
              <w:rPr>
                <w:rFonts w:hint="eastAsia" w:ascii="NEU-BZ-S92" w:hAnsi="NEU-BZ-S92" w:cs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籍  贯</w:t>
            </w:r>
          </w:p>
        </w:tc>
        <w:tc>
          <w:tcPr>
            <w:tcW w:w="1022" w:type="dxa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NEU-BZ-S92" w:hAnsi="NEU-BZ-S92" w:cs="宋体"/>
                <w:spacing w:val="-8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pacing w:val="-8"/>
                <w:sz w:val="24"/>
                <w:szCs w:val="24"/>
              </w:rPr>
              <w:t>政治面貌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pacing w:val="-20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现户籍地</w:t>
            </w:r>
          </w:p>
        </w:tc>
        <w:tc>
          <w:tcPr>
            <w:tcW w:w="4315" w:type="dxa"/>
            <w:gridSpan w:val="6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ascii="NEU-BZ-S92" w:hAnsi="NEU-BZ-S92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NEU-BZ-S92" w:hAnsi="NEU-BZ-S92" w:cs="宋体"/>
                <w:spacing w:val="-8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pacing w:val="-8"/>
                <w:sz w:val="24"/>
                <w:szCs w:val="24"/>
              </w:rPr>
              <w:t>婚姻状况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通讯地址</w:t>
            </w:r>
          </w:p>
        </w:tc>
        <w:tc>
          <w:tcPr>
            <w:tcW w:w="6743" w:type="dxa"/>
            <w:gridSpan w:val="9"/>
            <w:vAlign w:val="center"/>
          </w:tcPr>
          <w:p>
            <w:pPr>
              <w:jc w:val="center"/>
              <w:rPr>
                <w:rFonts w:ascii="NEU-BZ-S92" w:hAnsi="NEU-BZ-S92" w:cs="Times New Roman"/>
                <w:spacing w:val="-6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全日制教育</w:t>
            </w:r>
          </w:p>
        </w:tc>
        <w:tc>
          <w:tcPr>
            <w:tcW w:w="589" w:type="dxa"/>
            <w:vMerge w:val="restart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学历</w:t>
            </w:r>
          </w:p>
        </w:tc>
        <w:tc>
          <w:tcPr>
            <w:tcW w:w="212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毕业院校</w:t>
            </w:r>
          </w:p>
        </w:tc>
        <w:tc>
          <w:tcPr>
            <w:tcW w:w="2061" w:type="dxa"/>
            <w:gridSpan w:val="2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毕业时间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专  业</w:t>
            </w:r>
            <w:r>
              <w:rPr>
                <w:rFonts w:ascii="NEU-BZ-S92" w:hAnsi="NEU-BZ-S9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gridSpan w:val="2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学  位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在职教育</w:t>
            </w:r>
          </w:p>
        </w:tc>
        <w:tc>
          <w:tcPr>
            <w:tcW w:w="589" w:type="dxa"/>
            <w:vMerge w:val="restart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学历</w:t>
            </w:r>
          </w:p>
        </w:tc>
        <w:tc>
          <w:tcPr>
            <w:tcW w:w="212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毕业院校</w:t>
            </w:r>
          </w:p>
        </w:tc>
        <w:tc>
          <w:tcPr>
            <w:tcW w:w="2061" w:type="dxa"/>
            <w:gridSpan w:val="2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毕业时间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专  业</w:t>
            </w:r>
          </w:p>
        </w:tc>
        <w:tc>
          <w:tcPr>
            <w:tcW w:w="2061" w:type="dxa"/>
            <w:gridSpan w:val="2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学  位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职  称</w:t>
            </w:r>
          </w:p>
        </w:tc>
        <w:tc>
          <w:tcPr>
            <w:tcW w:w="2714" w:type="dxa"/>
            <w:gridSpan w:val="4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职业资格或其他证书</w:t>
            </w:r>
          </w:p>
        </w:tc>
        <w:tc>
          <w:tcPr>
            <w:tcW w:w="4469" w:type="dxa"/>
            <w:gridSpan w:val="5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工作单位</w:t>
            </w:r>
          </w:p>
        </w:tc>
        <w:tc>
          <w:tcPr>
            <w:tcW w:w="4315" w:type="dxa"/>
            <w:gridSpan w:val="6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单位性质</w:t>
            </w:r>
          </w:p>
        </w:tc>
        <w:tc>
          <w:tcPr>
            <w:tcW w:w="797" w:type="dxa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工作年限</w:t>
            </w:r>
          </w:p>
        </w:tc>
        <w:tc>
          <w:tcPr>
            <w:tcW w:w="1232" w:type="dxa"/>
            <w:vAlign w:val="center"/>
          </w:tcPr>
          <w:p>
            <w:pPr>
              <w:jc w:val="left"/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员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rFonts w:hint="eastAsia" w:ascii="NEU-BZ-S92" w:hAnsi="NEU-BZ-S92" w:cs="宋体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关系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姓名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年龄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政治面貌</w:t>
            </w:r>
          </w:p>
        </w:tc>
        <w:tc>
          <w:tcPr>
            <w:tcW w:w="3205" w:type="dxa"/>
            <w:gridSpan w:val="4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4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4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4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4"/>
            <w:vAlign w:val="center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7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学习、工作经历</w:t>
            </w:r>
          </w:p>
          <w:p>
            <w:pPr>
              <w:jc w:val="center"/>
              <w:rPr>
                <w:rFonts w:ascii="NEU-BZ-S92" w:hAnsi="NEU-BZ-S92" w:cs="Times New Roman"/>
                <w:sz w:val="24"/>
                <w:szCs w:val="24"/>
              </w:rPr>
            </w:pPr>
            <w:r>
              <w:rPr>
                <w:rFonts w:hint="eastAsia" w:ascii="NEU-BZ-S92" w:hAnsi="NEU-BZ-S92" w:cs="宋体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784" w:type="dxa"/>
            <w:gridSpan w:val="11"/>
          </w:tcPr>
          <w:p>
            <w:pPr>
              <w:rPr>
                <w:rFonts w:ascii="NEU-BZ-S92" w:hAnsi="NEU-BZ-S92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spacing w:line="560" w:lineRule="exact"/>
        <w:rPr>
          <w:rFonts w:ascii="NEU-BZ-S92" w:hAnsi="NEU-BZ-S92" w:cs="Times New Roman"/>
        </w:rPr>
      </w:pPr>
      <w:r>
        <w:rPr>
          <w:rFonts w:hint="eastAsia" w:ascii="NEU-BZ-S92" w:hAnsi="NEU-BZ-S92" w:cs="宋体"/>
          <w:sz w:val="24"/>
          <w:szCs w:val="24"/>
        </w:rPr>
        <w:t>说明：此表须如实填写，经审核发现与事实不符的，责任自负。</w:t>
      </w:r>
    </w:p>
    <w:sectPr>
      <w:footerReference r:id="rId3" w:type="default"/>
      <w:pgSz w:w="11906" w:h="16838"/>
      <w:pgMar w:top="2098" w:right="1531" w:bottom="170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-S92">
    <w:altName w:val="宋体"/>
    <w:panose1 w:val="02020503000000020003"/>
    <w:charset w:val="86"/>
    <w:family w:val="roman"/>
    <w:pitch w:val="default"/>
    <w:sig w:usb0="00000000" w:usb1="00000000" w:usb2="05000016" w:usb3="00000000" w:csb0="003E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NEU-BZ-S92" w:hAnsi="NEU-BZ-S92" w:cs="Times New Roma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2768600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NEU-BZ-S92" w:hAnsi="NEU-BZ-S9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NEU-BZ-S92" w:hAnsi="NEU-BZ-S92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NEU-BZ-S92" w:hAnsi="NEU-BZ-S92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NEU-BZ-S92" w:hAnsi="NEU-BZ-S92"/>
                              <w:sz w:val="24"/>
                            </w:rPr>
                            <w:t>- 2 -</w:t>
                          </w:r>
                          <w:r>
                            <w:rPr>
                              <w:rFonts w:hint="eastAsia" w:ascii="NEU-BZ-S92" w:hAnsi="NEU-BZ-S92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18pt;margin-top: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hm+cXVAAAACAEAAA8AAAAAAAAAAQAgAAAAIgAAAGRy&#10;cy9kb3ducmV2LnhtbFBLAQIUABQAAAAIAIdO4kCMPc8LzwEAAKoDAAAOAAAAAAAAAAEAIAAAACQ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NEU-BZ-S92" w:hAnsi="NEU-BZ-S92"/>
                        <w:sz w:val="24"/>
                      </w:rPr>
                      <w:fldChar w:fldCharType="begin"/>
                    </w:r>
                    <w:r>
                      <w:rPr>
                        <w:rFonts w:hint="eastAsia" w:ascii="NEU-BZ-S92" w:hAnsi="NEU-BZ-S92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NEU-BZ-S92" w:hAnsi="NEU-BZ-S92"/>
                        <w:sz w:val="24"/>
                      </w:rPr>
                      <w:fldChar w:fldCharType="separate"/>
                    </w:r>
                    <w:r>
                      <w:rPr>
                        <w:rFonts w:ascii="NEU-BZ-S92" w:hAnsi="NEU-BZ-S92"/>
                        <w:sz w:val="24"/>
                      </w:rPr>
                      <w:t>- 2 -</w:t>
                    </w:r>
                    <w:r>
                      <w:rPr>
                        <w:rFonts w:hint="eastAsia" w:ascii="NEU-BZ-S92" w:hAnsi="NEU-BZ-S92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NEU-BZ-S92" w:hAnsi="NEU-BZ-S92"/>
                              <w:sz w:val="24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Cha1jW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NEU-BZ-S92" w:hAnsi="NEU-BZ-S92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ZDY0NjFkODliZjY4NTFhMjMxMGY3NjFhNzYyNTYifQ=="/>
  </w:docVars>
  <w:rsids>
    <w:rsidRoot w:val="00172A27"/>
    <w:rsid w:val="00004151"/>
    <w:rsid w:val="00025CEB"/>
    <w:rsid w:val="00030844"/>
    <w:rsid w:val="0004527F"/>
    <w:rsid w:val="00056991"/>
    <w:rsid w:val="00083776"/>
    <w:rsid w:val="000C3238"/>
    <w:rsid w:val="001459FA"/>
    <w:rsid w:val="00172A27"/>
    <w:rsid w:val="001B0006"/>
    <w:rsid w:val="001B5C71"/>
    <w:rsid w:val="001D5EA4"/>
    <w:rsid w:val="00222F7B"/>
    <w:rsid w:val="00270979"/>
    <w:rsid w:val="002A7550"/>
    <w:rsid w:val="002B3936"/>
    <w:rsid w:val="002B704B"/>
    <w:rsid w:val="002D4CCA"/>
    <w:rsid w:val="002D5C87"/>
    <w:rsid w:val="00326B08"/>
    <w:rsid w:val="00332469"/>
    <w:rsid w:val="00334B82"/>
    <w:rsid w:val="00345864"/>
    <w:rsid w:val="00363733"/>
    <w:rsid w:val="003A1C53"/>
    <w:rsid w:val="0041579A"/>
    <w:rsid w:val="00421827"/>
    <w:rsid w:val="00481F7A"/>
    <w:rsid w:val="004836D3"/>
    <w:rsid w:val="00493357"/>
    <w:rsid w:val="0049796E"/>
    <w:rsid w:val="004C5457"/>
    <w:rsid w:val="004E389C"/>
    <w:rsid w:val="004F16B6"/>
    <w:rsid w:val="00505D4E"/>
    <w:rsid w:val="00521BC1"/>
    <w:rsid w:val="0052453F"/>
    <w:rsid w:val="00556733"/>
    <w:rsid w:val="00576BC0"/>
    <w:rsid w:val="005A342C"/>
    <w:rsid w:val="005A4E2B"/>
    <w:rsid w:val="005C5AF0"/>
    <w:rsid w:val="005D3F75"/>
    <w:rsid w:val="0062115F"/>
    <w:rsid w:val="00623874"/>
    <w:rsid w:val="00630D61"/>
    <w:rsid w:val="00660B0D"/>
    <w:rsid w:val="00690409"/>
    <w:rsid w:val="00691FE0"/>
    <w:rsid w:val="00697FDE"/>
    <w:rsid w:val="006F0B56"/>
    <w:rsid w:val="0070248C"/>
    <w:rsid w:val="00715A0D"/>
    <w:rsid w:val="00717850"/>
    <w:rsid w:val="00752D04"/>
    <w:rsid w:val="007C2141"/>
    <w:rsid w:val="007C2A4F"/>
    <w:rsid w:val="007D1EA8"/>
    <w:rsid w:val="008D5018"/>
    <w:rsid w:val="00900DAD"/>
    <w:rsid w:val="00951697"/>
    <w:rsid w:val="00997643"/>
    <w:rsid w:val="009F112E"/>
    <w:rsid w:val="00A01BD1"/>
    <w:rsid w:val="00A05581"/>
    <w:rsid w:val="00A162EC"/>
    <w:rsid w:val="00A720E6"/>
    <w:rsid w:val="00A85435"/>
    <w:rsid w:val="00AB6662"/>
    <w:rsid w:val="00AE30D9"/>
    <w:rsid w:val="00B33CDD"/>
    <w:rsid w:val="00B345CC"/>
    <w:rsid w:val="00B61FFC"/>
    <w:rsid w:val="00BA0F71"/>
    <w:rsid w:val="00BD7D7A"/>
    <w:rsid w:val="00BF2605"/>
    <w:rsid w:val="00C34059"/>
    <w:rsid w:val="00C421E8"/>
    <w:rsid w:val="00C661CC"/>
    <w:rsid w:val="00C67013"/>
    <w:rsid w:val="00C82844"/>
    <w:rsid w:val="00CA5906"/>
    <w:rsid w:val="00CB338D"/>
    <w:rsid w:val="00CB3D7C"/>
    <w:rsid w:val="00CC2BF1"/>
    <w:rsid w:val="00CC654A"/>
    <w:rsid w:val="00CF64B8"/>
    <w:rsid w:val="00D048BD"/>
    <w:rsid w:val="00D17A86"/>
    <w:rsid w:val="00D34BB1"/>
    <w:rsid w:val="00D56605"/>
    <w:rsid w:val="00D70A50"/>
    <w:rsid w:val="00DB7D2C"/>
    <w:rsid w:val="00DE3FD0"/>
    <w:rsid w:val="00E000B1"/>
    <w:rsid w:val="00E04016"/>
    <w:rsid w:val="00E14427"/>
    <w:rsid w:val="00E33559"/>
    <w:rsid w:val="00E76BA8"/>
    <w:rsid w:val="00EB0041"/>
    <w:rsid w:val="00ED297D"/>
    <w:rsid w:val="00EE12E5"/>
    <w:rsid w:val="00EE1996"/>
    <w:rsid w:val="00EF36B0"/>
    <w:rsid w:val="00F1449F"/>
    <w:rsid w:val="00F369DA"/>
    <w:rsid w:val="00F447B9"/>
    <w:rsid w:val="00F539D1"/>
    <w:rsid w:val="00F613CC"/>
    <w:rsid w:val="00F811DA"/>
    <w:rsid w:val="00F820E1"/>
    <w:rsid w:val="00FB0D8F"/>
    <w:rsid w:val="00FB2C25"/>
    <w:rsid w:val="00FB6AE5"/>
    <w:rsid w:val="00FC29D1"/>
    <w:rsid w:val="00FD7B24"/>
    <w:rsid w:val="019103A7"/>
    <w:rsid w:val="01B35A6F"/>
    <w:rsid w:val="05C404A0"/>
    <w:rsid w:val="06AF139B"/>
    <w:rsid w:val="07E973B8"/>
    <w:rsid w:val="09CE2677"/>
    <w:rsid w:val="0B2E50C6"/>
    <w:rsid w:val="0C65010E"/>
    <w:rsid w:val="0D43667D"/>
    <w:rsid w:val="0D634612"/>
    <w:rsid w:val="0EF51341"/>
    <w:rsid w:val="0FD91EF8"/>
    <w:rsid w:val="112734E6"/>
    <w:rsid w:val="115F16A0"/>
    <w:rsid w:val="1275749F"/>
    <w:rsid w:val="13EA7A87"/>
    <w:rsid w:val="17594E30"/>
    <w:rsid w:val="1B57375F"/>
    <w:rsid w:val="1E5E4CDC"/>
    <w:rsid w:val="1F2351C7"/>
    <w:rsid w:val="1F983AB7"/>
    <w:rsid w:val="21D72AFC"/>
    <w:rsid w:val="24582C15"/>
    <w:rsid w:val="279C1149"/>
    <w:rsid w:val="27C108EB"/>
    <w:rsid w:val="28406CF6"/>
    <w:rsid w:val="28F94D18"/>
    <w:rsid w:val="2A59753A"/>
    <w:rsid w:val="2A721737"/>
    <w:rsid w:val="2BD2189A"/>
    <w:rsid w:val="2BE337EE"/>
    <w:rsid w:val="2C583C14"/>
    <w:rsid w:val="2F156FA6"/>
    <w:rsid w:val="35CD24D1"/>
    <w:rsid w:val="36E85986"/>
    <w:rsid w:val="3BF644B3"/>
    <w:rsid w:val="3D146F6F"/>
    <w:rsid w:val="40117F7B"/>
    <w:rsid w:val="4017279D"/>
    <w:rsid w:val="404D69E6"/>
    <w:rsid w:val="40924E5F"/>
    <w:rsid w:val="41344CBB"/>
    <w:rsid w:val="41692D70"/>
    <w:rsid w:val="42F26851"/>
    <w:rsid w:val="44282C39"/>
    <w:rsid w:val="44531261"/>
    <w:rsid w:val="46E22739"/>
    <w:rsid w:val="476C489A"/>
    <w:rsid w:val="492C2172"/>
    <w:rsid w:val="4A7277EA"/>
    <w:rsid w:val="4AA92CB7"/>
    <w:rsid w:val="4CD44F55"/>
    <w:rsid w:val="4E850DF8"/>
    <w:rsid w:val="4E9A33D5"/>
    <w:rsid w:val="516D6E05"/>
    <w:rsid w:val="51EE6E69"/>
    <w:rsid w:val="53506490"/>
    <w:rsid w:val="54003A1B"/>
    <w:rsid w:val="54707655"/>
    <w:rsid w:val="56A52A0D"/>
    <w:rsid w:val="5AF335FD"/>
    <w:rsid w:val="606431C8"/>
    <w:rsid w:val="624E4E2D"/>
    <w:rsid w:val="632527F7"/>
    <w:rsid w:val="633B5FDE"/>
    <w:rsid w:val="64312FC7"/>
    <w:rsid w:val="64A9752C"/>
    <w:rsid w:val="663F521F"/>
    <w:rsid w:val="66437046"/>
    <w:rsid w:val="67D24B2E"/>
    <w:rsid w:val="6E752168"/>
    <w:rsid w:val="70337ABC"/>
    <w:rsid w:val="719E4FD2"/>
    <w:rsid w:val="7206042A"/>
    <w:rsid w:val="73724E6E"/>
    <w:rsid w:val="737B5491"/>
    <w:rsid w:val="73B01691"/>
    <w:rsid w:val="74B225FB"/>
    <w:rsid w:val="76970034"/>
    <w:rsid w:val="771D3EC1"/>
    <w:rsid w:val="7759052A"/>
    <w:rsid w:val="7785333C"/>
    <w:rsid w:val="7A0055D6"/>
    <w:rsid w:val="7BB3231A"/>
    <w:rsid w:val="7CCF1A41"/>
    <w:rsid w:val="7F58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Emphasis"/>
    <w:basedOn w:val="9"/>
    <w:qFormat/>
    <w:locked/>
    <w:uiPriority w:val="20"/>
    <w:rPr>
      <w:i/>
      <w:iCs/>
    </w:rPr>
  </w:style>
  <w:style w:type="character" w:customStyle="1" w:styleId="11">
    <w:name w:val="页眉 Char"/>
    <w:basedOn w:val="9"/>
    <w:link w:val="6"/>
    <w:qFormat/>
    <w:locked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locked/>
    <w:uiPriority w:val="99"/>
    <w:rPr>
      <w:sz w:val="18"/>
      <w:szCs w:val="18"/>
    </w:rPr>
  </w:style>
  <w:style w:type="character" w:customStyle="1" w:styleId="13">
    <w:name w:val="日期 Char"/>
    <w:basedOn w:val="9"/>
    <w:link w:val="3"/>
    <w:semiHidden/>
    <w:qFormat/>
    <w:locked/>
    <w:uiPriority w:val="99"/>
    <w:rPr>
      <w:sz w:val="21"/>
      <w:szCs w:val="21"/>
    </w:rPr>
  </w:style>
  <w:style w:type="character" w:customStyle="1" w:styleId="14">
    <w:name w:val="批注框文本 Char"/>
    <w:basedOn w:val="9"/>
    <w:link w:val="4"/>
    <w:semiHidden/>
    <w:qFormat/>
    <w:locked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218</Words>
  <Characters>218</Characters>
  <Lines>11</Lines>
  <Paragraphs>3</Paragraphs>
  <TotalTime>29</TotalTime>
  <ScaleCrop>false</ScaleCrop>
  <LinksUpToDate>false</LinksUpToDate>
  <CharactersWithSpaces>241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2019-07-02T03:13:00Z</dcterms:created>
  <dc:creator>Chinese User</dc:creator>
  <cp:lastModifiedBy>蓝天</cp:lastModifiedBy>
  <cp:lastPrinted>2023-03-06T02:23:00Z</cp:lastPrinted>
  <dcterms:modified xsi:type="dcterms:W3CDTF">2023-12-04T08:21:59Z</dcterms:modified>
  <dc:title>市总工会社会化工会工作者招聘启事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7516509C75164E6582F732A5B54092D2_13</vt:lpwstr>
  </property>
</Properties>
</file>