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中国（云南）自由贸易试验区德宏片区工管委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招聘合同制工作人员计划表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</w:p>
    <w:tbl>
      <w:tblPr>
        <w:tblStyle w:val="8"/>
        <w:tblW w:w="13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50"/>
        <w:gridCol w:w="700"/>
        <w:gridCol w:w="1250"/>
        <w:gridCol w:w="2340"/>
        <w:gridCol w:w="2380"/>
        <w:gridCol w:w="401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岗位名称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招聘人数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学历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  <w:t>2023云南公务员考试专业目录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岗位职责</w:t>
            </w:r>
          </w:p>
        </w:tc>
        <w:tc>
          <w:tcPr>
            <w:tcW w:w="40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其他要求</w:t>
            </w: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行政事务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岗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法学类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从事涉法事务、行政审批等工作</w:t>
            </w:r>
          </w:p>
        </w:tc>
        <w:tc>
          <w:tcPr>
            <w:tcW w:w="4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1.具有一定的写作能力；2.具有较强的学习和沟通能力；3.能熟练使用常用计算机办公软件；4.取得相关职业资格证的在同等条件下优先考虑。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综合事务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语言文学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类、新闻学类、公共管理类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从事办公室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  <w:t>日常事务、档案管理、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shd w:val="clear" w:color="auto" w:fill="FFFFFF"/>
              </w:rPr>
              <w:t>公文办理、文稿撰写、外宣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shd w:val="clear" w:color="auto" w:fill="FFFFFF"/>
                <w:lang w:val="en-US" w:eastAsia="zh-CN"/>
              </w:rPr>
              <w:t>新闻等工作</w:t>
            </w:r>
          </w:p>
        </w:tc>
        <w:tc>
          <w:tcPr>
            <w:tcW w:w="4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1.具有一定的写作能力、较强的学习和沟通能力；2.能熟练使用常用计算机办公软件及部分设计软件；3.取得相关职业资格证书；4.同等条件下具有1年以上工作经验的优先考虑。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工程项目管理岗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本科及以上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土木工程、消防工程、城乡规划、城市设计、测绘工程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从事项目策划、包装、申报、实施、管理及相关规划设计工作</w:t>
            </w:r>
          </w:p>
        </w:tc>
        <w:tc>
          <w:tcPr>
            <w:tcW w:w="4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1.熟悉专业领域内相关法律法规；2.具有一定表达、协调、组织能力，具有团队协作精神，能吃苦耐劳；3.能熟练使用相关专业软件；4.有相关工作经历同等条件下优先考虑。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130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28540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OTQxNTI4ZWJmMWVmMjljN2RhMTY5ZjVhMDdiYTUifQ=="/>
  </w:docVars>
  <w:rsids>
    <w:rsidRoot w:val="00DE101B"/>
    <w:rsid w:val="00020507"/>
    <w:rsid w:val="00071275"/>
    <w:rsid w:val="000948F7"/>
    <w:rsid w:val="000A61AE"/>
    <w:rsid w:val="000B1492"/>
    <w:rsid w:val="000F6C3D"/>
    <w:rsid w:val="001174A3"/>
    <w:rsid w:val="00117F84"/>
    <w:rsid w:val="00137E71"/>
    <w:rsid w:val="00171F16"/>
    <w:rsid w:val="0017233F"/>
    <w:rsid w:val="001948E1"/>
    <w:rsid w:val="001C06FE"/>
    <w:rsid w:val="00264599"/>
    <w:rsid w:val="002B39F5"/>
    <w:rsid w:val="002D1234"/>
    <w:rsid w:val="002F6B6F"/>
    <w:rsid w:val="00301F3E"/>
    <w:rsid w:val="003057E7"/>
    <w:rsid w:val="0033119F"/>
    <w:rsid w:val="0033321A"/>
    <w:rsid w:val="00333303"/>
    <w:rsid w:val="003A436D"/>
    <w:rsid w:val="003C3B9C"/>
    <w:rsid w:val="003C6364"/>
    <w:rsid w:val="0040470A"/>
    <w:rsid w:val="0041418B"/>
    <w:rsid w:val="004205AF"/>
    <w:rsid w:val="004308E0"/>
    <w:rsid w:val="00456FAC"/>
    <w:rsid w:val="00492BE3"/>
    <w:rsid w:val="004C0A0B"/>
    <w:rsid w:val="004C3F5E"/>
    <w:rsid w:val="004C6D7D"/>
    <w:rsid w:val="00520ED3"/>
    <w:rsid w:val="00555EEC"/>
    <w:rsid w:val="00557EAF"/>
    <w:rsid w:val="00563958"/>
    <w:rsid w:val="00577E54"/>
    <w:rsid w:val="00592208"/>
    <w:rsid w:val="0059271C"/>
    <w:rsid w:val="005B20AF"/>
    <w:rsid w:val="005C1783"/>
    <w:rsid w:val="005D60FB"/>
    <w:rsid w:val="00630833"/>
    <w:rsid w:val="006371A6"/>
    <w:rsid w:val="00642D50"/>
    <w:rsid w:val="00662383"/>
    <w:rsid w:val="00683345"/>
    <w:rsid w:val="0069371A"/>
    <w:rsid w:val="006A6803"/>
    <w:rsid w:val="006D05B2"/>
    <w:rsid w:val="00714CFC"/>
    <w:rsid w:val="00716EC0"/>
    <w:rsid w:val="00740BC3"/>
    <w:rsid w:val="007634F1"/>
    <w:rsid w:val="0077234F"/>
    <w:rsid w:val="00775A77"/>
    <w:rsid w:val="00785CF7"/>
    <w:rsid w:val="007A3EFC"/>
    <w:rsid w:val="007C7F28"/>
    <w:rsid w:val="007E227C"/>
    <w:rsid w:val="007E2EA1"/>
    <w:rsid w:val="007E44BD"/>
    <w:rsid w:val="0082778E"/>
    <w:rsid w:val="008349E0"/>
    <w:rsid w:val="00843B9B"/>
    <w:rsid w:val="008542E5"/>
    <w:rsid w:val="0087029C"/>
    <w:rsid w:val="008C4738"/>
    <w:rsid w:val="008D64DC"/>
    <w:rsid w:val="008E4E2A"/>
    <w:rsid w:val="008F09C5"/>
    <w:rsid w:val="009112A6"/>
    <w:rsid w:val="009134FA"/>
    <w:rsid w:val="00915140"/>
    <w:rsid w:val="009234E9"/>
    <w:rsid w:val="009257F9"/>
    <w:rsid w:val="00942051"/>
    <w:rsid w:val="0099040D"/>
    <w:rsid w:val="009979AC"/>
    <w:rsid w:val="009B28D8"/>
    <w:rsid w:val="009C5016"/>
    <w:rsid w:val="009D5AB3"/>
    <w:rsid w:val="009E5BCB"/>
    <w:rsid w:val="00A05ACE"/>
    <w:rsid w:val="00A27FDD"/>
    <w:rsid w:val="00A416BE"/>
    <w:rsid w:val="00A50043"/>
    <w:rsid w:val="00A93AE3"/>
    <w:rsid w:val="00A93C30"/>
    <w:rsid w:val="00B04313"/>
    <w:rsid w:val="00B349E0"/>
    <w:rsid w:val="00B3695E"/>
    <w:rsid w:val="00B41E54"/>
    <w:rsid w:val="00B545C2"/>
    <w:rsid w:val="00BA3D4A"/>
    <w:rsid w:val="00C079D9"/>
    <w:rsid w:val="00C25132"/>
    <w:rsid w:val="00C318BD"/>
    <w:rsid w:val="00C4356C"/>
    <w:rsid w:val="00C446F9"/>
    <w:rsid w:val="00C833DA"/>
    <w:rsid w:val="00C87DBB"/>
    <w:rsid w:val="00C968D1"/>
    <w:rsid w:val="00CC29FD"/>
    <w:rsid w:val="00D31EDF"/>
    <w:rsid w:val="00D53DE1"/>
    <w:rsid w:val="00D566E7"/>
    <w:rsid w:val="00D734C2"/>
    <w:rsid w:val="00D772A4"/>
    <w:rsid w:val="00D802DC"/>
    <w:rsid w:val="00D870E9"/>
    <w:rsid w:val="00DC236D"/>
    <w:rsid w:val="00DE101B"/>
    <w:rsid w:val="00E04742"/>
    <w:rsid w:val="00E219AC"/>
    <w:rsid w:val="00E347E4"/>
    <w:rsid w:val="00E814AE"/>
    <w:rsid w:val="00EB6439"/>
    <w:rsid w:val="00F614B9"/>
    <w:rsid w:val="00F645E6"/>
    <w:rsid w:val="00F70C05"/>
    <w:rsid w:val="00FF7B0C"/>
    <w:rsid w:val="02360029"/>
    <w:rsid w:val="038F3E6C"/>
    <w:rsid w:val="049E3F4E"/>
    <w:rsid w:val="0D870B02"/>
    <w:rsid w:val="0E043A98"/>
    <w:rsid w:val="11184D61"/>
    <w:rsid w:val="153610B3"/>
    <w:rsid w:val="15CB6E0D"/>
    <w:rsid w:val="1B2D1AE1"/>
    <w:rsid w:val="22093BE7"/>
    <w:rsid w:val="224F4897"/>
    <w:rsid w:val="26103C37"/>
    <w:rsid w:val="26637F1B"/>
    <w:rsid w:val="2AC5207D"/>
    <w:rsid w:val="2D5A6557"/>
    <w:rsid w:val="2E6A233E"/>
    <w:rsid w:val="305D01BA"/>
    <w:rsid w:val="31895ADC"/>
    <w:rsid w:val="333C3C73"/>
    <w:rsid w:val="340432BD"/>
    <w:rsid w:val="34AA61E9"/>
    <w:rsid w:val="39ED2836"/>
    <w:rsid w:val="3B1C4533"/>
    <w:rsid w:val="3BAF4979"/>
    <w:rsid w:val="3CCA0BA1"/>
    <w:rsid w:val="42FC63FD"/>
    <w:rsid w:val="432E3430"/>
    <w:rsid w:val="44CF0B68"/>
    <w:rsid w:val="4CE4203C"/>
    <w:rsid w:val="4D3A4980"/>
    <w:rsid w:val="4D695F89"/>
    <w:rsid w:val="4E425401"/>
    <w:rsid w:val="528630FE"/>
    <w:rsid w:val="53BF10B9"/>
    <w:rsid w:val="57E129C0"/>
    <w:rsid w:val="594D10DE"/>
    <w:rsid w:val="59705E8E"/>
    <w:rsid w:val="5B323669"/>
    <w:rsid w:val="5B717C4C"/>
    <w:rsid w:val="5BCF24AF"/>
    <w:rsid w:val="5CB5371D"/>
    <w:rsid w:val="62854188"/>
    <w:rsid w:val="64572595"/>
    <w:rsid w:val="645E24A1"/>
    <w:rsid w:val="67671B5E"/>
    <w:rsid w:val="688105C4"/>
    <w:rsid w:val="68993ECE"/>
    <w:rsid w:val="6BEE7DF0"/>
    <w:rsid w:val="6F453F04"/>
    <w:rsid w:val="745D3BE0"/>
    <w:rsid w:val="765525DD"/>
    <w:rsid w:val="76567B52"/>
    <w:rsid w:val="76BC6211"/>
    <w:rsid w:val="7BD04DB8"/>
    <w:rsid w:val="7CB76A85"/>
    <w:rsid w:val="7D564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2280</Characters>
  <Lines>19</Lines>
  <Paragraphs>5</Paragraphs>
  <TotalTime>8</TotalTime>
  <ScaleCrop>false</ScaleCrop>
  <LinksUpToDate>false</LinksUpToDate>
  <CharactersWithSpaces>2674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2021-12-09T09:55:00Z</dcterms:created>
  <dc:creator>hp</dc:creator>
  <cp:lastModifiedBy>桂芳媛</cp:lastModifiedBy>
  <cp:lastPrinted>2020-09-09T02:43:00Z</cp:lastPrinted>
  <dcterms:modified xsi:type="dcterms:W3CDTF">2023-12-01T03:31:15Z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3D52FAD64332457E88353149CDF9D0AD</vt:lpwstr>
  </property>
</Properties>
</file>