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bCs/>
          <w:kern w:val="36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kern w:val="36"/>
          <w:sz w:val="40"/>
          <w:szCs w:val="40"/>
          <w:lang w:val="en-US" w:eastAsia="zh-CN"/>
        </w:rPr>
        <w:t>2023年含山县社区工作者岗位招聘计划表</w:t>
      </w:r>
    </w:p>
    <w:p>
      <w:pPr>
        <w:widowControl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bCs/>
          <w:kern w:val="36"/>
          <w:sz w:val="40"/>
          <w:szCs w:val="40"/>
        </w:rPr>
      </w:pPr>
    </w:p>
    <w:tbl>
      <w:tblPr>
        <w:tblStyle w:val="4"/>
        <w:tblW w:w="1003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124"/>
        <w:gridCol w:w="1232"/>
        <w:gridCol w:w="2139"/>
        <w:gridCol w:w="1423"/>
        <w:gridCol w:w="1449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22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1124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招聘计划数</w:t>
            </w:r>
          </w:p>
        </w:tc>
        <w:tc>
          <w:tcPr>
            <w:tcW w:w="1232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3562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招聘岗位所需的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资格条件</w:t>
            </w:r>
          </w:p>
        </w:tc>
        <w:tc>
          <w:tcPr>
            <w:tcW w:w="1449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  <w:t>岗位内容</w:t>
            </w:r>
          </w:p>
        </w:tc>
        <w:tc>
          <w:tcPr>
            <w:tcW w:w="1449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  <w:t>考试</w:t>
            </w: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49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12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乡镇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城市社区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11010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周岁及以下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，其中超过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35周岁的报名人员，须提供相应年限缴纳社保明细。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举例：36周岁需提供1年缴纳社保明细，37周岁需提供2年缴纳社保明细……以此类推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val="en-US" w:eastAsia="zh-CN"/>
              </w:rPr>
              <w:t>。）</w:t>
            </w:r>
          </w:p>
        </w:tc>
        <w:tc>
          <w:tcPr>
            <w:tcW w:w="14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从事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社区综合服务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工作</w:t>
            </w:r>
          </w:p>
        </w:tc>
        <w:tc>
          <w:tcPr>
            <w:tcW w:w="14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社区工作者职责所需知识内容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11010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04</w:t>
            </w:r>
          </w:p>
        </w:tc>
        <w:tc>
          <w:tcPr>
            <w:tcW w:w="21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从事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lang w:eastAsia="zh-CN"/>
              </w:rPr>
              <w:t>社区基层治理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工作</w:t>
            </w:r>
          </w:p>
        </w:tc>
        <w:tc>
          <w:tcPr>
            <w:tcW w:w="14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/>
    <w:sectPr>
      <w:pgSz w:w="11906" w:h="16838"/>
      <w:pgMar w:top="2041" w:right="1644" w:bottom="1871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jN2NlMmQ3NWI0MjdjNjg1MGU4ZDdkZmJkOGExNDUifQ=="/>
  </w:docVars>
  <w:rsids>
    <w:rsidRoot w:val="4F1342E7"/>
    <w:rsid w:val="0017085D"/>
    <w:rsid w:val="01017684"/>
    <w:rsid w:val="01050F22"/>
    <w:rsid w:val="01B6221C"/>
    <w:rsid w:val="03C07382"/>
    <w:rsid w:val="04E92909"/>
    <w:rsid w:val="072C1DF8"/>
    <w:rsid w:val="0C2F779B"/>
    <w:rsid w:val="0C7B478E"/>
    <w:rsid w:val="0E230C39"/>
    <w:rsid w:val="0E833DCE"/>
    <w:rsid w:val="0EF4563A"/>
    <w:rsid w:val="112371A2"/>
    <w:rsid w:val="13F217DA"/>
    <w:rsid w:val="140B3A04"/>
    <w:rsid w:val="15FA4976"/>
    <w:rsid w:val="19397563"/>
    <w:rsid w:val="1B8F790E"/>
    <w:rsid w:val="20713A86"/>
    <w:rsid w:val="2302130E"/>
    <w:rsid w:val="2561056D"/>
    <w:rsid w:val="26964247"/>
    <w:rsid w:val="2A0C2A72"/>
    <w:rsid w:val="3C59496F"/>
    <w:rsid w:val="3E2A2F3C"/>
    <w:rsid w:val="3E3839DE"/>
    <w:rsid w:val="3F916BB5"/>
    <w:rsid w:val="3F9B06C8"/>
    <w:rsid w:val="425F778B"/>
    <w:rsid w:val="459B4684"/>
    <w:rsid w:val="498875C7"/>
    <w:rsid w:val="4A35566D"/>
    <w:rsid w:val="4C417F01"/>
    <w:rsid w:val="4E9B1B4B"/>
    <w:rsid w:val="4F1342E7"/>
    <w:rsid w:val="4FA64C4B"/>
    <w:rsid w:val="565D002E"/>
    <w:rsid w:val="5C966047"/>
    <w:rsid w:val="61B825BC"/>
    <w:rsid w:val="631B2E02"/>
    <w:rsid w:val="649E1F3D"/>
    <w:rsid w:val="68784853"/>
    <w:rsid w:val="697D65C5"/>
    <w:rsid w:val="6ABF49BB"/>
    <w:rsid w:val="6B0F0105"/>
    <w:rsid w:val="6B182A49"/>
    <w:rsid w:val="70A15E85"/>
    <w:rsid w:val="733D100F"/>
    <w:rsid w:val="73844DAE"/>
    <w:rsid w:val="77BF424C"/>
    <w:rsid w:val="77FA7033"/>
    <w:rsid w:val="7E50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1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  <w:rPr>
      <w:color w:val="auto"/>
      <w:kern w:val="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201</Characters>
  <Lines>0</Lines>
  <Paragraphs>0</Paragraphs>
  <TotalTime>10</TotalTime>
  <ScaleCrop>false</ScaleCrop>
  <LinksUpToDate>false</LinksUpToDate>
  <CharactersWithSpaces>201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2023-11-20T07:44:00Z</dcterms:created>
  <dc:creator>蕊蕊她爸</dc:creator>
  <cp:lastModifiedBy>Lenovo</cp:lastModifiedBy>
  <cp:lastPrinted>2023-11-20T09:08:00Z</cp:lastPrinted>
  <dcterms:modified xsi:type="dcterms:W3CDTF">2023-11-21T07:50:06Z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24106E4FA1D24B9FB29CB26A5D0C81F6_13</vt:lpwstr>
  </property>
</Properties>
</file>