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after="120" w:afterAutospacing="0" w:line="315" w:lineRule="atLeast"/>
        <w:jc w:val="center"/>
        <w:rPr>
          <w:rFonts w:hint="default" w:ascii="黑体" w:hAnsi="黑体" w:eastAsia="方正小标宋_GBK" w:cs="黑体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0"/>
          <w:szCs w:val="40"/>
          <w:lang w:val="en-US" w:eastAsia="zh-CN"/>
        </w:rPr>
        <w:t>沭阳县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0"/>
          <w:szCs w:val="40"/>
          <w:lang w:val="en-US" w:eastAsia="zh-CN"/>
        </w:rPr>
        <w:t>人民调解委员会专职人民调解员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0"/>
          <w:szCs w:val="40"/>
          <w:lang w:val="en-US" w:eastAsia="zh-CN"/>
        </w:rPr>
        <w:t>报名表</w:t>
      </w:r>
    </w:p>
    <w:tbl>
      <w:tblPr>
        <w:tblStyle w:val="7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378"/>
        <w:gridCol w:w="810"/>
        <w:gridCol w:w="1485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1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78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粘贴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免冠蓝底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彩色2寸照片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73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1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78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8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78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85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673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</w:p>
        </w:tc>
        <w:tc>
          <w:tcPr>
            <w:tcW w:w="2011" w:type="dxa"/>
            <w:vMerge w:val="continue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81" w:type="dxa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684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沭阳县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乡镇（街道）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村（社区）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5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目前从事工作</w:t>
            </w:r>
          </w:p>
        </w:tc>
        <w:tc>
          <w:tcPr>
            <w:tcW w:w="6684" w:type="dxa"/>
            <w:gridSpan w:val="4"/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</w:trPr>
        <w:tc>
          <w:tcPr>
            <w:tcW w:w="158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个人简历（从高中填写）</w:t>
            </w:r>
          </w:p>
        </w:tc>
        <w:tc>
          <w:tcPr>
            <w:tcW w:w="6684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exact"/>
        </w:trPr>
        <w:tc>
          <w:tcPr>
            <w:tcW w:w="158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家庭成员及主要 社会关系 姓名、职业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、职务</w:t>
            </w:r>
          </w:p>
        </w:tc>
        <w:tc>
          <w:tcPr>
            <w:tcW w:w="6684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"/>
                <w:szCs w:val="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exact"/>
        </w:trPr>
        <w:tc>
          <w:tcPr>
            <w:tcW w:w="158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个人特长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、获得荣誉</w:t>
            </w:r>
          </w:p>
        </w:tc>
        <w:tc>
          <w:tcPr>
            <w:tcW w:w="6684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120" w:afterAutospacing="0" w:line="315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</w:trPr>
        <w:tc>
          <w:tcPr>
            <w:tcW w:w="8265" w:type="dxa"/>
            <w:gridSpan w:val="5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本人承诺以上所填资料真实，如存在虚假，自愿无条件解除相关劳动合同，由此产生的一切损失及法律责任，由本人承担。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60" w:lineRule="exact"/>
              <w:ind w:firstLine="1120" w:firstLineChars="4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承诺人（本人签名）：          日期：    年  月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Tc5OTI4NDQyYTU2M2M4MDNlY2E4MTM4YjFkOGIifQ=="/>
  </w:docVars>
  <w:rsids>
    <w:rsidRoot w:val="4BC16E2B"/>
    <w:rsid w:val="01115B19"/>
    <w:rsid w:val="019152D2"/>
    <w:rsid w:val="02FA2555"/>
    <w:rsid w:val="096219BB"/>
    <w:rsid w:val="100E0CF0"/>
    <w:rsid w:val="15E464B6"/>
    <w:rsid w:val="166C6737"/>
    <w:rsid w:val="19A25CF3"/>
    <w:rsid w:val="1B7E3738"/>
    <w:rsid w:val="1CD94319"/>
    <w:rsid w:val="1E3638C3"/>
    <w:rsid w:val="1E720882"/>
    <w:rsid w:val="1E7828DC"/>
    <w:rsid w:val="1FC102B2"/>
    <w:rsid w:val="24984810"/>
    <w:rsid w:val="25C01B16"/>
    <w:rsid w:val="285E4BE9"/>
    <w:rsid w:val="2BD47C7C"/>
    <w:rsid w:val="2F4607D4"/>
    <w:rsid w:val="30030473"/>
    <w:rsid w:val="31FE41DB"/>
    <w:rsid w:val="33373E0D"/>
    <w:rsid w:val="34184E75"/>
    <w:rsid w:val="34E74BC9"/>
    <w:rsid w:val="37356171"/>
    <w:rsid w:val="3B422BB7"/>
    <w:rsid w:val="3D9E157D"/>
    <w:rsid w:val="40602B66"/>
    <w:rsid w:val="44B14656"/>
    <w:rsid w:val="45C5006A"/>
    <w:rsid w:val="49170423"/>
    <w:rsid w:val="4BC16E2B"/>
    <w:rsid w:val="4BDE402B"/>
    <w:rsid w:val="4CD86AB8"/>
    <w:rsid w:val="4F9B3544"/>
    <w:rsid w:val="52AA58E9"/>
    <w:rsid w:val="562C5944"/>
    <w:rsid w:val="58680722"/>
    <w:rsid w:val="58BE271D"/>
    <w:rsid w:val="5B1D65E8"/>
    <w:rsid w:val="5C732359"/>
    <w:rsid w:val="5D5261C2"/>
    <w:rsid w:val="5E123B93"/>
    <w:rsid w:val="5EDF2AB5"/>
    <w:rsid w:val="617B1A40"/>
    <w:rsid w:val="63283EBF"/>
    <w:rsid w:val="63767CBC"/>
    <w:rsid w:val="64A95A5A"/>
    <w:rsid w:val="67E218D9"/>
    <w:rsid w:val="6A171BDE"/>
    <w:rsid w:val="6A3B7FEF"/>
    <w:rsid w:val="6A4F7A61"/>
    <w:rsid w:val="6DC543B4"/>
    <w:rsid w:val="6F0A65F1"/>
    <w:rsid w:val="71E068BE"/>
    <w:rsid w:val="72D90E74"/>
    <w:rsid w:val="73880389"/>
    <w:rsid w:val="747D1B6F"/>
    <w:rsid w:val="786E1C85"/>
    <w:rsid w:val="7AF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33</TotalTime>
  <ScaleCrop>false</ScaleCrop>
  <LinksUpToDate>false</LinksUpToDate>
  <CharactersWithSpaces>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2022-07-01T09:47:00Z</dcterms:created>
  <dc:creator>金禾</dc:creator>
  <cp:lastModifiedBy>司法局</cp:lastModifiedBy>
  <cp:lastPrinted>2022-11-15T07:30:00Z</cp:lastPrinted>
  <dcterms:modified xsi:type="dcterms:W3CDTF">2023-09-11T02:46:35Z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609BA90EFEF44AA9823604753B8B5E21_13</vt:lpwstr>
  </property>
</Properties>
</file>