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黑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同意报考证明</w:t>
      </w:r>
    </w:p>
    <w:p>
      <w:pPr>
        <w:spacing w:line="579" w:lineRule="exact"/>
        <w:jc w:val="center"/>
        <w:rPr>
          <w:rFonts w:hint="eastAsia" w:ascii="Times New Roman" w:hAnsi="Times New Roman" w:eastAsia="楷体" w:cs="楷体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lang w:eastAsia="zh-CN"/>
        </w:rPr>
        <w:t>永和</w:t>
      </w: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县</w:t>
      </w:r>
      <w:r>
        <w:rPr>
          <w:rFonts w:ascii="Times New Roman" w:hAnsi="Times New Roman" w:eastAsia="楷体" w:cs="楷体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年公开招聘专职社区工作者考试专用）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永和县专职社区工作者招聘工作领导组：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兹证明我单位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，（性别），（民族），（政治面貌），身份证号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，现任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，参加工作时间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，我单位同意其报考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永和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县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年公开招聘专职社区工作者考试，并保证其如被聘用，将配合有关单位办理其档案、工资、党团关系等手续。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wordWrap w:val="0"/>
        <w:spacing w:line="579" w:lineRule="exact"/>
        <w:ind w:firstLine="640" w:firstLineChars="200"/>
        <w:jc w:val="righ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单位负责人签字：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            </w:t>
      </w:r>
    </w:p>
    <w:p>
      <w:pPr>
        <w:wordWrap w:val="0"/>
        <w:spacing w:line="579" w:lineRule="exact"/>
        <w:ind w:firstLine="640" w:firstLineChars="200"/>
        <w:jc w:val="righ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单位名称（公章）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            </w:t>
      </w:r>
    </w:p>
    <w:p>
      <w:pPr>
        <w:spacing w:line="579" w:lineRule="exact"/>
        <w:ind w:firstLine="4640" w:firstLineChars="145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 xml:space="preserve"> 年</w:t>
      </w:r>
      <w:r>
        <w:rPr>
          <w:rFonts w:ascii="Times New Roman" w:hAnsi="Times New Roman" w:eastAsia="仿宋_GB2312" w:cs="仿宋_GB2312"/>
          <w:b w:val="0"/>
          <w:bCs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仿宋_GB2312"/>
          <w:b w:val="0"/>
          <w:bCs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b w:val="0"/>
          <w:bCs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/>
          <w:color w:val="auto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mRjZWIzYmVmMDkyNmIzMmM0ZGQ3M2FiODZmN2IifQ=="/>
  </w:docVars>
  <w:rsids>
    <w:rsidRoot w:val="53FB41D3"/>
    <w:rsid w:val="0224187C"/>
    <w:rsid w:val="039B175F"/>
    <w:rsid w:val="060735DE"/>
    <w:rsid w:val="06913258"/>
    <w:rsid w:val="079561F6"/>
    <w:rsid w:val="09630EDC"/>
    <w:rsid w:val="0B4D1E43"/>
    <w:rsid w:val="0C4C20FB"/>
    <w:rsid w:val="0EBD5E94"/>
    <w:rsid w:val="10600F57"/>
    <w:rsid w:val="10772B6A"/>
    <w:rsid w:val="1198193E"/>
    <w:rsid w:val="11B03A6A"/>
    <w:rsid w:val="15227E9D"/>
    <w:rsid w:val="192C753C"/>
    <w:rsid w:val="19D06A7F"/>
    <w:rsid w:val="19DD3743"/>
    <w:rsid w:val="1AF71484"/>
    <w:rsid w:val="1B351FAC"/>
    <w:rsid w:val="1CDD48D0"/>
    <w:rsid w:val="1D6169FE"/>
    <w:rsid w:val="1DBC66AA"/>
    <w:rsid w:val="1EC27FFB"/>
    <w:rsid w:val="1F3F164B"/>
    <w:rsid w:val="252A23ED"/>
    <w:rsid w:val="25744AC4"/>
    <w:rsid w:val="269728B5"/>
    <w:rsid w:val="271909D4"/>
    <w:rsid w:val="284F6DA3"/>
    <w:rsid w:val="285D2B42"/>
    <w:rsid w:val="28757051"/>
    <w:rsid w:val="29CC6E69"/>
    <w:rsid w:val="2B940F71"/>
    <w:rsid w:val="2D566D0F"/>
    <w:rsid w:val="30E67B79"/>
    <w:rsid w:val="30F878AC"/>
    <w:rsid w:val="31B9703B"/>
    <w:rsid w:val="32851B1A"/>
    <w:rsid w:val="33EC6A7A"/>
    <w:rsid w:val="345B2BFE"/>
    <w:rsid w:val="34735BC7"/>
    <w:rsid w:val="3BC9431F"/>
    <w:rsid w:val="3E662C36"/>
    <w:rsid w:val="3EE75BFC"/>
    <w:rsid w:val="3F7153F9"/>
    <w:rsid w:val="45537DEC"/>
    <w:rsid w:val="45975D02"/>
    <w:rsid w:val="46AD6480"/>
    <w:rsid w:val="494B6CBB"/>
    <w:rsid w:val="4BF0759F"/>
    <w:rsid w:val="51D22043"/>
    <w:rsid w:val="53FB41D3"/>
    <w:rsid w:val="56720C14"/>
    <w:rsid w:val="59311FC1"/>
    <w:rsid w:val="5A355A42"/>
    <w:rsid w:val="5C8C341B"/>
    <w:rsid w:val="5F434264"/>
    <w:rsid w:val="61461AC1"/>
    <w:rsid w:val="66D9725C"/>
    <w:rsid w:val="6B175692"/>
    <w:rsid w:val="6F1B24A2"/>
    <w:rsid w:val="714F0748"/>
    <w:rsid w:val="727B55A0"/>
    <w:rsid w:val="74A430A5"/>
    <w:rsid w:val="75510906"/>
    <w:rsid w:val="75E654F2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4185</Words>
  <Characters>4454</Characters>
  <Lines>0</Lines>
  <Paragraphs>0</Paragraphs>
  <TotalTime>2</TotalTime>
  <ScaleCrop>false</ScaleCrop>
  <LinksUpToDate>false</LinksUpToDate>
  <CharactersWithSpaces>4604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2023-08-24T03:24:00Z</dcterms:created>
  <dc:creator>自信就是气质</dc:creator>
  <cp:lastModifiedBy>简简单单</cp:lastModifiedBy>
  <cp:lastPrinted>2023-08-25T03:46:00Z</cp:lastPrinted>
  <dcterms:modified xsi:type="dcterms:W3CDTF">2023-09-04T08:29:58Z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74B48E1615094D4794F593FCE9AF47B4_13</vt:lpwstr>
  </property>
</Properties>
</file>