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2</w:t>
      </w:r>
    </w:p>
    <w:p>
      <w:pPr>
        <w:autoSpaceDE w:val="0"/>
        <w:autoSpaceDN w:val="0"/>
        <w:adjustRightInd w:val="0"/>
        <w:spacing w:line="700" w:lineRule="atLeas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中共党员证明信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cs="Times New Roman"/>
          <w:color w:val="000000" w:themeColor="text1"/>
        </w:rPr>
      </w:pPr>
      <w:r>
        <w:rPr>
          <w:rFonts w:hint="default" w:ascii="Times New Roman" w:hAnsi="Times New Roman" w:eastAsia="楷体" w:cs="Times New Roman"/>
          <w:bCs/>
          <w:color w:val="000000" w:themeColor="text1"/>
          <w:sz w:val="32"/>
          <w:szCs w:val="32"/>
        </w:rPr>
        <w:t>（参考模板）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中国共产党广州市天河区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XXX街道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工作委员会：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同志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日在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加入中国共产党，现为中共正式党员。</w:t>
      </w:r>
    </w:p>
    <w:p>
      <w:pPr>
        <w:pStyle w:val="3"/>
        <w:spacing w:line="360" w:lineRule="auto"/>
        <w:ind w:left="0" w:leftChars="0" w:firstLine="640"/>
        <w:rPr>
          <w:rFonts w:hint="default" w:ascii="Times New Roman" w:hAnsi="Times New Roman" w:cs="Times New Roman"/>
          <w:color w:val="000000" w:themeColor="text1"/>
          <w:lang w:val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特此证明。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lang w:val="zh-CN"/>
        </w:rPr>
      </w:pPr>
    </w:p>
    <w:p>
      <w:pPr>
        <w:pStyle w:val="3"/>
        <w:spacing w:line="360" w:lineRule="auto"/>
        <w:rPr>
          <w:rFonts w:hint="default" w:ascii="Times New Roman" w:hAnsi="Times New Roman" w:cs="Times New Roman"/>
          <w:color w:val="000000" w:themeColor="text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4000" w:firstLineChars="125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党委（组织部）（盖章）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 xml:space="preserve">            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zh-CN"/>
        </w:rPr>
        <w:t>日</w:t>
      </w:r>
      <w:bookmarkStart w:id="0" w:name="_GoBack"/>
      <w:bookmarkEnd w:id="0"/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ZGZiMWMxMjVlM2YzYzczMDdkYzMwZGU0NDVmMTIifQ=="/>
  </w:docVars>
  <w:rsids>
    <w:rsidRoot w:val="001F4715"/>
    <w:rsid w:val="00001A82"/>
    <w:rsid w:val="00022043"/>
    <w:rsid w:val="0004561C"/>
    <w:rsid w:val="00056EA6"/>
    <w:rsid w:val="000628BC"/>
    <w:rsid w:val="00072B96"/>
    <w:rsid w:val="00087AB2"/>
    <w:rsid w:val="00097922"/>
    <w:rsid w:val="000A1DA7"/>
    <w:rsid w:val="000E043E"/>
    <w:rsid w:val="000E2D73"/>
    <w:rsid w:val="000E3429"/>
    <w:rsid w:val="000F40D8"/>
    <w:rsid w:val="00122D52"/>
    <w:rsid w:val="00126CDA"/>
    <w:rsid w:val="00146BDE"/>
    <w:rsid w:val="001573AA"/>
    <w:rsid w:val="00187003"/>
    <w:rsid w:val="001C5527"/>
    <w:rsid w:val="001F4715"/>
    <w:rsid w:val="00204396"/>
    <w:rsid w:val="00292493"/>
    <w:rsid w:val="00297F2D"/>
    <w:rsid w:val="002A333D"/>
    <w:rsid w:val="002B4157"/>
    <w:rsid w:val="002D4FBF"/>
    <w:rsid w:val="002D582C"/>
    <w:rsid w:val="00325601"/>
    <w:rsid w:val="00325608"/>
    <w:rsid w:val="00327B64"/>
    <w:rsid w:val="0033249B"/>
    <w:rsid w:val="00336FDD"/>
    <w:rsid w:val="003C2F12"/>
    <w:rsid w:val="003D1CD0"/>
    <w:rsid w:val="0042224D"/>
    <w:rsid w:val="00422CA5"/>
    <w:rsid w:val="00427FCE"/>
    <w:rsid w:val="004367A9"/>
    <w:rsid w:val="00450A2A"/>
    <w:rsid w:val="00465065"/>
    <w:rsid w:val="00470B0C"/>
    <w:rsid w:val="004B0C9D"/>
    <w:rsid w:val="004F273E"/>
    <w:rsid w:val="005025D1"/>
    <w:rsid w:val="0054496C"/>
    <w:rsid w:val="00571448"/>
    <w:rsid w:val="00575503"/>
    <w:rsid w:val="00594725"/>
    <w:rsid w:val="005A4DAB"/>
    <w:rsid w:val="005C7AAA"/>
    <w:rsid w:val="005E3979"/>
    <w:rsid w:val="006333D9"/>
    <w:rsid w:val="00643C90"/>
    <w:rsid w:val="00672277"/>
    <w:rsid w:val="00683A81"/>
    <w:rsid w:val="00687D1A"/>
    <w:rsid w:val="006928AE"/>
    <w:rsid w:val="006928B7"/>
    <w:rsid w:val="006A7D38"/>
    <w:rsid w:val="006E2236"/>
    <w:rsid w:val="006F360E"/>
    <w:rsid w:val="006F5693"/>
    <w:rsid w:val="006F6ABB"/>
    <w:rsid w:val="00704241"/>
    <w:rsid w:val="007A31DE"/>
    <w:rsid w:val="007A6BD0"/>
    <w:rsid w:val="0082760C"/>
    <w:rsid w:val="00830AF5"/>
    <w:rsid w:val="008414DA"/>
    <w:rsid w:val="008448A3"/>
    <w:rsid w:val="0088227B"/>
    <w:rsid w:val="00891BC6"/>
    <w:rsid w:val="008C62BB"/>
    <w:rsid w:val="008D2429"/>
    <w:rsid w:val="008E0C72"/>
    <w:rsid w:val="00926E45"/>
    <w:rsid w:val="00946BB6"/>
    <w:rsid w:val="009709FD"/>
    <w:rsid w:val="00993A02"/>
    <w:rsid w:val="009D5747"/>
    <w:rsid w:val="00A11D28"/>
    <w:rsid w:val="00A469F2"/>
    <w:rsid w:val="00A61022"/>
    <w:rsid w:val="00A772B6"/>
    <w:rsid w:val="00AA49DE"/>
    <w:rsid w:val="00AB6D1A"/>
    <w:rsid w:val="00AD149A"/>
    <w:rsid w:val="00AF5685"/>
    <w:rsid w:val="00BA013D"/>
    <w:rsid w:val="00BA3771"/>
    <w:rsid w:val="00BA59C1"/>
    <w:rsid w:val="00BB1825"/>
    <w:rsid w:val="00BC21FE"/>
    <w:rsid w:val="00BC5ED5"/>
    <w:rsid w:val="00BD0958"/>
    <w:rsid w:val="00BD3636"/>
    <w:rsid w:val="00BD37E9"/>
    <w:rsid w:val="00C0004E"/>
    <w:rsid w:val="00C118DC"/>
    <w:rsid w:val="00C47B40"/>
    <w:rsid w:val="00C953AB"/>
    <w:rsid w:val="00C95D4A"/>
    <w:rsid w:val="00CA317D"/>
    <w:rsid w:val="00CC338A"/>
    <w:rsid w:val="00CD001D"/>
    <w:rsid w:val="00D1424A"/>
    <w:rsid w:val="00D4306D"/>
    <w:rsid w:val="00DB5BCC"/>
    <w:rsid w:val="00DE441C"/>
    <w:rsid w:val="00E17A73"/>
    <w:rsid w:val="00E23ECA"/>
    <w:rsid w:val="00E838A9"/>
    <w:rsid w:val="00E90C35"/>
    <w:rsid w:val="00E93ECE"/>
    <w:rsid w:val="00EB4099"/>
    <w:rsid w:val="00EE1899"/>
    <w:rsid w:val="00F105F7"/>
    <w:rsid w:val="00F32864"/>
    <w:rsid w:val="00F35387"/>
    <w:rsid w:val="00F85A20"/>
    <w:rsid w:val="00FA4D17"/>
    <w:rsid w:val="00FB01A3"/>
    <w:rsid w:val="00FB741D"/>
    <w:rsid w:val="00FC325E"/>
    <w:rsid w:val="00FC361A"/>
    <w:rsid w:val="00FD142F"/>
    <w:rsid w:val="00FE163F"/>
    <w:rsid w:val="00FF0248"/>
    <w:rsid w:val="4EAF2767"/>
    <w:rsid w:val="670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Body Text Indent"/>
    <w:basedOn w:val="1"/>
    <w:next w:val="1"/>
    <w:link w:val="15"/>
    <w:qFormat/>
    <w:uiPriority w:val="0"/>
    <w:pPr>
      <w:ind w:left="181" w:leftChars="86" w:firstLine="560" w:firstLineChars="200"/>
    </w:pPr>
    <w:rPr>
      <w:rFonts w:hint="eastAsia" w:eastAsia="宋体"/>
      <w:sz w:val="28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1"/>
    <w:link w:val="6"/>
    <w:semiHidden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semiHidden/>
    <w:uiPriority w:val="99"/>
    <w:rPr>
      <w:sz w:val="18"/>
      <w:szCs w:val="18"/>
    </w:rPr>
  </w:style>
  <w:style w:type="character" w:customStyle="1" w:styleId="15">
    <w:name w:val="正文文本缩进 Char"/>
    <w:basedOn w:val="11"/>
    <w:link w:val="3"/>
    <w:uiPriority w:val="0"/>
    <w:rPr>
      <w:rFonts w:eastAsia="宋体"/>
      <w:sz w:val="28"/>
    </w:rPr>
  </w:style>
  <w:style w:type="paragraph" w:customStyle="1" w:styleId="16">
    <w:name w:val="仿宋GB 1.5倍行"/>
    <w:basedOn w:val="1"/>
    <w:link w:val="17"/>
    <w:qFormat/>
    <w:uiPriority w:val="0"/>
    <w:pPr>
      <w:spacing w:line="360" w:lineRule="auto"/>
      <w:ind w:firstLine="645"/>
    </w:pPr>
    <w:rPr>
      <w:rFonts w:ascii="仿宋_GB2312" w:eastAsia="仿宋_GB2312"/>
      <w:color w:val="000000" w:themeColor="text1"/>
      <w:kern w:val="0"/>
      <w:sz w:val="32"/>
      <w:szCs w:val="32"/>
    </w:rPr>
  </w:style>
  <w:style w:type="character" w:customStyle="1" w:styleId="17">
    <w:name w:val="仿宋GB 1.5倍行 Char"/>
    <w:basedOn w:val="11"/>
    <w:link w:val="16"/>
    <w:qFormat/>
    <w:uiPriority w:val="0"/>
    <w:rPr>
      <w:rFonts w:ascii="仿宋_GB2312" w:eastAsia="仿宋_GB2312"/>
      <w:color w:val="000000" w:themeColor="text1"/>
      <w:kern w:val="0"/>
      <w:sz w:val="32"/>
      <w:szCs w:val="32"/>
    </w:rPr>
  </w:style>
  <w:style w:type="character" w:customStyle="1" w:styleId="18">
    <w:name w:val="批注文字 Char"/>
    <w:basedOn w:val="11"/>
    <w:link w:val="2"/>
    <w:semiHidden/>
    <w:uiPriority w:val="99"/>
  </w:style>
  <w:style w:type="character" w:customStyle="1" w:styleId="19">
    <w:name w:val="批注主题 Char"/>
    <w:basedOn w:val="18"/>
    <w:link w:val="8"/>
    <w:semiHidden/>
    <w:uiPriority w:val="99"/>
    <w:rPr>
      <w:b/>
      <w:bCs/>
    </w:rPr>
  </w:style>
  <w:style w:type="character" w:customStyle="1" w:styleId="20">
    <w:name w:val="批注框文本 Char"/>
    <w:basedOn w:val="11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4936</Words>
  <Characters>5581</Characters>
  <Lines>44</Lines>
  <Paragraphs>12</Paragraphs>
  <TotalTime>86</TotalTime>
  <ScaleCrop>false</ScaleCrop>
  <LinksUpToDate>false</LinksUpToDate>
  <CharactersWithSpaces>5759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2023-07-21T07:48:00Z</dcterms:created>
  <dc:creator>kiki</dc:creator>
  <cp:lastModifiedBy>sunnie</cp:lastModifiedBy>
  <cp:lastPrinted>2023-08-31T03:55:00Z</cp:lastPrinted>
  <dcterms:modified xsi:type="dcterms:W3CDTF">2023-09-01T01:57:04Z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66AB7BD7055F49BBAFDE80F2E404B6D2_13</vt:lpwstr>
  </property>
</Properties>
</file>