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清远市清城区公开选拔村级后备干部的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村（社区）名单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一、凤城街道（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沙田社区（村改居）、田龙社区（村改居）、古城社区（村改居）、清郊社区（村改居）。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二、东城街道（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白庙社区（村改居）、长埔村、石板村、新星村、新桥村、江埗村、黄金㘵村、平塘村、大塱村、澜水村、莲塘村。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三、洲心街道（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沥头社区（村改居）、连石社区（村改居）、洲沙社区（村改居）、塘坦社区（村改居）、青联社区（村改居）、沙湖社区（村改居）、联岗社区（村改居）、凤凰社区（村改居）、伦洲社区（村改居）、三角社区（村改居）、南埗社区（村改居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四、横荷街道（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荷兴社区、佛祖社区（村改居）、横荷社区（村改居）、打古社区（村改居）、百加社区（村改居）、大有村、赤岗村、岗头村、青山村、车头村、玉塘村。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五、源潭镇（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21个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源潭社区、台前社区（村改居）、秀溪社区（村改居）、新田社区（村改居）、高桥社区（村改居）、踵头村、大垯村、青龙村、松塘村、金星村、新马村、大连村、连安村、连塘村、迎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咀村、东坑村、黄溪村、积余村、黄茅村、大龙村、洞尾村。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六、龙塘镇（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16个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塘社区、银龙社区、银盏社区（村改居）、井岭社区（村改居）、金沙社区（村改居）、沙溪社区（村改居）、云路社区（村改居）、新庄社区（村改居）、陂坑社区（村改居）、石岭社区（村改居）、安丰村、定安村、湴冲村、民平村、长冲村、泗合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七、石角镇（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石角社区、美林湖社区、碧湖社区、南村村、塘基村、石岐村、七星村、沙坑村、回岐村。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八、飞来峡镇（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25个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江口社区、横石社区（村改居）、北潦社区（村改居）、升平社区（村改居）、清华社区（村改居）、龙埗社区（村改居）、高田社区（村改居）、黄洞村、社岗村、升平村、竹园村、螺塘村、黄口村、独树村、湖洞村、银地村、禾仓村、石梨村、潖江口村、旧岭村、高塱村、坳头村、西坑村、文洞村、石颈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0B2B"/>
    <w:rsid w:val="01B66338"/>
    <w:rsid w:val="04080005"/>
    <w:rsid w:val="05182E9E"/>
    <w:rsid w:val="056A08B7"/>
    <w:rsid w:val="06070B2B"/>
    <w:rsid w:val="0772466E"/>
    <w:rsid w:val="098F1A4C"/>
    <w:rsid w:val="0ADE79DE"/>
    <w:rsid w:val="0B1A65C7"/>
    <w:rsid w:val="0B823089"/>
    <w:rsid w:val="0C0C18D2"/>
    <w:rsid w:val="0D0C3B2F"/>
    <w:rsid w:val="0FA75B89"/>
    <w:rsid w:val="12832553"/>
    <w:rsid w:val="12FA3BE1"/>
    <w:rsid w:val="139D5904"/>
    <w:rsid w:val="16530D4F"/>
    <w:rsid w:val="195935DB"/>
    <w:rsid w:val="1AF4713E"/>
    <w:rsid w:val="1BC77669"/>
    <w:rsid w:val="1D655E20"/>
    <w:rsid w:val="1FE6122E"/>
    <w:rsid w:val="22AB4DEA"/>
    <w:rsid w:val="25453426"/>
    <w:rsid w:val="25A33647"/>
    <w:rsid w:val="28C2361E"/>
    <w:rsid w:val="2AD85573"/>
    <w:rsid w:val="2B3E2ABE"/>
    <w:rsid w:val="2EDE0F15"/>
    <w:rsid w:val="2FEB727A"/>
    <w:rsid w:val="2FEE39AF"/>
    <w:rsid w:val="304C5836"/>
    <w:rsid w:val="308407E1"/>
    <w:rsid w:val="326E13F6"/>
    <w:rsid w:val="33D309A5"/>
    <w:rsid w:val="35DE7ABE"/>
    <w:rsid w:val="395B1A34"/>
    <w:rsid w:val="3ABF2CC9"/>
    <w:rsid w:val="3F1B3F51"/>
    <w:rsid w:val="423F0115"/>
    <w:rsid w:val="437F3FBB"/>
    <w:rsid w:val="47172F58"/>
    <w:rsid w:val="493F15EC"/>
    <w:rsid w:val="4B5E1623"/>
    <w:rsid w:val="4B742184"/>
    <w:rsid w:val="4E5E4950"/>
    <w:rsid w:val="4E96168F"/>
    <w:rsid w:val="51A450BD"/>
    <w:rsid w:val="52536F7F"/>
    <w:rsid w:val="532E5457"/>
    <w:rsid w:val="54231856"/>
    <w:rsid w:val="56787FF6"/>
    <w:rsid w:val="56963B69"/>
    <w:rsid w:val="58714345"/>
    <w:rsid w:val="58B247DE"/>
    <w:rsid w:val="5DB02887"/>
    <w:rsid w:val="5FB2487F"/>
    <w:rsid w:val="66813ACB"/>
    <w:rsid w:val="679B09B6"/>
    <w:rsid w:val="6AED3D3C"/>
    <w:rsid w:val="6B3F01B3"/>
    <w:rsid w:val="6D090706"/>
    <w:rsid w:val="6D1E40B3"/>
    <w:rsid w:val="6FA83785"/>
    <w:rsid w:val="797A5F2B"/>
    <w:rsid w:val="79C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2023-04-04T07:33:00Z</dcterms:created>
  <dc:creator>林健武</dc:creator>
  <cp:lastModifiedBy>罗振光</cp:lastModifiedBy>
  <cp:lastPrinted>2023-07-27T08:39:00Z</cp:lastPrinted>
  <dcterms:modified xsi:type="dcterms:W3CDTF">2023-08-01T03:29:09Z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8788401225504ACEB74C1262D57B69CC</vt:lpwstr>
  </property>
</Properties>
</file>