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40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长安镇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农村专职工作者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公开选拔报名表</w:t>
      </w:r>
    </w:p>
    <w:tbl>
      <w:tblPr>
        <w:tblStyle w:val="8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513"/>
        <w:gridCol w:w="1247"/>
        <w:gridCol w:w="1350"/>
        <w:gridCol w:w="1345"/>
        <w:gridCol w:w="1370"/>
        <w:gridCol w:w="19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7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出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</w:rPr>
              <w:t>身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</w:rPr>
              <w:t>份</w:t>
            </w:r>
          </w:p>
          <w:p>
            <w:pPr>
              <w:pStyle w:val="7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</w:rPr>
              <w:t>证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位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现居住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户籍地址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7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2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ind w:firstLine="600"/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ind w:firstLine="600"/>
              <w:rPr>
                <w:rFonts w:hint="eastAsia" w:ascii="宋体" w:hAnsi="宋体" w:eastAsia="宋体" w:cs="宋体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470" w:rightChars="700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470" w:rightChars="700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470" w:rightChars="700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70" w:rightChars="700"/>
              <w:jc w:val="righ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年  月  日</w:t>
            </w:r>
          </w:p>
        </w:tc>
      </w:tr>
    </w:tbl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（此表</w:t>
      </w:r>
      <w:r>
        <w:rPr>
          <w:rFonts w:hint="eastAsia"/>
          <w:color w:val="auto"/>
          <w:lang w:val="en-US" w:eastAsia="zh-CN"/>
        </w:rPr>
        <w:t>A4纸</w:t>
      </w:r>
      <w:r>
        <w:rPr>
          <w:rFonts w:hint="eastAsia"/>
          <w:color w:val="auto"/>
          <w:lang w:eastAsia="zh-CN"/>
        </w:rPr>
        <w:t>正反打印）</w:t>
      </w: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Y2JkMzJjZjU4OGI3YzQ2Y2FhOTU5YjI4NTFjMmYifQ=="/>
  </w:docVars>
  <w:rsids>
    <w:rsidRoot w:val="1C24704D"/>
    <w:rsid w:val="006B31FD"/>
    <w:rsid w:val="1C24704D"/>
    <w:rsid w:val="1CCF4E96"/>
    <w:rsid w:val="2CF16D8F"/>
    <w:rsid w:val="345D2848"/>
    <w:rsid w:val="3FEC0F24"/>
    <w:rsid w:val="43E446BA"/>
    <w:rsid w:val="46FD7F47"/>
    <w:rsid w:val="4B5D745F"/>
    <w:rsid w:val="593B28A8"/>
    <w:rsid w:val="62AF7E63"/>
    <w:rsid w:val="67C05FDD"/>
    <w:rsid w:val="6B635E36"/>
    <w:rsid w:val="6FC151AB"/>
    <w:rsid w:val="70503A2C"/>
    <w:rsid w:val="731358A4"/>
    <w:rsid w:val="7BDFD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index 1"/>
    <w:basedOn w:val="1"/>
    <w:next w:val="1"/>
    <w:semiHidden/>
    <w:qFormat/>
    <w:uiPriority w:val="0"/>
    <w:pPr>
      <w:spacing w:line="360" w:lineRule="exact"/>
      <w:ind w:firstLine="602" w:firstLineChars="250"/>
    </w:pPr>
    <w:rPr>
      <w:rFonts w:ascii="仿宋_GB2312" w:hAnsi="宋体" w:eastAsia="仿宋_GB2312"/>
      <w:b/>
      <w:bCs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2583</Words>
  <Characters>2654</Characters>
  <Lines>0</Lines>
  <Paragraphs>0</Paragraphs>
  <TotalTime>5</TotalTime>
  <ScaleCrop>false</ScaleCrop>
  <LinksUpToDate>false</LinksUpToDate>
  <CharactersWithSpaces>2721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2020-04-15T18:09:00Z</dcterms:created>
  <dc:creator>米菲</dc:creator>
  <cp:lastModifiedBy>M</cp:lastModifiedBy>
  <dcterms:modified xsi:type="dcterms:W3CDTF">2023-07-21T12:03:01Z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CD0F1ABE0CF2424E8882EE6C33D71562</vt:lpwstr>
  </property>
</Properties>
</file>