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pacing w:val="-8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</w:rPr>
        <w:t>报名表</w:t>
      </w:r>
    </w:p>
    <w:tbl>
      <w:tblPr>
        <w:tblStyle w:val="6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"/>
        <w:gridCol w:w="468"/>
        <w:gridCol w:w="756"/>
        <w:gridCol w:w="403"/>
        <w:gridCol w:w="761"/>
        <w:gridCol w:w="699"/>
        <w:gridCol w:w="629"/>
        <w:gridCol w:w="724"/>
        <w:gridCol w:w="360"/>
        <w:gridCol w:w="180"/>
        <w:gridCol w:w="114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24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入党时间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籍贯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所在地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专业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参加工作时间</w:t>
            </w:r>
            <w:bookmarkStart w:id="0" w:name="_GoBack"/>
            <w:bookmarkEnd w:id="0"/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现工作单位及职务</w:t>
            </w:r>
          </w:p>
        </w:tc>
        <w:tc>
          <w:tcPr>
            <w:tcW w:w="489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698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学位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教育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系及专业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教育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系及专业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婚姻状况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联系地址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所属社区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计算机掌握程度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有何爱好及特长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（从高中起）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家庭成员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关系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D03FB"/>
    <w:rsid w:val="26E13C06"/>
    <w:rsid w:val="2FF2947A"/>
    <w:rsid w:val="33AD03FB"/>
    <w:rsid w:val="34D151D0"/>
    <w:rsid w:val="37ED3FFF"/>
    <w:rsid w:val="3EFEE5C3"/>
    <w:rsid w:val="3FD5F649"/>
    <w:rsid w:val="537F74F3"/>
    <w:rsid w:val="5FFFCBFF"/>
    <w:rsid w:val="67E5CF5E"/>
    <w:rsid w:val="6931411B"/>
    <w:rsid w:val="77FFFFB6"/>
    <w:rsid w:val="787FF478"/>
    <w:rsid w:val="AC6D6282"/>
    <w:rsid w:val="BBADED1B"/>
    <w:rsid w:val="C7BB3697"/>
    <w:rsid w:val="DFB560FE"/>
    <w:rsid w:val="E3EF62A4"/>
    <w:rsid w:val="EEDB057E"/>
    <w:rsid w:val="EFB575BF"/>
    <w:rsid w:val="F67B6BAA"/>
    <w:rsid w:val="F6EF48F1"/>
    <w:rsid w:val="F7F5F989"/>
    <w:rsid w:val="FAFB2279"/>
    <w:rsid w:val="FF7FCA43"/>
    <w:rsid w:val="FFD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567"/>
    </w:pPr>
  </w:style>
  <w:style w:type="paragraph" w:styleId="3">
    <w:name w:val="Body Text"/>
    <w:basedOn w:val="1"/>
    <w:next w:val="4"/>
    <w:qFormat/>
    <w:uiPriority w:val="1"/>
    <w:pPr>
      <w:ind w:right="1373"/>
    </w:pPr>
    <w:rPr>
      <w:rFonts w:ascii="黑体" w:hAnsi="黑体" w:eastAsia="黑体" w:cs="黑体"/>
      <w:sz w:val="44"/>
      <w:szCs w:val="44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2022-05-26T15:49:00Z</dcterms:created>
  <dc:creator>Lenovo</dc:creator>
  <cp:lastModifiedBy>gz009</cp:lastModifiedBy>
  <cp:lastPrinted>2022-05-27T09:00:00Z</cp:lastPrinted>
  <dcterms:modified xsi:type="dcterms:W3CDTF">2023-06-19T11:07:42Z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