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0"/>
        <w:gridCol w:w="115"/>
        <w:gridCol w:w="709"/>
        <w:gridCol w:w="141"/>
        <w:gridCol w:w="295"/>
        <w:gridCol w:w="698"/>
        <w:gridCol w:w="842"/>
        <w:gridCol w:w="433"/>
        <w:gridCol w:w="1007"/>
        <w:gridCol w:w="269"/>
        <w:gridCol w:w="931"/>
        <w:gridCol w:w="345"/>
        <w:gridCol w:w="1055"/>
        <w:gridCol w:w="646"/>
        <w:gridCol w:w="43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570" w:hRule="atLeast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华漕镇202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  <w:t>上半年人口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协管员招聘报名表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405" w:hRule="atLeast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一寸照片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2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79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技能证书名称等级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60" w:hRule="atLeast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 岗位</w:t>
            </w:r>
          </w:p>
        </w:tc>
        <w:tc>
          <w:tcPr>
            <w:tcW w:w="66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846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户籍地址   居住地址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9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（备注：从高中开始填写，如有实习经历一并填写。填写格式：2000.09-2003.07，高中名称，学生。填妥后删除备注）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779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（备注：填写格式为：父亲，姓名，工作单位及岗位，填妥后删除备注）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1276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1140" w:hRule="atLeast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注：请如实填写个人信息并对所提交的材料真实性负责并作出承诺，如因个人填写信息不实所造成的后果由报考者本人承担。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465" w:hRule="atLeast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本人承诺签名：                日期：</w:t>
            </w:r>
          </w:p>
        </w:tc>
      </w:tr>
    </w:tbl>
    <w:p>
      <w:pPr>
        <w:widowControl/>
        <w:spacing w:line="20" w:lineRule="exact"/>
        <w:jc w:val="left"/>
      </w:pPr>
    </w:p>
    <w:sectPr>
      <w:pgSz w:w="11906" w:h="16838"/>
      <w:pgMar w:top="680" w:right="1797" w:bottom="454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ZGNmNzA1OWZjMjhlZmEzZTNhOWYyM2ZjNTkyNTIifQ=="/>
  </w:docVars>
  <w:rsids>
    <w:rsidRoot w:val="001B7411"/>
    <w:rsid w:val="00053EE7"/>
    <w:rsid w:val="0005649B"/>
    <w:rsid w:val="000840CB"/>
    <w:rsid w:val="0008530F"/>
    <w:rsid w:val="00091B5C"/>
    <w:rsid w:val="000C233C"/>
    <w:rsid w:val="000D2CDE"/>
    <w:rsid w:val="00101297"/>
    <w:rsid w:val="00103556"/>
    <w:rsid w:val="00121081"/>
    <w:rsid w:val="00191208"/>
    <w:rsid w:val="001974F0"/>
    <w:rsid w:val="001A224C"/>
    <w:rsid w:val="001B3390"/>
    <w:rsid w:val="001B7411"/>
    <w:rsid w:val="0020226D"/>
    <w:rsid w:val="0023189A"/>
    <w:rsid w:val="00245AE9"/>
    <w:rsid w:val="0025679A"/>
    <w:rsid w:val="00275E5D"/>
    <w:rsid w:val="00295EDC"/>
    <w:rsid w:val="002961B6"/>
    <w:rsid w:val="002B6CDE"/>
    <w:rsid w:val="002B71D0"/>
    <w:rsid w:val="002F6BBE"/>
    <w:rsid w:val="003956B8"/>
    <w:rsid w:val="003D1221"/>
    <w:rsid w:val="004143E1"/>
    <w:rsid w:val="00482417"/>
    <w:rsid w:val="004B2E08"/>
    <w:rsid w:val="004B5DE8"/>
    <w:rsid w:val="004E67A5"/>
    <w:rsid w:val="004E6800"/>
    <w:rsid w:val="004F6DD0"/>
    <w:rsid w:val="00507114"/>
    <w:rsid w:val="00536090"/>
    <w:rsid w:val="00541392"/>
    <w:rsid w:val="00564BAB"/>
    <w:rsid w:val="00572472"/>
    <w:rsid w:val="005756D9"/>
    <w:rsid w:val="00577007"/>
    <w:rsid w:val="0058506A"/>
    <w:rsid w:val="005B13F2"/>
    <w:rsid w:val="005D1947"/>
    <w:rsid w:val="005D3299"/>
    <w:rsid w:val="005E70BC"/>
    <w:rsid w:val="0061051A"/>
    <w:rsid w:val="006A2330"/>
    <w:rsid w:val="006B642C"/>
    <w:rsid w:val="00736212"/>
    <w:rsid w:val="00742728"/>
    <w:rsid w:val="0075419D"/>
    <w:rsid w:val="0077617F"/>
    <w:rsid w:val="007B5CF2"/>
    <w:rsid w:val="007E4C8A"/>
    <w:rsid w:val="007F429C"/>
    <w:rsid w:val="00813D44"/>
    <w:rsid w:val="00814C6D"/>
    <w:rsid w:val="008278F1"/>
    <w:rsid w:val="00856563"/>
    <w:rsid w:val="008948CE"/>
    <w:rsid w:val="008A342D"/>
    <w:rsid w:val="008A7E9B"/>
    <w:rsid w:val="008B0BC3"/>
    <w:rsid w:val="00907567"/>
    <w:rsid w:val="00920BE2"/>
    <w:rsid w:val="0094191B"/>
    <w:rsid w:val="0094507E"/>
    <w:rsid w:val="00950E64"/>
    <w:rsid w:val="009D6C69"/>
    <w:rsid w:val="00A0578C"/>
    <w:rsid w:val="00A149C2"/>
    <w:rsid w:val="00A16D6A"/>
    <w:rsid w:val="00A24395"/>
    <w:rsid w:val="00A844C0"/>
    <w:rsid w:val="00AA410C"/>
    <w:rsid w:val="00AE6C78"/>
    <w:rsid w:val="00B273B2"/>
    <w:rsid w:val="00B5236D"/>
    <w:rsid w:val="00BC5F4C"/>
    <w:rsid w:val="00BE191B"/>
    <w:rsid w:val="00BF7F92"/>
    <w:rsid w:val="00C62F79"/>
    <w:rsid w:val="00C73F78"/>
    <w:rsid w:val="00C831AC"/>
    <w:rsid w:val="00C86CCD"/>
    <w:rsid w:val="00C917E2"/>
    <w:rsid w:val="00CF2F8E"/>
    <w:rsid w:val="00D31871"/>
    <w:rsid w:val="00D376AC"/>
    <w:rsid w:val="00D42082"/>
    <w:rsid w:val="00D43304"/>
    <w:rsid w:val="00D65F2C"/>
    <w:rsid w:val="00D9119A"/>
    <w:rsid w:val="00DF29CD"/>
    <w:rsid w:val="00E43407"/>
    <w:rsid w:val="00E703B2"/>
    <w:rsid w:val="00EA027A"/>
    <w:rsid w:val="00EA188E"/>
    <w:rsid w:val="00EB006C"/>
    <w:rsid w:val="00EC0BA3"/>
    <w:rsid w:val="00F25DA8"/>
    <w:rsid w:val="00FF25B1"/>
    <w:rsid w:val="0D931D06"/>
    <w:rsid w:val="3D694DE6"/>
    <w:rsid w:val="3FCBD4CE"/>
    <w:rsid w:val="47D25EC8"/>
    <w:rsid w:val="4FF585D6"/>
    <w:rsid w:val="593239CB"/>
    <w:rsid w:val="5EC1179A"/>
    <w:rsid w:val="5F763923"/>
    <w:rsid w:val="72251253"/>
    <w:rsid w:val="7D4B1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310</Characters>
  <Lines>3</Lines>
  <Paragraphs>1</Paragraphs>
  <TotalTime>3</TotalTime>
  <ScaleCrop>false</ScaleCrop>
  <LinksUpToDate>false</LinksUpToDate>
  <CharactersWithSpaces>356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2021-06-23T13:54:00Z</dcterms:created>
  <dc:creator>Administrator</dc:creator>
  <cp:lastModifiedBy>thtf</cp:lastModifiedBy>
  <cp:lastPrinted>2021-06-28T09:33:00Z</cp:lastPrinted>
  <dcterms:modified xsi:type="dcterms:W3CDTF">2023-06-19T08:18:07Z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296E2639E9B678A3589E8F64846043B7</vt:lpwstr>
  </property>
</Properties>
</file>