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2E" w:rsidRPr="006F2D0E" w:rsidRDefault="00D04181">
      <w:pPr>
        <w:widowControl/>
        <w:spacing w:line="34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6F2D0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附件1：</w:t>
      </w:r>
    </w:p>
    <w:p w:rsidR="00BB212E" w:rsidRPr="006F2D0E" w:rsidRDefault="00DD6E2B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36"/>
        </w:rPr>
      </w:pPr>
      <w:r w:rsidRPr="006F2D0E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36"/>
        </w:rPr>
        <w:t>2023年翔安区社区专职工作者招聘岗位信息表</w:t>
      </w:r>
    </w:p>
    <w:p w:rsidR="00BB212E" w:rsidRPr="006F2D0E" w:rsidRDefault="00BB212E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a5"/>
        <w:tblW w:w="14126" w:type="dxa"/>
        <w:tblLayout w:type="fixed"/>
        <w:tblLook w:val="04A0"/>
      </w:tblPr>
      <w:tblGrid>
        <w:gridCol w:w="812"/>
        <w:gridCol w:w="2800"/>
        <w:gridCol w:w="716"/>
        <w:gridCol w:w="1050"/>
        <w:gridCol w:w="834"/>
        <w:gridCol w:w="816"/>
        <w:gridCol w:w="1134"/>
        <w:gridCol w:w="933"/>
        <w:gridCol w:w="1570"/>
        <w:gridCol w:w="3461"/>
      </w:tblGrid>
      <w:tr w:rsidR="00BB212E" w:rsidRPr="006F2D0E">
        <w:tc>
          <w:tcPr>
            <w:tcW w:w="812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2800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716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050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34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最高年龄</w:t>
            </w:r>
          </w:p>
        </w:tc>
        <w:tc>
          <w:tcPr>
            <w:tcW w:w="816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最低学历</w:t>
            </w:r>
          </w:p>
        </w:tc>
        <w:tc>
          <w:tcPr>
            <w:tcW w:w="1134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33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户籍</w:t>
            </w:r>
          </w:p>
        </w:tc>
        <w:tc>
          <w:tcPr>
            <w:tcW w:w="1570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461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 w:rsidR="00BB212E" w:rsidRPr="006F2D0E">
        <w:trPr>
          <w:trHeight w:hRule="exact" w:val="930"/>
        </w:trPr>
        <w:tc>
          <w:tcPr>
            <w:tcW w:w="812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01</w:t>
            </w:r>
          </w:p>
        </w:tc>
        <w:tc>
          <w:tcPr>
            <w:tcW w:w="2800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大嶝街道社区专职工作者A</w:t>
            </w:r>
          </w:p>
        </w:tc>
        <w:tc>
          <w:tcPr>
            <w:tcW w:w="716" w:type="dxa"/>
            <w:vAlign w:val="center"/>
          </w:tcPr>
          <w:p w:rsidR="00BB212E" w:rsidRPr="006F2D0E" w:rsidRDefault="00DD6E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1050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BB212E" w:rsidRPr="006F2D0E" w:rsidRDefault="00DD6E2B" w:rsidP="00A37F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3461" w:type="dxa"/>
            <w:vAlign w:val="center"/>
          </w:tcPr>
          <w:p w:rsidR="00BB212E" w:rsidRPr="006F2D0E" w:rsidRDefault="00DD6E2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服从安排到本镇街辖区内社区工作</w:t>
            </w:r>
          </w:p>
        </w:tc>
      </w:tr>
      <w:tr w:rsidR="00BB212E" w:rsidRPr="006F2D0E">
        <w:trPr>
          <w:trHeight w:hRule="exact" w:val="930"/>
        </w:trPr>
        <w:tc>
          <w:tcPr>
            <w:tcW w:w="812" w:type="dxa"/>
            <w:vAlign w:val="center"/>
          </w:tcPr>
          <w:p w:rsidR="00BB212E" w:rsidRPr="006F2D0E" w:rsidRDefault="00DD6E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800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新店街道社区专职工作者A</w:t>
            </w:r>
          </w:p>
        </w:tc>
        <w:tc>
          <w:tcPr>
            <w:tcW w:w="716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</w:p>
        </w:tc>
        <w:tc>
          <w:tcPr>
            <w:tcW w:w="1050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BB212E" w:rsidRPr="006F2D0E" w:rsidRDefault="00DD6E2B" w:rsidP="00A37F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3461" w:type="dxa"/>
            <w:vAlign w:val="center"/>
          </w:tcPr>
          <w:p w:rsidR="00BB212E" w:rsidRPr="006F2D0E" w:rsidRDefault="00DD6E2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服从安排到本镇街辖区内社区工作</w:t>
            </w:r>
          </w:p>
        </w:tc>
      </w:tr>
      <w:tr w:rsidR="00BB212E" w:rsidRPr="006F2D0E">
        <w:trPr>
          <w:trHeight w:hRule="exact" w:val="930"/>
        </w:trPr>
        <w:tc>
          <w:tcPr>
            <w:tcW w:w="812" w:type="dxa"/>
            <w:vAlign w:val="center"/>
          </w:tcPr>
          <w:p w:rsidR="00BB212E" w:rsidRPr="006F2D0E" w:rsidRDefault="00DD6E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2800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新店街道社区专职工作者B</w:t>
            </w:r>
          </w:p>
        </w:tc>
        <w:tc>
          <w:tcPr>
            <w:tcW w:w="716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</w:p>
        </w:tc>
        <w:tc>
          <w:tcPr>
            <w:tcW w:w="1050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3461" w:type="dxa"/>
            <w:vAlign w:val="center"/>
          </w:tcPr>
          <w:p w:rsidR="00BB212E" w:rsidRPr="006F2D0E" w:rsidRDefault="00DD6E2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服从安排到本镇街辖区内社区工作</w:t>
            </w:r>
          </w:p>
        </w:tc>
      </w:tr>
      <w:tr w:rsidR="00BB212E" w:rsidRPr="006F2D0E">
        <w:trPr>
          <w:trHeight w:hRule="exact" w:val="930"/>
        </w:trPr>
        <w:tc>
          <w:tcPr>
            <w:tcW w:w="812" w:type="dxa"/>
            <w:vAlign w:val="center"/>
          </w:tcPr>
          <w:p w:rsidR="00BB212E" w:rsidRPr="006F2D0E" w:rsidRDefault="00DD6E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2800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金海街道社区专职工作者A</w:t>
            </w:r>
          </w:p>
        </w:tc>
        <w:tc>
          <w:tcPr>
            <w:tcW w:w="716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</w:p>
        </w:tc>
        <w:tc>
          <w:tcPr>
            <w:tcW w:w="1050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BB212E" w:rsidRPr="006F2D0E" w:rsidRDefault="00DD6E2B" w:rsidP="00A37F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3461" w:type="dxa"/>
            <w:vAlign w:val="center"/>
          </w:tcPr>
          <w:p w:rsidR="00BB212E" w:rsidRPr="006F2D0E" w:rsidRDefault="00DD6E2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服从安排到本镇街辖区内社区工作</w:t>
            </w:r>
          </w:p>
        </w:tc>
      </w:tr>
      <w:tr w:rsidR="00BB212E" w:rsidRPr="006F2D0E">
        <w:trPr>
          <w:trHeight w:hRule="exact" w:val="930"/>
        </w:trPr>
        <w:tc>
          <w:tcPr>
            <w:tcW w:w="812" w:type="dxa"/>
            <w:vAlign w:val="center"/>
          </w:tcPr>
          <w:p w:rsidR="00BB212E" w:rsidRPr="006F2D0E" w:rsidRDefault="00DD6E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2800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金海街道社区专职工作者B</w:t>
            </w:r>
          </w:p>
        </w:tc>
        <w:tc>
          <w:tcPr>
            <w:tcW w:w="716" w:type="dxa"/>
            <w:vAlign w:val="center"/>
          </w:tcPr>
          <w:p w:rsidR="00BB212E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</w:t>
            </w:r>
          </w:p>
        </w:tc>
        <w:tc>
          <w:tcPr>
            <w:tcW w:w="1050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3461" w:type="dxa"/>
            <w:vAlign w:val="center"/>
          </w:tcPr>
          <w:p w:rsidR="00BB212E" w:rsidRPr="006F2D0E" w:rsidRDefault="00DD6E2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服从安排到本镇街辖区内社区工作</w:t>
            </w:r>
          </w:p>
        </w:tc>
      </w:tr>
      <w:tr w:rsidR="00F21CCB" w:rsidRPr="006F2D0E">
        <w:trPr>
          <w:trHeight w:hRule="exact" w:val="930"/>
        </w:trPr>
        <w:tc>
          <w:tcPr>
            <w:tcW w:w="812" w:type="dxa"/>
            <w:vAlign w:val="center"/>
          </w:tcPr>
          <w:p w:rsidR="00F21CCB" w:rsidRPr="006F2D0E" w:rsidRDefault="00F21CC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2800" w:type="dxa"/>
            <w:vAlign w:val="center"/>
          </w:tcPr>
          <w:p w:rsidR="00F21CCB" w:rsidRPr="006F2D0E" w:rsidRDefault="00F21CCB" w:rsidP="00E0274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金海街道社区专职工作者C</w:t>
            </w:r>
          </w:p>
        </w:tc>
        <w:tc>
          <w:tcPr>
            <w:tcW w:w="716" w:type="dxa"/>
            <w:vAlign w:val="center"/>
          </w:tcPr>
          <w:p w:rsidR="00F21CCB" w:rsidRPr="006F2D0E" w:rsidRDefault="00F21CCB" w:rsidP="00E0274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</w:t>
            </w:r>
          </w:p>
        </w:tc>
        <w:tc>
          <w:tcPr>
            <w:tcW w:w="1050" w:type="dxa"/>
            <w:vAlign w:val="center"/>
          </w:tcPr>
          <w:p w:rsidR="00F21CCB" w:rsidRPr="006F2D0E" w:rsidRDefault="00F21CCB" w:rsidP="00E0274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F21CCB" w:rsidRPr="006F2D0E" w:rsidRDefault="00F21CCB" w:rsidP="00E0274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F21CCB" w:rsidRPr="006F2D0E" w:rsidRDefault="00F21CCB" w:rsidP="00E0274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F21CCB" w:rsidRPr="006F2D0E" w:rsidRDefault="00F21CCB" w:rsidP="00E0274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F21CCB" w:rsidRPr="006F2D0E" w:rsidRDefault="00F21CCB" w:rsidP="00E0274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F21CCB" w:rsidRPr="006F2D0E" w:rsidRDefault="00F21CCB" w:rsidP="00E0274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3461" w:type="dxa"/>
            <w:vAlign w:val="center"/>
          </w:tcPr>
          <w:p w:rsidR="00F21CCB" w:rsidRPr="006F2D0E" w:rsidRDefault="00F21CCB" w:rsidP="00E02743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服从安排到本镇街辖区内社区工作</w:t>
            </w:r>
          </w:p>
        </w:tc>
      </w:tr>
      <w:tr w:rsidR="00F21CCB" w:rsidRPr="006F2D0E">
        <w:trPr>
          <w:trHeight w:hRule="exact" w:val="930"/>
        </w:trPr>
        <w:tc>
          <w:tcPr>
            <w:tcW w:w="812" w:type="dxa"/>
            <w:vAlign w:val="center"/>
          </w:tcPr>
          <w:p w:rsidR="00F21CCB" w:rsidRPr="006F2D0E" w:rsidRDefault="00F21CC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07</w:t>
            </w:r>
          </w:p>
        </w:tc>
        <w:tc>
          <w:tcPr>
            <w:tcW w:w="280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凤翔街道社区专职工作者A</w:t>
            </w:r>
          </w:p>
        </w:tc>
        <w:tc>
          <w:tcPr>
            <w:tcW w:w="716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3461" w:type="dxa"/>
            <w:vAlign w:val="center"/>
          </w:tcPr>
          <w:p w:rsidR="00F21CCB" w:rsidRPr="006F2D0E" w:rsidRDefault="00F21CC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服从安排到本镇街辖区内社区工作</w:t>
            </w:r>
          </w:p>
        </w:tc>
      </w:tr>
      <w:tr w:rsidR="00F21CCB" w:rsidRPr="006F2D0E">
        <w:trPr>
          <w:trHeight w:hRule="exact" w:val="930"/>
        </w:trPr>
        <w:tc>
          <w:tcPr>
            <w:tcW w:w="812" w:type="dxa"/>
            <w:vAlign w:val="center"/>
          </w:tcPr>
          <w:p w:rsidR="00F21CCB" w:rsidRPr="006F2D0E" w:rsidRDefault="00F21CC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280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香山街道社区专职工作者A</w:t>
            </w:r>
          </w:p>
        </w:tc>
        <w:tc>
          <w:tcPr>
            <w:tcW w:w="716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F21CCB" w:rsidRPr="006F2D0E" w:rsidRDefault="00F21CCB" w:rsidP="00A37F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3461" w:type="dxa"/>
            <w:vAlign w:val="center"/>
          </w:tcPr>
          <w:p w:rsidR="00F21CCB" w:rsidRPr="006F2D0E" w:rsidRDefault="00F21CC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服从安排到本镇街辖区内社区工作</w:t>
            </w:r>
          </w:p>
        </w:tc>
      </w:tr>
      <w:tr w:rsidR="00F21CCB" w:rsidRPr="006F2D0E">
        <w:trPr>
          <w:trHeight w:hRule="exact" w:val="930"/>
        </w:trPr>
        <w:tc>
          <w:tcPr>
            <w:tcW w:w="812" w:type="dxa"/>
            <w:vAlign w:val="center"/>
          </w:tcPr>
          <w:p w:rsidR="00F21CCB" w:rsidRPr="006F2D0E" w:rsidRDefault="00F21CC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280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香山街道社区专职工作者B</w:t>
            </w:r>
          </w:p>
        </w:tc>
        <w:tc>
          <w:tcPr>
            <w:tcW w:w="716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</w:p>
        </w:tc>
        <w:tc>
          <w:tcPr>
            <w:tcW w:w="105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3461" w:type="dxa"/>
            <w:vAlign w:val="center"/>
          </w:tcPr>
          <w:p w:rsidR="00F21CCB" w:rsidRPr="006F2D0E" w:rsidRDefault="00F21CC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服从安排到本镇街辖区内社区工作</w:t>
            </w:r>
          </w:p>
        </w:tc>
      </w:tr>
      <w:tr w:rsidR="00F21CCB" w:rsidRPr="006F2D0E">
        <w:trPr>
          <w:trHeight w:hRule="exact" w:val="930"/>
        </w:trPr>
        <w:tc>
          <w:tcPr>
            <w:tcW w:w="812" w:type="dxa"/>
            <w:vAlign w:val="center"/>
          </w:tcPr>
          <w:p w:rsidR="00F21CCB" w:rsidRPr="006F2D0E" w:rsidRDefault="00F21CC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0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内厝镇社区专职工作者A</w:t>
            </w:r>
          </w:p>
        </w:tc>
        <w:tc>
          <w:tcPr>
            <w:tcW w:w="716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</w:p>
        </w:tc>
        <w:tc>
          <w:tcPr>
            <w:tcW w:w="105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F21CCB" w:rsidRPr="006F2D0E" w:rsidRDefault="00F21CCB" w:rsidP="00A37F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3461" w:type="dxa"/>
            <w:vAlign w:val="center"/>
          </w:tcPr>
          <w:p w:rsidR="00F21CCB" w:rsidRPr="006F2D0E" w:rsidRDefault="00F21CC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服从安排到本镇街辖区内村（社区）工作</w:t>
            </w:r>
          </w:p>
        </w:tc>
      </w:tr>
      <w:tr w:rsidR="00F21CCB" w:rsidRPr="006F2D0E">
        <w:trPr>
          <w:trHeight w:hRule="exact" w:val="930"/>
        </w:trPr>
        <w:tc>
          <w:tcPr>
            <w:tcW w:w="812" w:type="dxa"/>
            <w:vAlign w:val="center"/>
          </w:tcPr>
          <w:p w:rsidR="00F21CCB" w:rsidRPr="006F2D0E" w:rsidRDefault="00F21CC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0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内厝镇社区专职工作者B</w:t>
            </w:r>
          </w:p>
        </w:tc>
        <w:tc>
          <w:tcPr>
            <w:tcW w:w="716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</w:t>
            </w:r>
          </w:p>
        </w:tc>
        <w:tc>
          <w:tcPr>
            <w:tcW w:w="105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3461" w:type="dxa"/>
            <w:vAlign w:val="center"/>
          </w:tcPr>
          <w:p w:rsidR="00F21CCB" w:rsidRPr="006F2D0E" w:rsidRDefault="00F21CC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服从安排到本镇街辖区内村（社区）工作</w:t>
            </w:r>
          </w:p>
        </w:tc>
      </w:tr>
      <w:tr w:rsidR="00F21CCB" w:rsidRPr="006F2D0E">
        <w:trPr>
          <w:trHeight w:hRule="exact" w:val="930"/>
        </w:trPr>
        <w:tc>
          <w:tcPr>
            <w:tcW w:w="812" w:type="dxa"/>
            <w:vAlign w:val="center"/>
          </w:tcPr>
          <w:p w:rsidR="00F21CCB" w:rsidRPr="006F2D0E" w:rsidRDefault="00F21CC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0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新圩镇</w:t>
            </w: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社区专职工作者A</w:t>
            </w:r>
          </w:p>
        </w:tc>
        <w:tc>
          <w:tcPr>
            <w:tcW w:w="716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</w:p>
        </w:tc>
        <w:tc>
          <w:tcPr>
            <w:tcW w:w="105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F21CCB" w:rsidRPr="006F2D0E" w:rsidRDefault="00F21CCB" w:rsidP="00A37F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3461" w:type="dxa"/>
            <w:vAlign w:val="center"/>
          </w:tcPr>
          <w:p w:rsidR="00F21CCB" w:rsidRPr="006F2D0E" w:rsidRDefault="00F21CC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服从安排到本镇街辖区内村（社区）工作</w:t>
            </w:r>
          </w:p>
        </w:tc>
      </w:tr>
      <w:tr w:rsidR="00F21CCB" w:rsidRPr="006F2D0E">
        <w:trPr>
          <w:trHeight w:hRule="exact" w:val="930"/>
        </w:trPr>
        <w:tc>
          <w:tcPr>
            <w:tcW w:w="812" w:type="dxa"/>
            <w:vAlign w:val="center"/>
          </w:tcPr>
          <w:p w:rsidR="00F21CCB" w:rsidRPr="006F2D0E" w:rsidRDefault="00F21CC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0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新圩镇</w:t>
            </w: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社区专职工作者B</w:t>
            </w:r>
          </w:p>
        </w:tc>
        <w:tc>
          <w:tcPr>
            <w:tcW w:w="716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105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3461" w:type="dxa"/>
            <w:vAlign w:val="center"/>
          </w:tcPr>
          <w:p w:rsidR="00F21CCB" w:rsidRPr="006F2D0E" w:rsidRDefault="00F21CC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服从安排到本镇街辖区内村（社区）工作</w:t>
            </w:r>
          </w:p>
        </w:tc>
      </w:tr>
      <w:tr w:rsidR="00F21CCB">
        <w:tc>
          <w:tcPr>
            <w:tcW w:w="14126" w:type="dxa"/>
            <w:gridSpan w:val="10"/>
            <w:vAlign w:val="center"/>
          </w:tcPr>
          <w:p w:rsidR="00F21CCB" w:rsidRPr="006F2D0E" w:rsidRDefault="00F21CCB">
            <w:pPr>
              <w:widowControl/>
              <w:spacing w:line="340" w:lineRule="exact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备注</w:t>
            </w:r>
          </w:p>
          <w:p w:rsidR="00F21CCB" w:rsidRPr="006F2D0E" w:rsidRDefault="00F21CCB">
            <w:pPr>
              <w:widowControl/>
              <w:spacing w:line="34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1.最高年龄要求35周岁是指18周岁以上、35周岁以下（在1987年6月至2005年6月期间出生）的人员。</w:t>
            </w:r>
          </w:p>
          <w:p w:rsidR="00F21CCB" w:rsidRDefault="00F21CC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2.报名咨询电话：0592-2215213、0592-2998410，吴小姐、骆小姐；岗位信息咨询电话：0592-7889701，</w:t>
            </w:r>
            <w:r w:rsidR="00743C4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厦门市</w:t>
            </w: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翔安区民政局（</w:t>
            </w:r>
            <w:r w:rsidR="00743C4E" w:rsidRPr="00743C4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上午8:00-12:00；下午15:00-18:00</w:t>
            </w: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）。</w:t>
            </w:r>
          </w:p>
        </w:tc>
      </w:tr>
    </w:tbl>
    <w:p w:rsidR="00BB212E" w:rsidRPr="0087125D" w:rsidRDefault="00BB212E">
      <w:pPr>
        <w:widowControl/>
        <w:spacing w:line="500" w:lineRule="exact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</w:p>
    <w:sectPr w:rsidR="00BB212E" w:rsidRPr="0087125D" w:rsidSect="00BB212E">
      <w:footerReference w:type="default" r:id="rId7"/>
      <w:pgSz w:w="16838" w:h="11906" w:orient="landscape"/>
      <w:pgMar w:top="1800" w:right="1440" w:bottom="1800" w:left="1440" w:header="851" w:footer="992" w:gutter="0"/>
      <w:pgNumType w:start="1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47E" w:rsidRDefault="00B1147E" w:rsidP="00BB212E">
      <w:r>
        <w:separator/>
      </w:r>
    </w:p>
  </w:endnote>
  <w:endnote w:type="continuationSeparator" w:id="1">
    <w:p w:rsidR="00B1147E" w:rsidRDefault="00B1147E" w:rsidP="00BB2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2E" w:rsidRDefault="00EB647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BB212E" w:rsidRDefault="00BB212E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47E" w:rsidRDefault="00B1147E" w:rsidP="00BB212E">
      <w:r>
        <w:separator/>
      </w:r>
    </w:p>
  </w:footnote>
  <w:footnote w:type="continuationSeparator" w:id="1">
    <w:p w:rsidR="00B1147E" w:rsidRDefault="00B1147E" w:rsidP="00BB2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2540F8"/>
    <w:rsid w:val="00071EF7"/>
    <w:rsid w:val="0021061E"/>
    <w:rsid w:val="00262DF4"/>
    <w:rsid w:val="002B7895"/>
    <w:rsid w:val="0035396B"/>
    <w:rsid w:val="00390D15"/>
    <w:rsid w:val="00444F70"/>
    <w:rsid w:val="004C58B4"/>
    <w:rsid w:val="00516C6E"/>
    <w:rsid w:val="006163AC"/>
    <w:rsid w:val="006F2D0E"/>
    <w:rsid w:val="00743C4E"/>
    <w:rsid w:val="00756C7D"/>
    <w:rsid w:val="0087125D"/>
    <w:rsid w:val="0088349D"/>
    <w:rsid w:val="008D77C9"/>
    <w:rsid w:val="008F57A1"/>
    <w:rsid w:val="009512CE"/>
    <w:rsid w:val="00A00937"/>
    <w:rsid w:val="00A3520F"/>
    <w:rsid w:val="00A37FBA"/>
    <w:rsid w:val="00B1147E"/>
    <w:rsid w:val="00B22A68"/>
    <w:rsid w:val="00BB212E"/>
    <w:rsid w:val="00D04181"/>
    <w:rsid w:val="00DD6E2B"/>
    <w:rsid w:val="00E36A74"/>
    <w:rsid w:val="00EB6476"/>
    <w:rsid w:val="00F21CCB"/>
    <w:rsid w:val="01CF34F0"/>
    <w:rsid w:val="03C53FBE"/>
    <w:rsid w:val="087C0520"/>
    <w:rsid w:val="09EB1D62"/>
    <w:rsid w:val="0D76085E"/>
    <w:rsid w:val="0E753F00"/>
    <w:rsid w:val="0F2540F8"/>
    <w:rsid w:val="0F4F0F24"/>
    <w:rsid w:val="0F971048"/>
    <w:rsid w:val="1422569E"/>
    <w:rsid w:val="14DE23DB"/>
    <w:rsid w:val="1DC8615A"/>
    <w:rsid w:val="1F80625B"/>
    <w:rsid w:val="20A24A6B"/>
    <w:rsid w:val="219C61B1"/>
    <w:rsid w:val="265C659B"/>
    <w:rsid w:val="2BCF66E9"/>
    <w:rsid w:val="2C67050E"/>
    <w:rsid w:val="2CD50A4D"/>
    <w:rsid w:val="2E2B6434"/>
    <w:rsid w:val="31F06912"/>
    <w:rsid w:val="32836AA6"/>
    <w:rsid w:val="346655D8"/>
    <w:rsid w:val="35F37CC2"/>
    <w:rsid w:val="36603E53"/>
    <w:rsid w:val="36DE1733"/>
    <w:rsid w:val="37004869"/>
    <w:rsid w:val="38053F1C"/>
    <w:rsid w:val="3A8E064A"/>
    <w:rsid w:val="3E6A4B38"/>
    <w:rsid w:val="3EA17FAA"/>
    <w:rsid w:val="3F7B73FE"/>
    <w:rsid w:val="3FD47819"/>
    <w:rsid w:val="41A67538"/>
    <w:rsid w:val="43A746EE"/>
    <w:rsid w:val="464B6AEC"/>
    <w:rsid w:val="483D5B52"/>
    <w:rsid w:val="4C115216"/>
    <w:rsid w:val="50217A76"/>
    <w:rsid w:val="50D1667A"/>
    <w:rsid w:val="51E639BD"/>
    <w:rsid w:val="54424F2E"/>
    <w:rsid w:val="565A12E4"/>
    <w:rsid w:val="56A910CB"/>
    <w:rsid w:val="590D396B"/>
    <w:rsid w:val="593D4D81"/>
    <w:rsid w:val="597F1934"/>
    <w:rsid w:val="5A1E1AED"/>
    <w:rsid w:val="5D024437"/>
    <w:rsid w:val="5F1F007A"/>
    <w:rsid w:val="60CC6AF3"/>
    <w:rsid w:val="62285474"/>
    <w:rsid w:val="65636607"/>
    <w:rsid w:val="666953E8"/>
    <w:rsid w:val="674F00F2"/>
    <w:rsid w:val="6BA513E2"/>
    <w:rsid w:val="6C97570E"/>
    <w:rsid w:val="6DB01F5B"/>
    <w:rsid w:val="6ED02AE9"/>
    <w:rsid w:val="6F955887"/>
    <w:rsid w:val="706200A2"/>
    <w:rsid w:val="71477480"/>
    <w:rsid w:val="719D3EEE"/>
    <w:rsid w:val="734D081E"/>
    <w:rsid w:val="7467313B"/>
    <w:rsid w:val="78404202"/>
    <w:rsid w:val="78542396"/>
    <w:rsid w:val="7924387C"/>
    <w:rsid w:val="79C31AE4"/>
    <w:rsid w:val="7BE27E7D"/>
    <w:rsid w:val="7D4A2AF4"/>
    <w:rsid w:val="7DD83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12E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B21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B212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BB21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141</Words>
  <Characters>805</Characters>
  <Application>Microsoft Office Word</Application>
  <DocSecurity>0</DocSecurity>
  <Lines>6</Lines>
  <Paragraphs>1</Paragraphs>
  <ScaleCrop>false</ScaleCrop>
  <Company>厦门市翔安区政府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附件4-1</dc:title>
  <dc:creator>????????¤</dc:creator>
  <cp:lastModifiedBy>Lenovo</cp:lastModifiedBy>
  <cp:revision>8</cp:revision>
  <cp:lastPrinted>2023-03-09T07:20:00Z</cp:lastPrinted>
  <dcterms:created xsi:type="dcterms:W3CDTF">2023-06-12T01:17:00Z</dcterms:created>
  <dcterms:modified xsi:type="dcterms:W3CDTF">2023-06-12T23:53:00Z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6B18B435E9BE40F3BCB9CA81B3FC6A32</vt:lpwstr>
  </property>
</Properties>
</file>